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F44" w:rsidRPr="00B45F44" w:rsidRDefault="00B45F44" w:rsidP="00B45F44">
      <w:pPr>
        <w:tabs>
          <w:tab w:val="left" w:pos="7845"/>
        </w:tabs>
        <w:spacing w:after="0"/>
        <w:jc w:val="both"/>
        <w:rPr>
          <w:rFonts w:ascii="Times New Roman" w:hAnsi="Times New Roman" w:cs="Times New Roman"/>
        </w:rPr>
      </w:pPr>
    </w:p>
    <w:p w:rsidR="00B45F44" w:rsidRPr="00B45F44" w:rsidRDefault="00B45F44" w:rsidP="00B45F44">
      <w:pPr>
        <w:tabs>
          <w:tab w:val="left" w:pos="7845"/>
        </w:tabs>
        <w:spacing w:after="0"/>
        <w:jc w:val="center"/>
        <w:rPr>
          <w:rFonts w:ascii="Times New Roman" w:hAnsi="Times New Roman" w:cs="Times New Roman"/>
        </w:rPr>
      </w:pPr>
      <w:r w:rsidRPr="00B45F44">
        <w:rPr>
          <w:rFonts w:ascii="Times New Roman" w:hAnsi="Times New Roman" w:cs="Times New Roman"/>
        </w:rPr>
        <w:t>РЕЕСТ</w:t>
      </w:r>
    </w:p>
    <w:p w:rsidR="00B45F44" w:rsidRPr="00B45F44" w:rsidRDefault="00B45F44" w:rsidP="00984EB5">
      <w:pPr>
        <w:tabs>
          <w:tab w:val="left" w:pos="7845"/>
        </w:tabs>
        <w:spacing w:after="0"/>
        <w:jc w:val="center"/>
        <w:rPr>
          <w:rFonts w:ascii="Times New Roman" w:hAnsi="Times New Roman" w:cs="Times New Roman"/>
        </w:rPr>
      </w:pPr>
      <w:r w:rsidRPr="00B45F44">
        <w:rPr>
          <w:rFonts w:ascii="Times New Roman" w:hAnsi="Times New Roman" w:cs="Times New Roman"/>
        </w:rPr>
        <w:t>копий МНПА, принятых с 01.0</w:t>
      </w:r>
      <w:r w:rsidR="00984EB5">
        <w:rPr>
          <w:rFonts w:ascii="Times New Roman" w:hAnsi="Times New Roman" w:cs="Times New Roman"/>
        </w:rPr>
        <w:t>8</w:t>
      </w:r>
      <w:r w:rsidRPr="00B45F44">
        <w:rPr>
          <w:rFonts w:ascii="Times New Roman" w:hAnsi="Times New Roman" w:cs="Times New Roman"/>
        </w:rPr>
        <w:t xml:space="preserve">.2016 г. по </w:t>
      </w:r>
      <w:r w:rsidR="00984EB5">
        <w:rPr>
          <w:rFonts w:ascii="Times New Roman" w:hAnsi="Times New Roman" w:cs="Times New Roman"/>
        </w:rPr>
        <w:t>31</w:t>
      </w:r>
      <w:r w:rsidRPr="00B45F44">
        <w:rPr>
          <w:rFonts w:ascii="Times New Roman" w:hAnsi="Times New Roman" w:cs="Times New Roman"/>
        </w:rPr>
        <w:t>.0</w:t>
      </w:r>
      <w:r w:rsidR="00984EB5">
        <w:rPr>
          <w:rFonts w:ascii="Times New Roman" w:hAnsi="Times New Roman" w:cs="Times New Roman"/>
        </w:rPr>
        <w:t>8.</w:t>
      </w:r>
      <w:r w:rsidRPr="00B45F44">
        <w:rPr>
          <w:rFonts w:ascii="Times New Roman" w:hAnsi="Times New Roman" w:cs="Times New Roman"/>
        </w:rPr>
        <w:t>2016 г.</w:t>
      </w:r>
    </w:p>
    <w:p w:rsidR="00B45F44" w:rsidRPr="00B45F44" w:rsidRDefault="00B45F44" w:rsidP="00B45F44">
      <w:pPr>
        <w:tabs>
          <w:tab w:val="left" w:pos="7845"/>
        </w:tabs>
        <w:spacing w:after="0"/>
        <w:jc w:val="center"/>
        <w:rPr>
          <w:rFonts w:ascii="Times New Roman" w:hAnsi="Times New Roman" w:cs="Times New Roman"/>
        </w:rPr>
      </w:pPr>
      <w:r w:rsidRPr="00B45F44">
        <w:rPr>
          <w:rFonts w:ascii="Times New Roman" w:hAnsi="Times New Roman" w:cs="Times New Roman"/>
        </w:rPr>
        <w:t xml:space="preserve">  по Порогскому муниципальному образованию</w:t>
      </w:r>
    </w:p>
    <w:p w:rsidR="00B45F44" w:rsidRPr="00B45F44" w:rsidRDefault="00B45F44" w:rsidP="00B45F44">
      <w:pPr>
        <w:tabs>
          <w:tab w:val="left" w:pos="7845"/>
        </w:tabs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-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4"/>
        <w:gridCol w:w="1985"/>
        <w:gridCol w:w="1417"/>
        <w:gridCol w:w="4772"/>
        <w:gridCol w:w="1856"/>
      </w:tblGrid>
      <w:tr w:rsidR="00B45F44" w:rsidRPr="00B45F44" w:rsidTr="00B3414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44" w:rsidRPr="00B45F44" w:rsidRDefault="00B45F44" w:rsidP="00B45F44">
            <w:pPr>
              <w:tabs>
                <w:tab w:val="left" w:pos="78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4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B45F44">
              <w:rPr>
                <w:rFonts w:ascii="Times New Roman" w:hAnsi="Times New Roman" w:cs="Times New Roman"/>
              </w:rPr>
              <w:t>п\</w:t>
            </w:r>
            <w:proofErr w:type="gramStart"/>
            <w:r w:rsidRPr="00B45F4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44" w:rsidRPr="00B45F44" w:rsidRDefault="00B45F44" w:rsidP="00B45F44">
            <w:pPr>
              <w:tabs>
                <w:tab w:val="left" w:pos="78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44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hideMark/>
          </w:tcPr>
          <w:p w:rsidR="00B45F44" w:rsidRPr="00B45F44" w:rsidRDefault="00B45F44" w:rsidP="00B45F44">
            <w:pPr>
              <w:tabs>
                <w:tab w:val="left" w:pos="78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44">
              <w:rPr>
                <w:rFonts w:ascii="Times New Roman" w:hAnsi="Times New Roman" w:cs="Times New Roman"/>
              </w:rPr>
              <w:t>Реквизиты МНПА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hideMark/>
          </w:tcPr>
          <w:p w:rsidR="00B45F44" w:rsidRPr="00B45F44" w:rsidRDefault="00B45F44" w:rsidP="00B45F44">
            <w:pPr>
              <w:tabs>
                <w:tab w:val="left" w:pos="784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F44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Pr="00B45F44">
              <w:rPr>
                <w:rFonts w:ascii="Times New Roman" w:hAnsi="Times New Roman" w:cs="Times New Roman"/>
              </w:rPr>
              <w:t>нормативного</w:t>
            </w:r>
            <w:proofErr w:type="gramEnd"/>
          </w:p>
          <w:p w:rsidR="00B45F44" w:rsidRPr="00B45F44" w:rsidRDefault="00B45F44" w:rsidP="00B45F44">
            <w:pPr>
              <w:tabs>
                <w:tab w:val="left" w:pos="78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44">
              <w:rPr>
                <w:rFonts w:ascii="Times New Roman" w:hAnsi="Times New Roman" w:cs="Times New Roman"/>
              </w:rPr>
              <w:t>акта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44" w:rsidRPr="00B45F44" w:rsidRDefault="00B45F44" w:rsidP="00B45F44">
            <w:pPr>
              <w:tabs>
                <w:tab w:val="left" w:pos="78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44">
              <w:rPr>
                <w:rFonts w:ascii="Times New Roman" w:hAnsi="Times New Roman" w:cs="Times New Roman"/>
              </w:rPr>
              <w:t>Публикация</w:t>
            </w:r>
          </w:p>
        </w:tc>
      </w:tr>
      <w:tr w:rsidR="00984EB5" w:rsidRPr="00B45F44" w:rsidTr="00B3414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B5" w:rsidRPr="00B45F44" w:rsidRDefault="00984EB5" w:rsidP="00B45F44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F44">
              <w:rPr>
                <w:rFonts w:ascii="Times New Roman" w:hAnsi="Times New Roman" w:cs="Times New Roman"/>
              </w:rPr>
              <w:t xml:space="preserve"> 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B5" w:rsidRPr="00B45F44" w:rsidRDefault="00984EB5" w:rsidP="003D0D57">
            <w:pPr>
              <w:tabs>
                <w:tab w:val="left" w:pos="78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F44">
              <w:rPr>
                <w:rFonts w:ascii="Times New Roman" w:hAnsi="Times New Roman" w:cs="Times New Roman"/>
              </w:rPr>
              <w:t>Решение Думы</w:t>
            </w:r>
          </w:p>
          <w:p w:rsidR="00984EB5" w:rsidRPr="00B45F44" w:rsidRDefault="00984EB5" w:rsidP="003D0D57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B5" w:rsidRPr="00B45F44" w:rsidRDefault="00984EB5" w:rsidP="00984EB5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B45F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</w:t>
            </w:r>
            <w:r w:rsidRPr="00B45F44">
              <w:rPr>
                <w:rFonts w:ascii="Times New Roman" w:hAnsi="Times New Roman" w:cs="Times New Roman"/>
              </w:rPr>
              <w:t xml:space="preserve">.2016 г. № 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B5" w:rsidRDefault="00984EB5" w:rsidP="00984EB5">
            <w:pPr>
              <w:pStyle w:val="ConsPlusTitle"/>
              <w:jc w:val="both"/>
            </w:pPr>
            <w:r>
              <w:rPr>
                <w:b w:val="0"/>
              </w:rPr>
              <w:t>«О налоге на имущество физических лиц»</w:t>
            </w:r>
          </w:p>
          <w:p w:rsidR="00984EB5" w:rsidRPr="00B45F44" w:rsidRDefault="00984EB5">
            <w:pPr>
              <w:pStyle w:val="a3"/>
              <w:ind w:firstLine="0"/>
              <w:jc w:val="both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B5" w:rsidRPr="00B45F44" w:rsidRDefault="00984EB5" w:rsidP="00B45F44">
            <w:pPr>
              <w:tabs>
                <w:tab w:val="left" w:pos="78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F44">
              <w:rPr>
                <w:rFonts w:ascii="Times New Roman" w:hAnsi="Times New Roman" w:cs="Times New Roman"/>
              </w:rPr>
              <w:t xml:space="preserve">Вестник Порогского сельского поселения </w:t>
            </w:r>
          </w:p>
          <w:p w:rsidR="00984EB5" w:rsidRPr="00B45F44" w:rsidRDefault="00984EB5" w:rsidP="00B45F44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B45F44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10</w:t>
            </w:r>
          </w:p>
          <w:p w:rsidR="00984EB5" w:rsidRPr="00B45F44" w:rsidRDefault="00984EB5" w:rsidP="00984EB5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F44">
              <w:rPr>
                <w:rFonts w:ascii="Times New Roman" w:hAnsi="Times New Roman" w:cs="Times New Roman"/>
              </w:rPr>
              <w:t>от 3</w:t>
            </w:r>
            <w:r>
              <w:rPr>
                <w:rFonts w:ascii="Times New Roman" w:hAnsi="Times New Roman" w:cs="Times New Roman"/>
              </w:rPr>
              <w:t>1</w:t>
            </w:r>
            <w:r w:rsidRPr="00B45F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</w:t>
            </w:r>
            <w:r w:rsidRPr="00B45F44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  <w:r w:rsidRPr="00B45F44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8838E5" w:rsidRPr="00B45F44" w:rsidTr="00B3414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5" w:rsidRPr="00B45F44" w:rsidRDefault="00B34143" w:rsidP="00B45F44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5" w:rsidRPr="00B45F44" w:rsidRDefault="008838E5" w:rsidP="003D0D57">
            <w:pPr>
              <w:tabs>
                <w:tab w:val="left" w:pos="78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</w:t>
            </w:r>
          </w:p>
          <w:p w:rsidR="008838E5" w:rsidRPr="00B45F44" w:rsidRDefault="008838E5" w:rsidP="003D0D57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5" w:rsidRPr="00B45F44" w:rsidRDefault="008838E5" w:rsidP="003D0D57">
            <w:pPr>
              <w:tabs>
                <w:tab w:val="left" w:pos="78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B45F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</w:t>
            </w:r>
            <w:r w:rsidRPr="00B45F44">
              <w:rPr>
                <w:rFonts w:ascii="Times New Roman" w:hAnsi="Times New Roman" w:cs="Times New Roman"/>
              </w:rPr>
              <w:t>.2016</w:t>
            </w:r>
          </w:p>
          <w:p w:rsidR="008838E5" w:rsidRPr="00B45F44" w:rsidRDefault="008838E5" w:rsidP="008838E5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F44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5" w:rsidRPr="008838E5" w:rsidRDefault="008838E5" w:rsidP="008838E5">
            <w:pPr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 w:rsidRPr="008838E5">
              <w:rPr>
                <w:rFonts w:ascii="Arial" w:hAnsi="Arial" w:cs="Arial"/>
                <w:bCs/>
                <w:sz w:val="20"/>
                <w:szCs w:val="24"/>
              </w:rPr>
              <w:t>АДМИНИСТРАТИВНЫЙ РЕГЛАМЕНТ ПРЕДОСТАВЛЕНИЯ МУНИЦИПАЛЬНОЙ УСЛУГИ «ВЫДАЧА СПРАВКИ О МЕСТЕ ЗАХОРОНЕНИЯ УМЕРШЕГО»</w:t>
            </w:r>
          </w:p>
          <w:p w:rsidR="008838E5" w:rsidRPr="00984EB5" w:rsidRDefault="008838E5" w:rsidP="003D0D57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5" w:rsidRPr="00B45F44" w:rsidRDefault="008838E5" w:rsidP="003D0D57">
            <w:pPr>
              <w:tabs>
                <w:tab w:val="left" w:pos="78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F44">
              <w:rPr>
                <w:rFonts w:ascii="Times New Roman" w:hAnsi="Times New Roman" w:cs="Times New Roman"/>
              </w:rPr>
              <w:t xml:space="preserve">Вестник </w:t>
            </w:r>
            <w:proofErr w:type="spellStart"/>
            <w:r w:rsidRPr="00B45F44">
              <w:rPr>
                <w:rFonts w:ascii="Times New Roman" w:hAnsi="Times New Roman" w:cs="Times New Roman"/>
              </w:rPr>
              <w:t>Порогского</w:t>
            </w:r>
            <w:proofErr w:type="spellEnd"/>
            <w:r w:rsidRPr="00B45F44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  <w:p w:rsidR="008838E5" w:rsidRPr="00B45F44" w:rsidRDefault="008838E5" w:rsidP="003D0D57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B45F44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10</w:t>
            </w:r>
          </w:p>
          <w:p w:rsidR="008838E5" w:rsidRPr="00B45F44" w:rsidRDefault="008838E5" w:rsidP="003D0D57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F44">
              <w:rPr>
                <w:rFonts w:ascii="Times New Roman" w:hAnsi="Times New Roman" w:cs="Times New Roman"/>
              </w:rPr>
              <w:t>от 3</w:t>
            </w:r>
            <w:r>
              <w:rPr>
                <w:rFonts w:ascii="Times New Roman" w:hAnsi="Times New Roman" w:cs="Times New Roman"/>
              </w:rPr>
              <w:t>1</w:t>
            </w:r>
            <w:r w:rsidRPr="00B45F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</w:t>
            </w:r>
            <w:r w:rsidRPr="00B45F44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  <w:r w:rsidRPr="00B45F44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8838E5" w:rsidRPr="00B45F44" w:rsidTr="00B3414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5" w:rsidRPr="00B45F44" w:rsidRDefault="00B34143" w:rsidP="00B45F44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5" w:rsidRPr="00B45F44" w:rsidRDefault="008838E5" w:rsidP="003D0D57">
            <w:pPr>
              <w:tabs>
                <w:tab w:val="left" w:pos="78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</w:t>
            </w:r>
          </w:p>
          <w:p w:rsidR="008838E5" w:rsidRPr="00B45F44" w:rsidRDefault="008838E5" w:rsidP="003D0D57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5" w:rsidRPr="00B45F44" w:rsidRDefault="008838E5" w:rsidP="003D0D57">
            <w:pPr>
              <w:tabs>
                <w:tab w:val="left" w:pos="78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B45F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</w:t>
            </w:r>
            <w:r w:rsidRPr="00B45F44">
              <w:rPr>
                <w:rFonts w:ascii="Times New Roman" w:hAnsi="Times New Roman" w:cs="Times New Roman"/>
              </w:rPr>
              <w:t>.2016</w:t>
            </w:r>
          </w:p>
          <w:p w:rsidR="008838E5" w:rsidRPr="00B45F44" w:rsidRDefault="008838E5" w:rsidP="008838E5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F44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5" w:rsidRPr="0096714E" w:rsidRDefault="008838E5" w:rsidP="008838E5">
            <w:pPr>
              <w:rPr>
                <w:rFonts w:ascii="Times New Roman" w:hAnsi="Times New Roman" w:cs="Times New Roman"/>
              </w:rPr>
            </w:pPr>
            <w:r w:rsidRPr="0096714E">
              <w:rPr>
                <w:rFonts w:ascii="Times New Roman" w:hAnsi="Times New Roman" w:cs="Times New Roman"/>
              </w:rPr>
              <w:t>« О</w:t>
            </w:r>
            <w:r>
              <w:rPr>
                <w:rFonts w:ascii="Times New Roman" w:hAnsi="Times New Roman" w:cs="Times New Roman"/>
              </w:rPr>
              <w:t>б упорядочении почтового адреса земельного участка по адресу: 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 xml:space="preserve">ривольное, ул.Центральная  дом 21 </w:t>
            </w:r>
            <w:proofErr w:type="spellStart"/>
            <w:r>
              <w:rPr>
                <w:rFonts w:ascii="Times New Roman" w:hAnsi="Times New Roman" w:cs="Times New Roman"/>
              </w:rPr>
              <w:t>Нижнеудинского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Иркутской области»</w:t>
            </w:r>
          </w:p>
          <w:p w:rsidR="008838E5" w:rsidRPr="00984EB5" w:rsidRDefault="008838E5" w:rsidP="003D0D57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5" w:rsidRPr="00B45F44" w:rsidRDefault="008838E5" w:rsidP="003D0D57">
            <w:pPr>
              <w:tabs>
                <w:tab w:val="left" w:pos="78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F44">
              <w:rPr>
                <w:rFonts w:ascii="Times New Roman" w:hAnsi="Times New Roman" w:cs="Times New Roman"/>
              </w:rPr>
              <w:t xml:space="preserve">Вестник </w:t>
            </w:r>
            <w:proofErr w:type="spellStart"/>
            <w:r w:rsidRPr="00B45F44">
              <w:rPr>
                <w:rFonts w:ascii="Times New Roman" w:hAnsi="Times New Roman" w:cs="Times New Roman"/>
              </w:rPr>
              <w:t>Порогского</w:t>
            </w:r>
            <w:proofErr w:type="spellEnd"/>
            <w:r w:rsidRPr="00B45F44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  <w:p w:rsidR="008838E5" w:rsidRPr="00B45F44" w:rsidRDefault="008838E5" w:rsidP="003D0D57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B45F44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10</w:t>
            </w:r>
          </w:p>
          <w:p w:rsidR="008838E5" w:rsidRPr="00B45F44" w:rsidRDefault="008838E5" w:rsidP="003D0D57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F44">
              <w:rPr>
                <w:rFonts w:ascii="Times New Roman" w:hAnsi="Times New Roman" w:cs="Times New Roman"/>
              </w:rPr>
              <w:t>от 3</w:t>
            </w:r>
            <w:r>
              <w:rPr>
                <w:rFonts w:ascii="Times New Roman" w:hAnsi="Times New Roman" w:cs="Times New Roman"/>
              </w:rPr>
              <w:t>1</w:t>
            </w:r>
            <w:r w:rsidRPr="00B45F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</w:t>
            </w:r>
            <w:r w:rsidRPr="00B45F44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  <w:r w:rsidRPr="00B45F44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8838E5" w:rsidRPr="00B45F44" w:rsidTr="00B3414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5" w:rsidRPr="00B45F44" w:rsidRDefault="00B34143" w:rsidP="00B45F44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5" w:rsidRPr="00B45F44" w:rsidRDefault="008838E5" w:rsidP="003D0D57">
            <w:pPr>
              <w:tabs>
                <w:tab w:val="left" w:pos="78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</w:t>
            </w:r>
          </w:p>
          <w:p w:rsidR="008838E5" w:rsidRPr="00B45F44" w:rsidRDefault="008838E5" w:rsidP="003D0D57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5" w:rsidRPr="00B45F44" w:rsidRDefault="008838E5" w:rsidP="003D0D57">
            <w:pPr>
              <w:tabs>
                <w:tab w:val="left" w:pos="78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B45F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</w:t>
            </w:r>
            <w:r w:rsidRPr="00B45F44">
              <w:rPr>
                <w:rFonts w:ascii="Times New Roman" w:hAnsi="Times New Roman" w:cs="Times New Roman"/>
              </w:rPr>
              <w:t>.2016</w:t>
            </w:r>
          </w:p>
          <w:p w:rsidR="008838E5" w:rsidRPr="00B45F44" w:rsidRDefault="008838E5" w:rsidP="008838E5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F44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5" w:rsidRPr="0096714E" w:rsidRDefault="008838E5" w:rsidP="008838E5">
            <w:pPr>
              <w:rPr>
                <w:rFonts w:ascii="Times New Roman" w:hAnsi="Times New Roman" w:cs="Times New Roman"/>
              </w:rPr>
            </w:pPr>
            <w:r w:rsidRPr="0096714E">
              <w:rPr>
                <w:rFonts w:ascii="Times New Roman" w:hAnsi="Times New Roman" w:cs="Times New Roman"/>
              </w:rPr>
              <w:t>« О</w:t>
            </w:r>
            <w:r>
              <w:rPr>
                <w:rFonts w:ascii="Times New Roman" w:hAnsi="Times New Roman" w:cs="Times New Roman"/>
              </w:rPr>
              <w:t>б упорядочении почтового адреса земельного участка по адресу: 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 xml:space="preserve">ривольное, ул.Центральная  дом 21 </w:t>
            </w:r>
            <w:proofErr w:type="spellStart"/>
            <w:r>
              <w:rPr>
                <w:rFonts w:ascii="Times New Roman" w:hAnsi="Times New Roman" w:cs="Times New Roman"/>
              </w:rPr>
              <w:t>Нижнеудинского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Иркутской области»</w:t>
            </w:r>
          </w:p>
          <w:p w:rsidR="008838E5" w:rsidRPr="00984EB5" w:rsidRDefault="008838E5" w:rsidP="003D0D57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5" w:rsidRPr="00B45F44" w:rsidRDefault="008838E5" w:rsidP="003D0D57">
            <w:pPr>
              <w:tabs>
                <w:tab w:val="left" w:pos="78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F44">
              <w:rPr>
                <w:rFonts w:ascii="Times New Roman" w:hAnsi="Times New Roman" w:cs="Times New Roman"/>
              </w:rPr>
              <w:t xml:space="preserve">Вестник </w:t>
            </w:r>
            <w:proofErr w:type="spellStart"/>
            <w:r w:rsidRPr="00B45F44">
              <w:rPr>
                <w:rFonts w:ascii="Times New Roman" w:hAnsi="Times New Roman" w:cs="Times New Roman"/>
              </w:rPr>
              <w:t>Порогского</w:t>
            </w:r>
            <w:proofErr w:type="spellEnd"/>
            <w:r w:rsidRPr="00B45F44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  <w:p w:rsidR="008838E5" w:rsidRPr="00B45F44" w:rsidRDefault="008838E5" w:rsidP="003D0D57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B45F44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10</w:t>
            </w:r>
          </w:p>
          <w:p w:rsidR="008838E5" w:rsidRPr="00B45F44" w:rsidRDefault="008838E5" w:rsidP="003D0D57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F44">
              <w:rPr>
                <w:rFonts w:ascii="Times New Roman" w:hAnsi="Times New Roman" w:cs="Times New Roman"/>
              </w:rPr>
              <w:t>от 3</w:t>
            </w:r>
            <w:r>
              <w:rPr>
                <w:rFonts w:ascii="Times New Roman" w:hAnsi="Times New Roman" w:cs="Times New Roman"/>
              </w:rPr>
              <w:t>1</w:t>
            </w:r>
            <w:r w:rsidRPr="00B45F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</w:t>
            </w:r>
            <w:r w:rsidRPr="00B45F44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  <w:r w:rsidRPr="00B45F44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984EB5" w:rsidRPr="00B45F44" w:rsidTr="00B34143">
        <w:trPr>
          <w:trHeight w:val="156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B5" w:rsidRPr="00B45F44" w:rsidRDefault="00B34143" w:rsidP="00B45F44">
            <w:pPr>
              <w:tabs>
                <w:tab w:val="left" w:pos="78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B5" w:rsidRPr="00B45F44" w:rsidRDefault="00984EB5" w:rsidP="00B45F44">
            <w:pPr>
              <w:tabs>
                <w:tab w:val="left" w:pos="78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</w:t>
            </w:r>
          </w:p>
          <w:p w:rsidR="00984EB5" w:rsidRPr="00B45F44" w:rsidRDefault="00984EB5" w:rsidP="00B45F44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B5" w:rsidRPr="00B45F44" w:rsidRDefault="00984EB5" w:rsidP="00B45F44">
            <w:pPr>
              <w:tabs>
                <w:tab w:val="left" w:pos="78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B45F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</w:t>
            </w:r>
            <w:r w:rsidRPr="00B45F44">
              <w:rPr>
                <w:rFonts w:ascii="Times New Roman" w:hAnsi="Times New Roman" w:cs="Times New Roman"/>
              </w:rPr>
              <w:t>.2016</w:t>
            </w:r>
          </w:p>
          <w:p w:rsidR="00984EB5" w:rsidRPr="00B45F44" w:rsidRDefault="00984EB5" w:rsidP="00984EB5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F44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B5" w:rsidRPr="00984EB5" w:rsidRDefault="00984EB5" w:rsidP="00984EB5">
            <w:pPr>
              <w:pStyle w:val="ConsPlusTitle"/>
              <w:widowControl/>
              <w:rPr>
                <w:b w:val="0"/>
                <w:sz w:val="22"/>
                <w:szCs w:val="24"/>
              </w:rPr>
            </w:pPr>
            <w:r w:rsidRPr="00984EB5">
              <w:rPr>
                <w:b w:val="0"/>
                <w:sz w:val="22"/>
                <w:szCs w:val="24"/>
              </w:rPr>
              <w:t xml:space="preserve">ОБ ОСНОВНЫХ НАПРАВЛЕНИЯХ </w:t>
            </w:r>
          </w:p>
          <w:p w:rsidR="00984EB5" w:rsidRPr="00984EB5" w:rsidRDefault="00984EB5" w:rsidP="00984EB5">
            <w:pPr>
              <w:pStyle w:val="ConsPlusTitle"/>
              <w:widowControl/>
              <w:rPr>
                <w:b w:val="0"/>
                <w:sz w:val="22"/>
                <w:szCs w:val="24"/>
              </w:rPr>
            </w:pPr>
            <w:r w:rsidRPr="00984EB5">
              <w:rPr>
                <w:b w:val="0"/>
                <w:sz w:val="22"/>
                <w:szCs w:val="24"/>
              </w:rPr>
              <w:t>БЮДЖЕТНОЙ И НАЛОГОВОЙ ПОЛИТИКИ</w:t>
            </w:r>
          </w:p>
          <w:p w:rsidR="00984EB5" w:rsidRPr="00984EB5" w:rsidRDefault="00984EB5" w:rsidP="00984EB5">
            <w:pPr>
              <w:pStyle w:val="ConsPlusTitle"/>
              <w:widowControl/>
              <w:rPr>
                <w:b w:val="0"/>
                <w:sz w:val="22"/>
                <w:szCs w:val="24"/>
              </w:rPr>
            </w:pPr>
            <w:r w:rsidRPr="00984EB5">
              <w:rPr>
                <w:b w:val="0"/>
                <w:sz w:val="22"/>
                <w:szCs w:val="24"/>
              </w:rPr>
              <w:t xml:space="preserve">ПОРОГСКОГО  МУНИЦИПАЛЬНОГО </w:t>
            </w:r>
          </w:p>
          <w:p w:rsidR="00984EB5" w:rsidRPr="00984EB5" w:rsidRDefault="00984EB5" w:rsidP="00984EB5">
            <w:pPr>
              <w:pStyle w:val="ConsPlusTitle"/>
              <w:widowControl/>
              <w:rPr>
                <w:b w:val="0"/>
                <w:sz w:val="22"/>
                <w:szCs w:val="24"/>
              </w:rPr>
            </w:pPr>
            <w:r w:rsidRPr="00984EB5">
              <w:rPr>
                <w:b w:val="0"/>
                <w:sz w:val="22"/>
                <w:szCs w:val="24"/>
              </w:rPr>
              <w:t>ОБРАЗОВАНИЯ НА 2017 - 2019 ГОДЫ</w:t>
            </w:r>
          </w:p>
          <w:p w:rsidR="00984EB5" w:rsidRPr="00984EB5" w:rsidRDefault="00984EB5" w:rsidP="00B45F44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B5" w:rsidRPr="00B45F44" w:rsidRDefault="00984EB5" w:rsidP="003D0D57">
            <w:pPr>
              <w:tabs>
                <w:tab w:val="left" w:pos="78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F44">
              <w:rPr>
                <w:rFonts w:ascii="Times New Roman" w:hAnsi="Times New Roman" w:cs="Times New Roman"/>
              </w:rPr>
              <w:t xml:space="preserve">Вестник </w:t>
            </w:r>
            <w:proofErr w:type="spellStart"/>
            <w:r w:rsidRPr="00B45F44">
              <w:rPr>
                <w:rFonts w:ascii="Times New Roman" w:hAnsi="Times New Roman" w:cs="Times New Roman"/>
              </w:rPr>
              <w:t>Порогского</w:t>
            </w:r>
            <w:proofErr w:type="spellEnd"/>
            <w:r w:rsidRPr="00B45F44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  <w:p w:rsidR="00984EB5" w:rsidRPr="00B45F44" w:rsidRDefault="00984EB5" w:rsidP="003D0D57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B45F44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10</w:t>
            </w:r>
          </w:p>
          <w:p w:rsidR="00984EB5" w:rsidRPr="00B45F44" w:rsidRDefault="00984EB5" w:rsidP="003D0D57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F44">
              <w:rPr>
                <w:rFonts w:ascii="Times New Roman" w:hAnsi="Times New Roman" w:cs="Times New Roman"/>
              </w:rPr>
              <w:t>от 3</w:t>
            </w:r>
            <w:r>
              <w:rPr>
                <w:rFonts w:ascii="Times New Roman" w:hAnsi="Times New Roman" w:cs="Times New Roman"/>
              </w:rPr>
              <w:t>1</w:t>
            </w:r>
            <w:r w:rsidRPr="00B45F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</w:t>
            </w:r>
            <w:r w:rsidRPr="00B45F44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  <w:r w:rsidRPr="00B45F44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984EB5" w:rsidRPr="00B45F44" w:rsidTr="00B34143">
        <w:trPr>
          <w:trHeight w:val="161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B5" w:rsidRPr="00B45F44" w:rsidRDefault="00B34143" w:rsidP="00B45F44">
            <w:pPr>
              <w:tabs>
                <w:tab w:val="left" w:pos="78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B5" w:rsidRPr="00B45F44" w:rsidRDefault="00984EB5" w:rsidP="003D0D57">
            <w:pPr>
              <w:tabs>
                <w:tab w:val="left" w:pos="78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</w:t>
            </w:r>
          </w:p>
          <w:p w:rsidR="00984EB5" w:rsidRPr="00B45F44" w:rsidRDefault="00984EB5" w:rsidP="003D0D57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B5" w:rsidRPr="00B45F44" w:rsidRDefault="00984EB5" w:rsidP="00B45F44">
            <w:pPr>
              <w:tabs>
                <w:tab w:val="left" w:pos="78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B45F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</w:t>
            </w:r>
            <w:r w:rsidRPr="00B45F44">
              <w:rPr>
                <w:rFonts w:ascii="Times New Roman" w:hAnsi="Times New Roman" w:cs="Times New Roman"/>
              </w:rPr>
              <w:t>.2016</w:t>
            </w:r>
          </w:p>
          <w:p w:rsidR="00984EB5" w:rsidRPr="00B45F44" w:rsidRDefault="00984EB5" w:rsidP="00984EB5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F44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B5" w:rsidRPr="0096714E" w:rsidRDefault="00984EB5" w:rsidP="00984E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6714E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 упорядочении почтового адреса жилого дома по адресу: 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 xml:space="preserve">орог, ул.Новая дом 42 </w:t>
            </w:r>
            <w:proofErr w:type="spellStart"/>
            <w:r>
              <w:rPr>
                <w:rFonts w:ascii="Times New Roman" w:hAnsi="Times New Roman" w:cs="Times New Roman"/>
              </w:rPr>
              <w:t>Нижнеудинского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Иркутской области»</w:t>
            </w:r>
          </w:p>
          <w:p w:rsidR="00984EB5" w:rsidRPr="00B45F44" w:rsidRDefault="00984EB5" w:rsidP="00B45F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B5" w:rsidRPr="00B45F44" w:rsidRDefault="00984EB5" w:rsidP="003D0D57">
            <w:pPr>
              <w:tabs>
                <w:tab w:val="left" w:pos="78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F44">
              <w:rPr>
                <w:rFonts w:ascii="Times New Roman" w:hAnsi="Times New Roman" w:cs="Times New Roman"/>
              </w:rPr>
              <w:t xml:space="preserve">Вестник </w:t>
            </w:r>
            <w:proofErr w:type="spellStart"/>
            <w:r w:rsidRPr="00B45F44">
              <w:rPr>
                <w:rFonts w:ascii="Times New Roman" w:hAnsi="Times New Roman" w:cs="Times New Roman"/>
              </w:rPr>
              <w:t>Порогского</w:t>
            </w:r>
            <w:proofErr w:type="spellEnd"/>
            <w:r w:rsidRPr="00B45F44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  <w:p w:rsidR="00984EB5" w:rsidRPr="00B45F44" w:rsidRDefault="00984EB5" w:rsidP="003D0D57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B45F44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10</w:t>
            </w:r>
          </w:p>
          <w:p w:rsidR="00984EB5" w:rsidRPr="00B45F44" w:rsidRDefault="00984EB5" w:rsidP="003D0D57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F44">
              <w:rPr>
                <w:rFonts w:ascii="Times New Roman" w:hAnsi="Times New Roman" w:cs="Times New Roman"/>
              </w:rPr>
              <w:t>от 3</w:t>
            </w:r>
            <w:r>
              <w:rPr>
                <w:rFonts w:ascii="Times New Roman" w:hAnsi="Times New Roman" w:cs="Times New Roman"/>
              </w:rPr>
              <w:t>1</w:t>
            </w:r>
            <w:r w:rsidRPr="00B45F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</w:t>
            </w:r>
            <w:r w:rsidRPr="00B45F44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  <w:r w:rsidRPr="00B45F44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984EB5" w:rsidRPr="00B45F44" w:rsidTr="00B34143">
        <w:trPr>
          <w:trHeight w:val="173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B5" w:rsidRPr="00B45F44" w:rsidRDefault="00B34143" w:rsidP="00B45F44">
            <w:pPr>
              <w:tabs>
                <w:tab w:val="left" w:pos="784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B5" w:rsidRPr="00B45F44" w:rsidRDefault="00984EB5" w:rsidP="003D0D57">
            <w:pPr>
              <w:tabs>
                <w:tab w:val="left" w:pos="78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</w:t>
            </w:r>
          </w:p>
          <w:p w:rsidR="00984EB5" w:rsidRPr="00B45F44" w:rsidRDefault="00984EB5" w:rsidP="003D0D57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B5" w:rsidRPr="00B45F44" w:rsidRDefault="008838E5" w:rsidP="00B45F44">
            <w:pPr>
              <w:tabs>
                <w:tab w:val="left" w:pos="78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984EB5" w:rsidRPr="00B45F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</w:t>
            </w:r>
            <w:r w:rsidR="00984EB5" w:rsidRPr="00B45F44">
              <w:rPr>
                <w:rFonts w:ascii="Times New Roman" w:hAnsi="Times New Roman" w:cs="Times New Roman"/>
              </w:rPr>
              <w:t>.2016</w:t>
            </w:r>
          </w:p>
          <w:p w:rsidR="00984EB5" w:rsidRPr="00B45F44" w:rsidRDefault="00984EB5" w:rsidP="008838E5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F44">
              <w:rPr>
                <w:rFonts w:ascii="Times New Roman" w:hAnsi="Times New Roman" w:cs="Times New Roman"/>
              </w:rPr>
              <w:t xml:space="preserve">№ </w:t>
            </w:r>
            <w:r w:rsidR="008838E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5" w:rsidRPr="0096714E" w:rsidRDefault="008838E5" w:rsidP="008838E5">
            <w:pPr>
              <w:rPr>
                <w:rFonts w:ascii="Times New Roman" w:hAnsi="Times New Roman" w:cs="Times New Roman"/>
              </w:rPr>
            </w:pPr>
            <w:r w:rsidRPr="0096714E">
              <w:rPr>
                <w:rFonts w:ascii="Times New Roman" w:hAnsi="Times New Roman" w:cs="Times New Roman"/>
              </w:rPr>
              <w:t>« О</w:t>
            </w:r>
            <w:r>
              <w:rPr>
                <w:rFonts w:ascii="Times New Roman" w:hAnsi="Times New Roman" w:cs="Times New Roman"/>
              </w:rPr>
              <w:t>б упорядочении почтового адреса земельного участка по адресу: 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 xml:space="preserve">орог, ул.Новая 42 </w:t>
            </w:r>
            <w:proofErr w:type="spellStart"/>
            <w:r>
              <w:rPr>
                <w:rFonts w:ascii="Times New Roman" w:hAnsi="Times New Roman" w:cs="Times New Roman"/>
              </w:rPr>
              <w:t>Нижнеудинского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Иркутской области»</w:t>
            </w:r>
          </w:p>
          <w:p w:rsidR="00984EB5" w:rsidRPr="00B45F44" w:rsidRDefault="00984EB5" w:rsidP="00B45F44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B5" w:rsidRPr="00B45F44" w:rsidRDefault="00984EB5" w:rsidP="003D0D57">
            <w:pPr>
              <w:tabs>
                <w:tab w:val="left" w:pos="78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F44">
              <w:rPr>
                <w:rFonts w:ascii="Times New Roman" w:hAnsi="Times New Roman" w:cs="Times New Roman"/>
              </w:rPr>
              <w:t xml:space="preserve">Вестник </w:t>
            </w:r>
            <w:proofErr w:type="spellStart"/>
            <w:r w:rsidRPr="00B45F44">
              <w:rPr>
                <w:rFonts w:ascii="Times New Roman" w:hAnsi="Times New Roman" w:cs="Times New Roman"/>
              </w:rPr>
              <w:t>Порогского</w:t>
            </w:r>
            <w:proofErr w:type="spellEnd"/>
            <w:r w:rsidRPr="00B45F44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  <w:p w:rsidR="00984EB5" w:rsidRPr="00B45F44" w:rsidRDefault="00984EB5" w:rsidP="003D0D57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B45F44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10</w:t>
            </w:r>
          </w:p>
          <w:p w:rsidR="00984EB5" w:rsidRPr="00B45F44" w:rsidRDefault="00984EB5" w:rsidP="003D0D57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F44">
              <w:rPr>
                <w:rFonts w:ascii="Times New Roman" w:hAnsi="Times New Roman" w:cs="Times New Roman"/>
              </w:rPr>
              <w:t>от 3</w:t>
            </w:r>
            <w:r>
              <w:rPr>
                <w:rFonts w:ascii="Times New Roman" w:hAnsi="Times New Roman" w:cs="Times New Roman"/>
              </w:rPr>
              <w:t>1</w:t>
            </w:r>
            <w:r w:rsidRPr="00B45F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</w:t>
            </w:r>
            <w:r w:rsidRPr="00B45F44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  <w:r w:rsidRPr="00B45F44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8838E5" w:rsidRPr="00B45F44" w:rsidTr="00B34143">
        <w:trPr>
          <w:trHeight w:val="206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5" w:rsidRPr="00B45F44" w:rsidRDefault="00B34143" w:rsidP="00B45F44">
            <w:pPr>
              <w:tabs>
                <w:tab w:val="left" w:pos="784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5" w:rsidRPr="00B45F44" w:rsidRDefault="008838E5" w:rsidP="003D0D57">
            <w:pPr>
              <w:tabs>
                <w:tab w:val="left" w:pos="78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</w:t>
            </w:r>
          </w:p>
          <w:p w:rsidR="008838E5" w:rsidRPr="00B45F44" w:rsidRDefault="008838E5" w:rsidP="003D0D57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5" w:rsidRPr="00B45F44" w:rsidRDefault="008838E5" w:rsidP="003D0D57">
            <w:pPr>
              <w:tabs>
                <w:tab w:val="left" w:pos="78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B45F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</w:t>
            </w:r>
            <w:r w:rsidRPr="00B45F44">
              <w:rPr>
                <w:rFonts w:ascii="Times New Roman" w:hAnsi="Times New Roman" w:cs="Times New Roman"/>
              </w:rPr>
              <w:t>.2016</w:t>
            </w:r>
          </w:p>
          <w:p w:rsidR="008838E5" w:rsidRPr="00B45F44" w:rsidRDefault="008838E5" w:rsidP="008838E5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F44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5" w:rsidRPr="008838E5" w:rsidRDefault="008838E5" w:rsidP="008838E5">
            <w:pPr>
              <w:rPr>
                <w:rFonts w:ascii="Times New Roman" w:hAnsi="Times New Roman" w:cs="Times New Roman"/>
                <w:bCs/>
                <w:sz w:val="18"/>
              </w:rPr>
            </w:pPr>
            <w:r w:rsidRPr="008838E5">
              <w:rPr>
                <w:rFonts w:ascii="Times New Roman" w:hAnsi="Times New Roman" w:cs="Times New Roman"/>
                <w:bCs/>
                <w:sz w:val="18"/>
              </w:rPr>
              <w:t>АДМИНИСТРАТИВНЫЙ РЕГЛАМЕНТ ПРЕДОСТАВЛЕНИЯ МУНИЦИПАЛЬНОЙ УСЛУГИ «ВЫДАЧА РАЗРЕШЕНИЙ НА ВВОД ОБЪЕКТА В ЭКСПЛУАТАЦИЮ ПРИ ОСУЩЕСТВЛЕН</w:t>
            </w:r>
            <w:r>
              <w:rPr>
                <w:rFonts w:ascii="Times New Roman" w:hAnsi="Times New Roman" w:cs="Times New Roman"/>
                <w:bCs/>
                <w:sz w:val="18"/>
              </w:rPr>
              <w:t xml:space="preserve">ИИ СТРОИТЕЛЬСТВА, РЕКОНСТРУКЦИИ </w:t>
            </w:r>
            <w:r w:rsidRPr="008838E5">
              <w:rPr>
                <w:rFonts w:ascii="Times New Roman" w:hAnsi="Times New Roman" w:cs="Times New Roman"/>
                <w:bCs/>
                <w:sz w:val="18"/>
              </w:rPr>
              <w:t>ОБЪЕКТОВ КАПИТАЛЬНОГО СТРОИТЕЛЬСТВ</w:t>
            </w:r>
            <w:r>
              <w:rPr>
                <w:rFonts w:ascii="Times New Roman" w:hAnsi="Times New Roman" w:cs="Times New Roman"/>
                <w:bCs/>
                <w:sz w:val="18"/>
              </w:rPr>
              <w:t xml:space="preserve">А, РАСПОЛОЖЕННЫХ НА ТЕРРИТОРИИ </w:t>
            </w:r>
            <w:r w:rsidRPr="008838E5">
              <w:rPr>
                <w:rFonts w:ascii="Times New Roman" w:hAnsi="Times New Roman" w:cs="Times New Roman"/>
                <w:bCs/>
                <w:sz w:val="18"/>
              </w:rPr>
              <w:t>ПОРОГСКОГО</w:t>
            </w:r>
            <w:r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r w:rsidRPr="008838E5">
              <w:rPr>
                <w:rFonts w:ascii="Times New Roman" w:hAnsi="Times New Roman" w:cs="Times New Roman"/>
                <w:bCs/>
                <w:i/>
                <w:iCs/>
                <w:sz w:val="18"/>
              </w:rPr>
              <w:t>МУНИЦИПАЛЬНОГО ОБРАЗОВАНИЯ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5" w:rsidRPr="00B45F44" w:rsidRDefault="008838E5" w:rsidP="003D0D57">
            <w:pPr>
              <w:tabs>
                <w:tab w:val="left" w:pos="78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F44">
              <w:rPr>
                <w:rFonts w:ascii="Times New Roman" w:hAnsi="Times New Roman" w:cs="Times New Roman"/>
              </w:rPr>
              <w:t xml:space="preserve">Вестник </w:t>
            </w:r>
            <w:proofErr w:type="spellStart"/>
            <w:r w:rsidRPr="00B45F44">
              <w:rPr>
                <w:rFonts w:ascii="Times New Roman" w:hAnsi="Times New Roman" w:cs="Times New Roman"/>
              </w:rPr>
              <w:t>Порогского</w:t>
            </w:r>
            <w:proofErr w:type="spellEnd"/>
            <w:r w:rsidRPr="00B45F44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  <w:p w:rsidR="008838E5" w:rsidRPr="00B45F44" w:rsidRDefault="008838E5" w:rsidP="003D0D57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B45F44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10</w:t>
            </w:r>
          </w:p>
          <w:p w:rsidR="008838E5" w:rsidRPr="00B45F44" w:rsidRDefault="008838E5" w:rsidP="003D0D57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F44">
              <w:rPr>
                <w:rFonts w:ascii="Times New Roman" w:hAnsi="Times New Roman" w:cs="Times New Roman"/>
              </w:rPr>
              <w:t>от 3</w:t>
            </w:r>
            <w:r>
              <w:rPr>
                <w:rFonts w:ascii="Times New Roman" w:hAnsi="Times New Roman" w:cs="Times New Roman"/>
              </w:rPr>
              <w:t>1</w:t>
            </w:r>
            <w:r w:rsidRPr="00B45F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</w:t>
            </w:r>
            <w:r w:rsidRPr="00B45F44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  <w:r w:rsidRPr="00B45F44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8838E5" w:rsidRPr="00B45F44" w:rsidTr="00B34143">
        <w:trPr>
          <w:trHeight w:val="173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5" w:rsidRPr="00B45F44" w:rsidRDefault="00B34143" w:rsidP="00B45F44">
            <w:pPr>
              <w:tabs>
                <w:tab w:val="left" w:pos="784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5" w:rsidRPr="00B45F44" w:rsidRDefault="008838E5" w:rsidP="003D0D57">
            <w:pPr>
              <w:tabs>
                <w:tab w:val="left" w:pos="78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</w:t>
            </w:r>
          </w:p>
          <w:p w:rsidR="008838E5" w:rsidRPr="00B45F44" w:rsidRDefault="008838E5" w:rsidP="003D0D57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5" w:rsidRPr="00B45F44" w:rsidRDefault="008838E5" w:rsidP="003D0D57">
            <w:pPr>
              <w:tabs>
                <w:tab w:val="left" w:pos="78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B45F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</w:t>
            </w:r>
            <w:r w:rsidRPr="00B45F44">
              <w:rPr>
                <w:rFonts w:ascii="Times New Roman" w:hAnsi="Times New Roman" w:cs="Times New Roman"/>
              </w:rPr>
              <w:t>.2016</w:t>
            </w:r>
          </w:p>
          <w:p w:rsidR="008838E5" w:rsidRPr="00B45F44" w:rsidRDefault="008838E5" w:rsidP="008838E5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F44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5" w:rsidRPr="00B34143" w:rsidRDefault="008838E5" w:rsidP="008838E5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34143">
              <w:rPr>
                <w:rFonts w:ascii="Times New Roman" w:hAnsi="Times New Roman" w:cs="Times New Roman"/>
                <w:bCs/>
                <w:sz w:val="18"/>
              </w:rPr>
              <w:t xml:space="preserve">АДМИНИСТРАТИВНЫЙ РЕГЛАМЕНТ ПРЕДОСТАВЛЕНИЯ МУНИЦИПАЛЬНОЙ УСЛУГИ «ВЫДАЧА ГРАДОСТРОИТЕЛЬНОГО ПЛАНА ЗЕМЕЛЬНОГО УЧАСТКА, РАСПОЛОЖЕННОГО НА ТЕРРИТОРИИ  </w:t>
            </w:r>
            <w:proofErr w:type="spellStart"/>
            <w:r w:rsidRPr="00B34143">
              <w:rPr>
                <w:rFonts w:ascii="Times New Roman" w:hAnsi="Times New Roman" w:cs="Times New Roman"/>
                <w:bCs/>
                <w:i/>
                <w:sz w:val="18"/>
              </w:rPr>
              <w:t>Порогского</w:t>
            </w:r>
            <w:proofErr w:type="spellEnd"/>
            <w:r w:rsidRPr="00B34143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r w:rsidRPr="00B34143">
              <w:rPr>
                <w:rFonts w:ascii="Times New Roman" w:hAnsi="Times New Roman" w:cs="Times New Roman"/>
                <w:bCs/>
                <w:i/>
                <w:iCs/>
                <w:sz w:val="18"/>
              </w:rPr>
              <w:t>МУНИЦИПАЛЬНОГО ОБРАЗОВАНИЯ</w:t>
            </w:r>
            <w:r w:rsidRPr="00B34143">
              <w:rPr>
                <w:rFonts w:ascii="Times New Roman" w:hAnsi="Times New Roman" w:cs="Times New Roman"/>
                <w:bCs/>
                <w:sz w:val="18"/>
              </w:rPr>
              <w:t>»</w:t>
            </w:r>
          </w:p>
          <w:p w:rsidR="008838E5" w:rsidRPr="00B34143" w:rsidRDefault="008838E5" w:rsidP="00B45F44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5" w:rsidRPr="00B45F44" w:rsidRDefault="008838E5" w:rsidP="003D0D57">
            <w:pPr>
              <w:tabs>
                <w:tab w:val="left" w:pos="78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F44">
              <w:rPr>
                <w:rFonts w:ascii="Times New Roman" w:hAnsi="Times New Roman" w:cs="Times New Roman"/>
              </w:rPr>
              <w:t xml:space="preserve">Вестник </w:t>
            </w:r>
            <w:proofErr w:type="spellStart"/>
            <w:r w:rsidRPr="00B45F44">
              <w:rPr>
                <w:rFonts w:ascii="Times New Roman" w:hAnsi="Times New Roman" w:cs="Times New Roman"/>
              </w:rPr>
              <w:t>Порогского</w:t>
            </w:r>
            <w:proofErr w:type="spellEnd"/>
            <w:r w:rsidRPr="00B45F44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  <w:p w:rsidR="008838E5" w:rsidRPr="00B45F44" w:rsidRDefault="008838E5" w:rsidP="003D0D57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B45F44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10</w:t>
            </w:r>
          </w:p>
          <w:p w:rsidR="008838E5" w:rsidRPr="00B45F44" w:rsidRDefault="008838E5" w:rsidP="003D0D57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F44">
              <w:rPr>
                <w:rFonts w:ascii="Times New Roman" w:hAnsi="Times New Roman" w:cs="Times New Roman"/>
              </w:rPr>
              <w:t>от 3</w:t>
            </w:r>
            <w:r>
              <w:rPr>
                <w:rFonts w:ascii="Times New Roman" w:hAnsi="Times New Roman" w:cs="Times New Roman"/>
              </w:rPr>
              <w:t>1</w:t>
            </w:r>
            <w:r w:rsidRPr="00B45F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</w:t>
            </w:r>
            <w:r w:rsidRPr="00B45F44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  <w:r w:rsidRPr="00B45F44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8838E5" w:rsidRPr="00B45F44" w:rsidTr="00B34143">
        <w:trPr>
          <w:trHeight w:val="173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5" w:rsidRPr="00B45F44" w:rsidRDefault="00B34143" w:rsidP="00B45F44">
            <w:pPr>
              <w:tabs>
                <w:tab w:val="left" w:pos="784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5" w:rsidRPr="00B45F44" w:rsidRDefault="008838E5" w:rsidP="003D0D57">
            <w:pPr>
              <w:tabs>
                <w:tab w:val="left" w:pos="78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</w:t>
            </w:r>
          </w:p>
          <w:p w:rsidR="008838E5" w:rsidRPr="00B45F44" w:rsidRDefault="008838E5" w:rsidP="003D0D57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5" w:rsidRPr="00B45F44" w:rsidRDefault="008838E5" w:rsidP="003D0D57">
            <w:pPr>
              <w:tabs>
                <w:tab w:val="left" w:pos="78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B45F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</w:t>
            </w:r>
            <w:r w:rsidRPr="00B45F44">
              <w:rPr>
                <w:rFonts w:ascii="Times New Roman" w:hAnsi="Times New Roman" w:cs="Times New Roman"/>
              </w:rPr>
              <w:t>.2016</w:t>
            </w:r>
          </w:p>
          <w:p w:rsidR="008838E5" w:rsidRPr="00B45F44" w:rsidRDefault="008838E5" w:rsidP="008838E5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F44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5" w:rsidRPr="00B34143" w:rsidRDefault="008838E5" w:rsidP="008838E5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34143">
              <w:rPr>
                <w:rFonts w:ascii="Times New Roman" w:hAnsi="Times New Roman" w:cs="Times New Roman"/>
                <w:bCs/>
                <w:sz w:val="18"/>
              </w:rPr>
              <w:t>«АДМИНИСТРАТИВНЫЙ РЕГЛАМЕНТ ПРЕДОСТАВЛЕНИЯ МУНИЦИПАЛЬНОЙ УСЛУГИ «ВЫДАЧА АРХИВНЫХ СПРАВОК, ВЫПИСОК, КОПИЙ АРХИВНЫХ ДОКУМЕНТОВ, В ТОМ ЧИСЛЕ ПОДТВЕРЖДАЮЩИХ ПРАВО ВЛАДЕНИЯ НА ЗЕМЛЮ»</w:t>
            </w:r>
          </w:p>
          <w:p w:rsidR="008838E5" w:rsidRPr="00B34143" w:rsidRDefault="008838E5" w:rsidP="00B45F44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5" w:rsidRPr="00B45F44" w:rsidRDefault="008838E5" w:rsidP="003D0D57">
            <w:pPr>
              <w:tabs>
                <w:tab w:val="left" w:pos="78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F44">
              <w:rPr>
                <w:rFonts w:ascii="Times New Roman" w:hAnsi="Times New Roman" w:cs="Times New Roman"/>
              </w:rPr>
              <w:t xml:space="preserve">Вестник </w:t>
            </w:r>
            <w:proofErr w:type="spellStart"/>
            <w:r w:rsidRPr="00B45F44">
              <w:rPr>
                <w:rFonts w:ascii="Times New Roman" w:hAnsi="Times New Roman" w:cs="Times New Roman"/>
              </w:rPr>
              <w:t>Порогского</w:t>
            </w:r>
            <w:proofErr w:type="spellEnd"/>
            <w:r w:rsidRPr="00B45F44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  <w:p w:rsidR="008838E5" w:rsidRPr="00B45F44" w:rsidRDefault="008838E5" w:rsidP="003D0D57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B45F44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10</w:t>
            </w:r>
          </w:p>
          <w:p w:rsidR="008838E5" w:rsidRPr="00B45F44" w:rsidRDefault="008838E5" w:rsidP="003D0D57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F44">
              <w:rPr>
                <w:rFonts w:ascii="Times New Roman" w:hAnsi="Times New Roman" w:cs="Times New Roman"/>
              </w:rPr>
              <w:t>от 3</w:t>
            </w:r>
            <w:r>
              <w:rPr>
                <w:rFonts w:ascii="Times New Roman" w:hAnsi="Times New Roman" w:cs="Times New Roman"/>
              </w:rPr>
              <w:t>1</w:t>
            </w:r>
            <w:r w:rsidRPr="00B45F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</w:t>
            </w:r>
            <w:r w:rsidRPr="00B45F44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  <w:r w:rsidRPr="00B45F44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8838E5" w:rsidRPr="00B45F44" w:rsidTr="00B34143">
        <w:trPr>
          <w:trHeight w:val="173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5" w:rsidRPr="00B45F44" w:rsidRDefault="00B34143" w:rsidP="00B45F44">
            <w:pPr>
              <w:tabs>
                <w:tab w:val="left" w:pos="784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5" w:rsidRPr="00B45F44" w:rsidRDefault="008838E5" w:rsidP="003D0D57">
            <w:pPr>
              <w:tabs>
                <w:tab w:val="left" w:pos="78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</w:t>
            </w:r>
          </w:p>
          <w:p w:rsidR="008838E5" w:rsidRPr="00B45F44" w:rsidRDefault="008838E5" w:rsidP="003D0D57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5" w:rsidRPr="00B45F44" w:rsidRDefault="008838E5" w:rsidP="003D0D57">
            <w:pPr>
              <w:tabs>
                <w:tab w:val="left" w:pos="78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B45F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</w:t>
            </w:r>
            <w:r w:rsidRPr="00B45F44">
              <w:rPr>
                <w:rFonts w:ascii="Times New Roman" w:hAnsi="Times New Roman" w:cs="Times New Roman"/>
              </w:rPr>
              <w:t>.2016</w:t>
            </w:r>
          </w:p>
          <w:p w:rsidR="008838E5" w:rsidRPr="00B45F44" w:rsidRDefault="008838E5" w:rsidP="008838E5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F44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5" w:rsidRPr="00B34143" w:rsidRDefault="008838E5" w:rsidP="00B34143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34143">
              <w:rPr>
                <w:rFonts w:ascii="Times New Roman" w:hAnsi="Times New Roman" w:cs="Times New Roman"/>
                <w:bCs/>
                <w:sz w:val="18"/>
              </w:rPr>
              <w:t xml:space="preserve">АДМИНИСТРАТИВНЫЙ РЕГЛАМЕНТ ПРЕДОСТАВЛЕНИЯ МУНИЦИПАЛЬНОЙ УСЛУГИ «ПЕРЕВОД ЖИЛОГО ПОМЕЩЕНИЯ В НЕЖИЛОЕ ПОМЕЩЕНИЕ ИЛИ НЕЖИЛОГО ПОМЕЩЕНИЯ В ЖИЛОЕ ПОМЕЩЕНИЕ, НАХОДЯЩЕГОСЯ НА ТЕРРИТОРИИ  ПОРОГСКОГО </w:t>
            </w:r>
            <w:r w:rsidRPr="00B34143">
              <w:rPr>
                <w:rFonts w:ascii="Times New Roman" w:hAnsi="Times New Roman" w:cs="Times New Roman"/>
                <w:bCs/>
                <w:i/>
                <w:iCs/>
                <w:sz w:val="18"/>
              </w:rPr>
              <w:t>МУНИЦИПАЛЬНОГО ОБРАЗОВАНИЯ</w:t>
            </w:r>
            <w:r w:rsidRPr="00B34143">
              <w:rPr>
                <w:rFonts w:ascii="Times New Roman" w:hAnsi="Times New Roman" w:cs="Times New Roman"/>
                <w:bCs/>
                <w:sz w:val="18"/>
              </w:rPr>
              <w:t>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5" w:rsidRPr="00B45F44" w:rsidRDefault="008838E5" w:rsidP="003D0D57">
            <w:pPr>
              <w:tabs>
                <w:tab w:val="left" w:pos="78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F44">
              <w:rPr>
                <w:rFonts w:ascii="Times New Roman" w:hAnsi="Times New Roman" w:cs="Times New Roman"/>
              </w:rPr>
              <w:t xml:space="preserve">Вестник </w:t>
            </w:r>
            <w:proofErr w:type="spellStart"/>
            <w:r w:rsidRPr="00B45F44">
              <w:rPr>
                <w:rFonts w:ascii="Times New Roman" w:hAnsi="Times New Roman" w:cs="Times New Roman"/>
              </w:rPr>
              <w:t>Порогского</w:t>
            </w:r>
            <w:proofErr w:type="spellEnd"/>
            <w:r w:rsidRPr="00B45F44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  <w:p w:rsidR="008838E5" w:rsidRPr="00B45F44" w:rsidRDefault="008838E5" w:rsidP="003D0D57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B45F44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10</w:t>
            </w:r>
          </w:p>
          <w:p w:rsidR="008838E5" w:rsidRPr="00B45F44" w:rsidRDefault="008838E5" w:rsidP="003D0D57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F44">
              <w:rPr>
                <w:rFonts w:ascii="Times New Roman" w:hAnsi="Times New Roman" w:cs="Times New Roman"/>
              </w:rPr>
              <w:t>от 3</w:t>
            </w:r>
            <w:r>
              <w:rPr>
                <w:rFonts w:ascii="Times New Roman" w:hAnsi="Times New Roman" w:cs="Times New Roman"/>
              </w:rPr>
              <w:t>1</w:t>
            </w:r>
            <w:r w:rsidRPr="00B45F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</w:t>
            </w:r>
            <w:r w:rsidRPr="00B45F44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  <w:r w:rsidRPr="00B45F44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8838E5" w:rsidRPr="00B45F44" w:rsidTr="00B34143">
        <w:trPr>
          <w:trHeight w:val="173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5" w:rsidRPr="00B45F44" w:rsidRDefault="00B34143" w:rsidP="00B45F44">
            <w:pPr>
              <w:tabs>
                <w:tab w:val="left" w:pos="784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5" w:rsidRPr="00B45F44" w:rsidRDefault="008838E5" w:rsidP="003D0D57">
            <w:pPr>
              <w:tabs>
                <w:tab w:val="left" w:pos="78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</w:t>
            </w:r>
          </w:p>
          <w:p w:rsidR="008838E5" w:rsidRPr="00B45F44" w:rsidRDefault="008838E5" w:rsidP="003D0D57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5" w:rsidRPr="00B45F44" w:rsidRDefault="008838E5" w:rsidP="003D0D57">
            <w:pPr>
              <w:tabs>
                <w:tab w:val="left" w:pos="78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B45F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</w:t>
            </w:r>
            <w:r w:rsidRPr="00B45F44">
              <w:rPr>
                <w:rFonts w:ascii="Times New Roman" w:hAnsi="Times New Roman" w:cs="Times New Roman"/>
              </w:rPr>
              <w:t>.2016</w:t>
            </w:r>
          </w:p>
          <w:p w:rsidR="008838E5" w:rsidRPr="00B45F44" w:rsidRDefault="008838E5" w:rsidP="008838E5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F44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5" w:rsidRPr="00B34143" w:rsidRDefault="008838E5" w:rsidP="008838E5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34143">
              <w:rPr>
                <w:rFonts w:ascii="Times New Roman" w:hAnsi="Times New Roman" w:cs="Times New Roman"/>
                <w:bCs/>
                <w:sz w:val="18"/>
              </w:rPr>
              <w:t>АДМИНИСТРАТИВНЫЙ РЕГЛАМЕНТ ПРЕДОСТАВЛЕНИЯ МУНИЦИПАЛЬНОЙ УСЛУГИ «</w:t>
            </w:r>
            <w:r w:rsidRPr="00B34143">
              <w:rPr>
                <w:rFonts w:ascii="Times New Roman" w:hAnsi="Times New Roman" w:cs="Times New Roman"/>
                <w:bCs/>
                <w:caps/>
                <w:sz w:val="18"/>
              </w:rPr>
              <w:t>Предварительное согласование предоставления земельного участка, находящегося в МУНИЦИПАЛЬНОЙ собственности Иркутской области</w:t>
            </w:r>
            <w:r w:rsidRPr="00B34143">
              <w:rPr>
                <w:rFonts w:ascii="Times New Roman" w:hAnsi="Times New Roman" w:cs="Times New Roman"/>
                <w:bCs/>
                <w:sz w:val="18"/>
              </w:rPr>
              <w:t>»</w:t>
            </w:r>
          </w:p>
          <w:p w:rsidR="008838E5" w:rsidRPr="00B34143" w:rsidRDefault="008838E5" w:rsidP="00B45F44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5" w:rsidRPr="00B45F44" w:rsidRDefault="008838E5" w:rsidP="003D0D57">
            <w:pPr>
              <w:tabs>
                <w:tab w:val="left" w:pos="78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F44">
              <w:rPr>
                <w:rFonts w:ascii="Times New Roman" w:hAnsi="Times New Roman" w:cs="Times New Roman"/>
              </w:rPr>
              <w:t xml:space="preserve">Вестник </w:t>
            </w:r>
            <w:proofErr w:type="spellStart"/>
            <w:r w:rsidRPr="00B45F44">
              <w:rPr>
                <w:rFonts w:ascii="Times New Roman" w:hAnsi="Times New Roman" w:cs="Times New Roman"/>
              </w:rPr>
              <w:t>Порогского</w:t>
            </w:r>
            <w:proofErr w:type="spellEnd"/>
            <w:r w:rsidRPr="00B45F44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  <w:p w:rsidR="008838E5" w:rsidRPr="00B45F44" w:rsidRDefault="008838E5" w:rsidP="003D0D57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B45F44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10</w:t>
            </w:r>
          </w:p>
          <w:p w:rsidR="008838E5" w:rsidRPr="00B45F44" w:rsidRDefault="008838E5" w:rsidP="003D0D57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F44">
              <w:rPr>
                <w:rFonts w:ascii="Times New Roman" w:hAnsi="Times New Roman" w:cs="Times New Roman"/>
              </w:rPr>
              <w:t>от 3</w:t>
            </w:r>
            <w:r>
              <w:rPr>
                <w:rFonts w:ascii="Times New Roman" w:hAnsi="Times New Roman" w:cs="Times New Roman"/>
              </w:rPr>
              <w:t>1</w:t>
            </w:r>
            <w:r w:rsidRPr="00B45F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</w:t>
            </w:r>
            <w:r w:rsidRPr="00B45F44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  <w:r w:rsidRPr="00B45F44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8838E5" w:rsidRPr="00B45F44" w:rsidTr="00B34143">
        <w:trPr>
          <w:trHeight w:val="173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5" w:rsidRPr="00B45F44" w:rsidRDefault="00B34143" w:rsidP="00B45F44">
            <w:pPr>
              <w:tabs>
                <w:tab w:val="left" w:pos="784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5" w:rsidRPr="00B45F44" w:rsidRDefault="008838E5" w:rsidP="003D0D57">
            <w:pPr>
              <w:tabs>
                <w:tab w:val="left" w:pos="78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</w:t>
            </w:r>
          </w:p>
          <w:p w:rsidR="008838E5" w:rsidRPr="00B45F44" w:rsidRDefault="008838E5" w:rsidP="003D0D57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5" w:rsidRPr="00B45F44" w:rsidRDefault="008838E5" w:rsidP="003D0D57">
            <w:pPr>
              <w:tabs>
                <w:tab w:val="left" w:pos="78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B45F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</w:t>
            </w:r>
            <w:r w:rsidRPr="00B45F44">
              <w:rPr>
                <w:rFonts w:ascii="Times New Roman" w:hAnsi="Times New Roman" w:cs="Times New Roman"/>
              </w:rPr>
              <w:t>.2016</w:t>
            </w:r>
          </w:p>
          <w:p w:rsidR="008838E5" w:rsidRPr="00B45F44" w:rsidRDefault="008838E5" w:rsidP="008838E5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F44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5" w:rsidRPr="00B34143" w:rsidRDefault="008838E5" w:rsidP="008838E5">
            <w:pPr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B34143">
              <w:rPr>
                <w:rFonts w:ascii="Times New Roman" w:hAnsi="Times New Roman"/>
                <w:sz w:val="18"/>
                <w:szCs w:val="24"/>
              </w:rPr>
              <w:t xml:space="preserve">«ОБ УТВЕРЖДЕНИИ  </w:t>
            </w:r>
            <w:r w:rsidRPr="00B34143">
              <w:rPr>
                <w:rFonts w:ascii="Times New Roman" w:hAnsi="Times New Roman"/>
                <w:bCs/>
                <w:sz w:val="18"/>
                <w:szCs w:val="24"/>
              </w:rPr>
              <w:t xml:space="preserve">АДМИНИСТРАТИВНОГО РЕГЛАМЕНТА </w:t>
            </w:r>
            <w:r w:rsidRPr="00B34143">
              <w:rPr>
                <w:rFonts w:ascii="Times New Roman" w:hAnsi="Times New Roman" w:cs="Times New Roman"/>
                <w:bCs/>
                <w:sz w:val="18"/>
                <w:szCs w:val="24"/>
              </w:rPr>
              <w:t>ПРЕДОСТАВЛЕНИЯ МУНИЦИПАЛЬНОЙ УСЛУГИ «ПРЕДОСТАВЛЕНИЕ ЗЕМЕЛЬНОГО УЧАСТКА, НАХОДЯЩЕГОСЯ В МУНИЦИПАЛЬНОЙ СОБСТВЕННОСТИ, НА ТОРГАХ»</w:t>
            </w:r>
          </w:p>
          <w:p w:rsidR="008838E5" w:rsidRPr="00B34143" w:rsidRDefault="008838E5" w:rsidP="00B45F44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5" w:rsidRPr="00B45F44" w:rsidRDefault="008838E5" w:rsidP="003D0D57">
            <w:pPr>
              <w:tabs>
                <w:tab w:val="left" w:pos="78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F44">
              <w:rPr>
                <w:rFonts w:ascii="Times New Roman" w:hAnsi="Times New Roman" w:cs="Times New Roman"/>
              </w:rPr>
              <w:t xml:space="preserve">Вестник </w:t>
            </w:r>
            <w:proofErr w:type="spellStart"/>
            <w:r w:rsidRPr="00B45F44">
              <w:rPr>
                <w:rFonts w:ascii="Times New Roman" w:hAnsi="Times New Roman" w:cs="Times New Roman"/>
              </w:rPr>
              <w:t>Порогского</w:t>
            </w:r>
            <w:proofErr w:type="spellEnd"/>
            <w:r w:rsidRPr="00B45F44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  <w:p w:rsidR="008838E5" w:rsidRPr="00B45F44" w:rsidRDefault="008838E5" w:rsidP="003D0D57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B45F44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10</w:t>
            </w:r>
          </w:p>
          <w:p w:rsidR="008838E5" w:rsidRPr="00B45F44" w:rsidRDefault="008838E5" w:rsidP="003D0D57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F44">
              <w:rPr>
                <w:rFonts w:ascii="Times New Roman" w:hAnsi="Times New Roman" w:cs="Times New Roman"/>
              </w:rPr>
              <w:t>от 3</w:t>
            </w:r>
            <w:r>
              <w:rPr>
                <w:rFonts w:ascii="Times New Roman" w:hAnsi="Times New Roman" w:cs="Times New Roman"/>
              </w:rPr>
              <w:t>1</w:t>
            </w:r>
            <w:r w:rsidRPr="00B45F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</w:t>
            </w:r>
            <w:r w:rsidRPr="00B45F44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  <w:r w:rsidRPr="00B45F44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8838E5" w:rsidRPr="00B45F44" w:rsidTr="00B34143">
        <w:trPr>
          <w:trHeight w:val="173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5" w:rsidRPr="00B45F44" w:rsidRDefault="00B34143" w:rsidP="00B45F44">
            <w:pPr>
              <w:tabs>
                <w:tab w:val="left" w:pos="784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5" w:rsidRPr="00B45F44" w:rsidRDefault="008838E5" w:rsidP="003D0D57">
            <w:pPr>
              <w:tabs>
                <w:tab w:val="left" w:pos="78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</w:t>
            </w:r>
          </w:p>
          <w:p w:rsidR="008838E5" w:rsidRPr="00B45F44" w:rsidRDefault="008838E5" w:rsidP="003D0D57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5" w:rsidRPr="00B45F44" w:rsidRDefault="008838E5" w:rsidP="003D0D57">
            <w:pPr>
              <w:tabs>
                <w:tab w:val="left" w:pos="78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B45F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</w:t>
            </w:r>
            <w:r w:rsidRPr="00B45F44">
              <w:rPr>
                <w:rFonts w:ascii="Times New Roman" w:hAnsi="Times New Roman" w:cs="Times New Roman"/>
              </w:rPr>
              <w:t>.2016</w:t>
            </w:r>
          </w:p>
          <w:p w:rsidR="008838E5" w:rsidRPr="00B45F44" w:rsidRDefault="008838E5" w:rsidP="008838E5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F44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5" w:rsidRPr="00B34143" w:rsidRDefault="008838E5" w:rsidP="008838E5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34143">
              <w:rPr>
                <w:rFonts w:ascii="Times New Roman" w:hAnsi="Times New Roman" w:cs="Times New Roman"/>
                <w:sz w:val="18"/>
              </w:rPr>
              <w:t xml:space="preserve">«ОБ УТВЕРЖДЕНИИ  </w:t>
            </w:r>
            <w:r w:rsidRPr="00B34143">
              <w:rPr>
                <w:rFonts w:ascii="Times New Roman" w:hAnsi="Times New Roman" w:cs="Times New Roman"/>
                <w:bCs/>
                <w:sz w:val="18"/>
              </w:rPr>
              <w:t>АДМИНИСТРАТИВНОГО РЕГЛАМЕНТА ПРЕДОСТАВЛЕНИЯ МУНИЦИПАЛЬНОЙ УСЛУГИ ПРЕДОСТАВЛЕНИЕ УЧАСТКА  ЗЕМЛИ  ДЛЯ  ПОГРЕБЕНИ УМЕРШЕГО»</w:t>
            </w:r>
          </w:p>
          <w:p w:rsidR="008838E5" w:rsidRPr="00B34143" w:rsidRDefault="008838E5" w:rsidP="00B45F44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5" w:rsidRPr="00B45F44" w:rsidRDefault="008838E5" w:rsidP="003D0D57">
            <w:pPr>
              <w:tabs>
                <w:tab w:val="left" w:pos="78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F44">
              <w:rPr>
                <w:rFonts w:ascii="Times New Roman" w:hAnsi="Times New Roman" w:cs="Times New Roman"/>
              </w:rPr>
              <w:t xml:space="preserve">Вестник </w:t>
            </w:r>
            <w:proofErr w:type="spellStart"/>
            <w:r w:rsidRPr="00B45F44">
              <w:rPr>
                <w:rFonts w:ascii="Times New Roman" w:hAnsi="Times New Roman" w:cs="Times New Roman"/>
              </w:rPr>
              <w:t>Порогского</w:t>
            </w:r>
            <w:proofErr w:type="spellEnd"/>
            <w:r w:rsidRPr="00B45F44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  <w:p w:rsidR="008838E5" w:rsidRPr="00B45F44" w:rsidRDefault="008838E5" w:rsidP="003D0D57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B45F44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10</w:t>
            </w:r>
          </w:p>
          <w:p w:rsidR="008838E5" w:rsidRPr="00B45F44" w:rsidRDefault="008838E5" w:rsidP="003D0D57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F44">
              <w:rPr>
                <w:rFonts w:ascii="Times New Roman" w:hAnsi="Times New Roman" w:cs="Times New Roman"/>
              </w:rPr>
              <w:t>от 3</w:t>
            </w:r>
            <w:r>
              <w:rPr>
                <w:rFonts w:ascii="Times New Roman" w:hAnsi="Times New Roman" w:cs="Times New Roman"/>
              </w:rPr>
              <w:t>1</w:t>
            </w:r>
            <w:r w:rsidRPr="00B45F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</w:t>
            </w:r>
            <w:r w:rsidRPr="00B45F44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  <w:r w:rsidRPr="00B45F44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8838E5" w:rsidRPr="00B45F44" w:rsidTr="00B34143">
        <w:trPr>
          <w:trHeight w:val="173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5" w:rsidRPr="00B45F44" w:rsidRDefault="00B34143" w:rsidP="00B45F44">
            <w:pPr>
              <w:tabs>
                <w:tab w:val="left" w:pos="784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5" w:rsidRPr="00B45F44" w:rsidRDefault="008838E5" w:rsidP="003D0D57">
            <w:pPr>
              <w:tabs>
                <w:tab w:val="left" w:pos="78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</w:t>
            </w:r>
          </w:p>
          <w:p w:rsidR="008838E5" w:rsidRPr="00B45F44" w:rsidRDefault="008838E5" w:rsidP="003D0D57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5" w:rsidRPr="00B45F44" w:rsidRDefault="008838E5" w:rsidP="003D0D57">
            <w:pPr>
              <w:tabs>
                <w:tab w:val="left" w:pos="78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B45F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</w:t>
            </w:r>
            <w:r w:rsidRPr="00B45F44">
              <w:rPr>
                <w:rFonts w:ascii="Times New Roman" w:hAnsi="Times New Roman" w:cs="Times New Roman"/>
              </w:rPr>
              <w:t>.2016</w:t>
            </w:r>
          </w:p>
          <w:p w:rsidR="008838E5" w:rsidRPr="00B45F44" w:rsidRDefault="008838E5" w:rsidP="008838E5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F44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5" w:rsidRPr="00B34143" w:rsidRDefault="008838E5" w:rsidP="00B34143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34143">
              <w:rPr>
                <w:rFonts w:ascii="Times New Roman" w:hAnsi="Times New Roman" w:cs="Times New Roman"/>
                <w:sz w:val="18"/>
              </w:rPr>
              <w:t xml:space="preserve">«ОБ УТВЕРЖДЕНИИ  </w:t>
            </w:r>
            <w:r w:rsidRPr="00B34143">
              <w:rPr>
                <w:rFonts w:ascii="Times New Roman" w:hAnsi="Times New Roman" w:cs="Times New Roman"/>
                <w:bCs/>
                <w:sz w:val="18"/>
              </w:rPr>
              <w:t xml:space="preserve">АДМИНИСТРАТИВНОГО РЕГЛАМЕНТА ПРЕДОСТАВЛЕНИЯ МУНИЦИПАЛЬНОЙ УСЛУГИ «СОГЛАСОВАНИЕ РАЗМЕЩЕНИЯ И ПРИЕМКА В ЭКСПЛУАТАЦИЮ НЕСТАЦИОНАРНЫХ (ВРЕМЕННЫХ, МОБИЛЬНЫХ) ОБЪЕКТОВ НА ТЕРРИТОРИИ ПОРОГСКОГО </w:t>
            </w:r>
            <w:r w:rsidRPr="00B34143">
              <w:rPr>
                <w:rFonts w:ascii="Times New Roman" w:hAnsi="Times New Roman" w:cs="Times New Roman"/>
                <w:bCs/>
                <w:iCs/>
                <w:sz w:val="18"/>
              </w:rPr>
              <w:t>МУНИЦИПАЛЬНОГО ОБРАЗОВАНИЯ</w:t>
            </w:r>
            <w:r w:rsidRPr="00B34143">
              <w:rPr>
                <w:rFonts w:ascii="Times New Roman" w:hAnsi="Times New Roman" w:cs="Times New Roman"/>
                <w:bCs/>
                <w:sz w:val="18"/>
              </w:rPr>
              <w:t>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5" w:rsidRPr="00B45F44" w:rsidRDefault="008838E5" w:rsidP="003D0D57">
            <w:pPr>
              <w:tabs>
                <w:tab w:val="left" w:pos="78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F44">
              <w:rPr>
                <w:rFonts w:ascii="Times New Roman" w:hAnsi="Times New Roman" w:cs="Times New Roman"/>
              </w:rPr>
              <w:t xml:space="preserve">Вестник </w:t>
            </w:r>
            <w:proofErr w:type="spellStart"/>
            <w:r w:rsidRPr="00B45F44">
              <w:rPr>
                <w:rFonts w:ascii="Times New Roman" w:hAnsi="Times New Roman" w:cs="Times New Roman"/>
              </w:rPr>
              <w:t>Порогского</w:t>
            </w:r>
            <w:proofErr w:type="spellEnd"/>
            <w:r w:rsidRPr="00B45F44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  <w:p w:rsidR="008838E5" w:rsidRPr="00B45F44" w:rsidRDefault="008838E5" w:rsidP="003D0D57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B45F44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10</w:t>
            </w:r>
          </w:p>
          <w:p w:rsidR="008838E5" w:rsidRPr="00B45F44" w:rsidRDefault="008838E5" w:rsidP="003D0D57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F44">
              <w:rPr>
                <w:rFonts w:ascii="Times New Roman" w:hAnsi="Times New Roman" w:cs="Times New Roman"/>
              </w:rPr>
              <w:t>от 3</w:t>
            </w:r>
            <w:r>
              <w:rPr>
                <w:rFonts w:ascii="Times New Roman" w:hAnsi="Times New Roman" w:cs="Times New Roman"/>
              </w:rPr>
              <w:t>1</w:t>
            </w:r>
            <w:r w:rsidRPr="00B45F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</w:t>
            </w:r>
            <w:r w:rsidRPr="00B45F44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  <w:r w:rsidRPr="00B45F44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8838E5" w:rsidRPr="00B45F44" w:rsidTr="00B34143">
        <w:trPr>
          <w:trHeight w:val="173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5" w:rsidRPr="00B45F44" w:rsidRDefault="00B34143" w:rsidP="00B45F44">
            <w:pPr>
              <w:tabs>
                <w:tab w:val="left" w:pos="784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5" w:rsidRPr="00B45F44" w:rsidRDefault="008838E5" w:rsidP="003D0D57">
            <w:pPr>
              <w:tabs>
                <w:tab w:val="left" w:pos="78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</w:t>
            </w:r>
          </w:p>
          <w:p w:rsidR="008838E5" w:rsidRPr="00B45F44" w:rsidRDefault="008838E5" w:rsidP="003D0D57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5" w:rsidRPr="00B45F44" w:rsidRDefault="008838E5" w:rsidP="003D0D57">
            <w:pPr>
              <w:tabs>
                <w:tab w:val="left" w:pos="78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B45F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</w:t>
            </w:r>
            <w:r w:rsidRPr="00B45F44">
              <w:rPr>
                <w:rFonts w:ascii="Times New Roman" w:hAnsi="Times New Roman" w:cs="Times New Roman"/>
              </w:rPr>
              <w:t>.2016</w:t>
            </w:r>
          </w:p>
          <w:p w:rsidR="008838E5" w:rsidRPr="00B45F44" w:rsidRDefault="008838E5" w:rsidP="008838E5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F44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5" w:rsidRPr="00B34143" w:rsidRDefault="008838E5" w:rsidP="00B34143">
            <w:pPr>
              <w:rPr>
                <w:rFonts w:ascii="Times New Roman" w:hAnsi="Times New Roman" w:cs="Times New Roman"/>
                <w:bCs/>
                <w:sz w:val="18"/>
              </w:rPr>
            </w:pPr>
            <w:r w:rsidRPr="00B34143">
              <w:rPr>
                <w:rFonts w:ascii="Times New Roman" w:hAnsi="Times New Roman" w:cs="Times New Roman"/>
                <w:bCs/>
                <w:sz w:val="18"/>
              </w:rPr>
              <w:t>« ОБ УТВЕРЖДЕНИИ  АДМИНИСТРАТИВНОГО РЕГЛАМЕНТА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ОСУЩЕСТВЛЕННОМУ С ПРИВЛЕЧЕНИЕМ СРЕДСТВ МАТЕРИНСКОГО (СЕМЕЙНОГО) КАПИТАЛА</w:t>
            </w:r>
            <w:r w:rsidRPr="00B34143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B34143">
              <w:rPr>
                <w:rFonts w:ascii="Times New Roman" w:hAnsi="Times New Roman" w:cs="Times New Roman"/>
                <w:bCs/>
                <w:sz w:val="18"/>
              </w:rPr>
              <w:t xml:space="preserve">НА ТЕРРИТОРИИ  </w:t>
            </w:r>
            <w:proofErr w:type="spellStart"/>
            <w:r w:rsidRPr="00B34143">
              <w:rPr>
                <w:rFonts w:ascii="Times New Roman" w:hAnsi="Times New Roman" w:cs="Times New Roman"/>
                <w:bCs/>
                <w:sz w:val="18"/>
              </w:rPr>
              <w:t>Порогского</w:t>
            </w:r>
            <w:proofErr w:type="spellEnd"/>
            <w:r w:rsidRPr="00B34143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r w:rsidRPr="00B34143">
              <w:rPr>
                <w:rFonts w:ascii="Times New Roman" w:hAnsi="Times New Roman" w:cs="Times New Roman"/>
                <w:bCs/>
                <w:iCs/>
                <w:sz w:val="18"/>
              </w:rPr>
              <w:t>МУНИЦИПАЛЬНОГО ОБРАЗОВАНИЯ</w:t>
            </w:r>
            <w:r w:rsidRPr="00B34143">
              <w:rPr>
                <w:rFonts w:ascii="Times New Roman" w:hAnsi="Times New Roman" w:cs="Times New Roman"/>
                <w:bCs/>
                <w:sz w:val="18"/>
              </w:rPr>
              <w:t>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5" w:rsidRPr="00B45F44" w:rsidRDefault="008838E5" w:rsidP="003D0D57">
            <w:pPr>
              <w:tabs>
                <w:tab w:val="left" w:pos="78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F44">
              <w:rPr>
                <w:rFonts w:ascii="Times New Roman" w:hAnsi="Times New Roman" w:cs="Times New Roman"/>
              </w:rPr>
              <w:t xml:space="preserve">Вестник </w:t>
            </w:r>
            <w:proofErr w:type="spellStart"/>
            <w:r w:rsidRPr="00B45F44">
              <w:rPr>
                <w:rFonts w:ascii="Times New Roman" w:hAnsi="Times New Roman" w:cs="Times New Roman"/>
              </w:rPr>
              <w:t>Порогского</w:t>
            </w:r>
            <w:proofErr w:type="spellEnd"/>
            <w:r w:rsidRPr="00B45F44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  <w:p w:rsidR="008838E5" w:rsidRPr="00B45F44" w:rsidRDefault="008838E5" w:rsidP="003D0D57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B45F44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10</w:t>
            </w:r>
          </w:p>
          <w:p w:rsidR="008838E5" w:rsidRPr="00B45F44" w:rsidRDefault="008838E5" w:rsidP="003D0D57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F44">
              <w:rPr>
                <w:rFonts w:ascii="Times New Roman" w:hAnsi="Times New Roman" w:cs="Times New Roman"/>
              </w:rPr>
              <w:t>от 3</w:t>
            </w:r>
            <w:r>
              <w:rPr>
                <w:rFonts w:ascii="Times New Roman" w:hAnsi="Times New Roman" w:cs="Times New Roman"/>
              </w:rPr>
              <w:t>1</w:t>
            </w:r>
            <w:r w:rsidRPr="00B45F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</w:t>
            </w:r>
            <w:r w:rsidRPr="00B45F44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  <w:r w:rsidRPr="00B45F44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8838E5" w:rsidRPr="00B45F44" w:rsidTr="00B34143">
        <w:trPr>
          <w:trHeight w:val="173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5" w:rsidRPr="00B45F44" w:rsidRDefault="00B34143" w:rsidP="00B45F44">
            <w:pPr>
              <w:tabs>
                <w:tab w:val="left" w:pos="784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5" w:rsidRPr="00B45F44" w:rsidRDefault="008838E5" w:rsidP="003D0D57">
            <w:pPr>
              <w:tabs>
                <w:tab w:val="left" w:pos="78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</w:t>
            </w:r>
          </w:p>
          <w:p w:rsidR="008838E5" w:rsidRPr="00B45F44" w:rsidRDefault="008838E5" w:rsidP="003D0D57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5" w:rsidRPr="00B45F44" w:rsidRDefault="008838E5" w:rsidP="003D0D57">
            <w:pPr>
              <w:tabs>
                <w:tab w:val="left" w:pos="78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B45F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</w:t>
            </w:r>
            <w:r w:rsidRPr="00B45F44">
              <w:rPr>
                <w:rFonts w:ascii="Times New Roman" w:hAnsi="Times New Roman" w:cs="Times New Roman"/>
              </w:rPr>
              <w:t>.2016</w:t>
            </w:r>
          </w:p>
          <w:p w:rsidR="008838E5" w:rsidRPr="00B45F44" w:rsidRDefault="008838E5" w:rsidP="008838E5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F44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5" w:rsidRPr="00B34143" w:rsidRDefault="008838E5" w:rsidP="00B34143">
            <w:pPr>
              <w:rPr>
                <w:rFonts w:ascii="Times New Roman" w:hAnsi="Times New Roman" w:cs="Times New Roman"/>
                <w:bCs/>
                <w:sz w:val="18"/>
              </w:rPr>
            </w:pPr>
            <w:r w:rsidRPr="00B34143">
              <w:rPr>
                <w:rFonts w:ascii="Times New Roman" w:hAnsi="Times New Roman" w:cs="Times New Roman"/>
                <w:bCs/>
                <w:sz w:val="18"/>
              </w:rPr>
              <w:t xml:space="preserve">ОБ УТВЕРЖДЕНИИ АДМИНИСТРАТИВНОГО РЕГЛАМЕНТА ПРЕДОСТАВЛЕНИЯ МУНИЦИПАЛЬНОЙ УСЛУГИ «ВЫДАЧА ОРДЕРОВ НА  ПРОВЕДЕНИЕ ЗЕМЛЯНЫХ РАБОТ НА ТЕРРИТОРИИ ПОРОГСКОГО </w:t>
            </w:r>
            <w:r w:rsidRPr="00B34143">
              <w:rPr>
                <w:rFonts w:ascii="Times New Roman" w:hAnsi="Times New Roman" w:cs="Times New Roman"/>
                <w:bCs/>
                <w:iCs/>
                <w:sz w:val="18"/>
              </w:rPr>
              <w:t>МУНИЦИПАЛЬНОГО ОБРАЗОВАНИЯ</w:t>
            </w:r>
            <w:r w:rsidRPr="00B34143">
              <w:rPr>
                <w:rFonts w:ascii="Times New Roman" w:hAnsi="Times New Roman" w:cs="Times New Roman"/>
                <w:bCs/>
                <w:sz w:val="18"/>
              </w:rPr>
              <w:t>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5" w:rsidRPr="00B45F44" w:rsidRDefault="008838E5" w:rsidP="003D0D57">
            <w:pPr>
              <w:tabs>
                <w:tab w:val="left" w:pos="78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F44">
              <w:rPr>
                <w:rFonts w:ascii="Times New Roman" w:hAnsi="Times New Roman" w:cs="Times New Roman"/>
              </w:rPr>
              <w:t xml:space="preserve">Вестник </w:t>
            </w:r>
            <w:proofErr w:type="spellStart"/>
            <w:r w:rsidRPr="00B45F44">
              <w:rPr>
                <w:rFonts w:ascii="Times New Roman" w:hAnsi="Times New Roman" w:cs="Times New Roman"/>
              </w:rPr>
              <w:t>Порогского</w:t>
            </w:r>
            <w:proofErr w:type="spellEnd"/>
            <w:r w:rsidRPr="00B45F44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  <w:p w:rsidR="008838E5" w:rsidRPr="00B45F44" w:rsidRDefault="008838E5" w:rsidP="003D0D57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B45F44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10</w:t>
            </w:r>
          </w:p>
          <w:p w:rsidR="008838E5" w:rsidRPr="00B45F44" w:rsidRDefault="008838E5" w:rsidP="003D0D57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F44">
              <w:rPr>
                <w:rFonts w:ascii="Times New Roman" w:hAnsi="Times New Roman" w:cs="Times New Roman"/>
              </w:rPr>
              <w:t>от 3</w:t>
            </w:r>
            <w:r>
              <w:rPr>
                <w:rFonts w:ascii="Times New Roman" w:hAnsi="Times New Roman" w:cs="Times New Roman"/>
              </w:rPr>
              <w:t>1</w:t>
            </w:r>
            <w:r w:rsidRPr="00B45F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</w:t>
            </w:r>
            <w:r w:rsidRPr="00B45F44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  <w:r w:rsidRPr="00B45F44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8838E5" w:rsidRPr="00B45F44" w:rsidTr="00B34143">
        <w:trPr>
          <w:trHeight w:val="173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5" w:rsidRPr="00B45F44" w:rsidRDefault="00B34143" w:rsidP="00B45F44">
            <w:pPr>
              <w:tabs>
                <w:tab w:val="left" w:pos="784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5" w:rsidRPr="00B45F44" w:rsidRDefault="008838E5" w:rsidP="003D0D57">
            <w:pPr>
              <w:tabs>
                <w:tab w:val="left" w:pos="78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</w:t>
            </w:r>
          </w:p>
          <w:p w:rsidR="008838E5" w:rsidRPr="00B45F44" w:rsidRDefault="008838E5" w:rsidP="003D0D57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5" w:rsidRPr="00B45F44" w:rsidRDefault="008838E5" w:rsidP="003D0D57">
            <w:pPr>
              <w:tabs>
                <w:tab w:val="left" w:pos="78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B45F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</w:t>
            </w:r>
            <w:r w:rsidRPr="00B45F44">
              <w:rPr>
                <w:rFonts w:ascii="Times New Roman" w:hAnsi="Times New Roman" w:cs="Times New Roman"/>
              </w:rPr>
              <w:t>.2016</w:t>
            </w:r>
          </w:p>
          <w:p w:rsidR="008838E5" w:rsidRPr="00B45F44" w:rsidRDefault="008838E5" w:rsidP="008838E5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F44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5" w:rsidRPr="00B34143" w:rsidRDefault="008838E5" w:rsidP="00B45F44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B34143">
              <w:rPr>
                <w:rFonts w:ascii="Times New Roman" w:hAnsi="Times New Roman" w:cs="Times New Roman"/>
                <w:bCs/>
                <w:sz w:val="18"/>
              </w:rPr>
              <w:t>« ОБ</w:t>
            </w:r>
            <w:r w:rsidR="00B34143" w:rsidRPr="00B34143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r w:rsidRPr="00B34143">
              <w:rPr>
                <w:rFonts w:ascii="Times New Roman" w:hAnsi="Times New Roman" w:cs="Times New Roman"/>
                <w:bCs/>
                <w:sz w:val="18"/>
              </w:rPr>
              <w:t xml:space="preserve"> УТВЕРЖДЕНИИ АДМИНИСТРАТИВНОГО РЕГЛАМЕНТА ПРЕДОСТАВЛЕНИЯ МУНИЦИПАЛЬНОЙ УСЛУГИ «ВЫДАЧА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</w:t>
            </w:r>
            <w:proofErr w:type="gram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5" w:rsidRPr="00B45F44" w:rsidRDefault="008838E5" w:rsidP="003D0D57">
            <w:pPr>
              <w:tabs>
                <w:tab w:val="left" w:pos="78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F44">
              <w:rPr>
                <w:rFonts w:ascii="Times New Roman" w:hAnsi="Times New Roman" w:cs="Times New Roman"/>
              </w:rPr>
              <w:t xml:space="preserve">Вестник </w:t>
            </w:r>
            <w:proofErr w:type="spellStart"/>
            <w:r w:rsidRPr="00B45F44">
              <w:rPr>
                <w:rFonts w:ascii="Times New Roman" w:hAnsi="Times New Roman" w:cs="Times New Roman"/>
              </w:rPr>
              <w:t>Порогского</w:t>
            </w:r>
            <w:proofErr w:type="spellEnd"/>
            <w:r w:rsidRPr="00B45F44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  <w:p w:rsidR="008838E5" w:rsidRPr="00B45F44" w:rsidRDefault="008838E5" w:rsidP="003D0D57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B45F44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10</w:t>
            </w:r>
          </w:p>
          <w:p w:rsidR="008838E5" w:rsidRPr="00B45F44" w:rsidRDefault="008838E5" w:rsidP="003D0D57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F44">
              <w:rPr>
                <w:rFonts w:ascii="Times New Roman" w:hAnsi="Times New Roman" w:cs="Times New Roman"/>
              </w:rPr>
              <w:t>от 3</w:t>
            </w:r>
            <w:r>
              <w:rPr>
                <w:rFonts w:ascii="Times New Roman" w:hAnsi="Times New Roman" w:cs="Times New Roman"/>
              </w:rPr>
              <w:t>1</w:t>
            </w:r>
            <w:r w:rsidRPr="00B45F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</w:t>
            </w:r>
            <w:r w:rsidRPr="00B45F44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  <w:r w:rsidRPr="00B45F44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8838E5" w:rsidRPr="00B45F44" w:rsidTr="00B34143">
        <w:trPr>
          <w:trHeight w:val="173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5" w:rsidRPr="00B45F44" w:rsidRDefault="00B34143" w:rsidP="00B45F44">
            <w:pPr>
              <w:tabs>
                <w:tab w:val="left" w:pos="784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5" w:rsidRPr="00B45F44" w:rsidRDefault="008838E5" w:rsidP="003D0D57">
            <w:pPr>
              <w:tabs>
                <w:tab w:val="left" w:pos="78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</w:t>
            </w:r>
          </w:p>
          <w:p w:rsidR="008838E5" w:rsidRPr="00B45F44" w:rsidRDefault="008838E5" w:rsidP="003D0D57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5" w:rsidRPr="00B45F44" w:rsidRDefault="008838E5" w:rsidP="003D0D57">
            <w:pPr>
              <w:tabs>
                <w:tab w:val="left" w:pos="78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B45F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</w:t>
            </w:r>
            <w:r w:rsidRPr="00B45F44">
              <w:rPr>
                <w:rFonts w:ascii="Times New Roman" w:hAnsi="Times New Roman" w:cs="Times New Roman"/>
              </w:rPr>
              <w:t>.2016</w:t>
            </w:r>
          </w:p>
          <w:p w:rsidR="008838E5" w:rsidRPr="00B45F44" w:rsidRDefault="008838E5" w:rsidP="008838E5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F44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5" w:rsidRPr="00B34143" w:rsidRDefault="008838E5" w:rsidP="008838E5">
            <w:pPr>
              <w:rPr>
                <w:rFonts w:ascii="Times New Roman" w:hAnsi="Times New Roman" w:cs="Times New Roman"/>
                <w:bCs/>
                <w:sz w:val="18"/>
              </w:rPr>
            </w:pPr>
            <w:r w:rsidRPr="00B34143">
              <w:rPr>
                <w:rFonts w:ascii="Times New Roman" w:hAnsi="Times New Roman" w:cs="Times New Roman"/>
                <w:bCs/>
                <w:sz w:val="18"/>
              </w:rPr>
              <w:t>ОБ УТВЕРЖДЕНИИ АДМИНИСТРАТИВНОГО РЕГЛАМЕНТА ПРЕДОСТАВЛЕНИЯ МУНИЦИПАЛЬНОЙ УСЛУГИ «ПЕРЕВОД ЗЕМЕЛЬ ИЛИ ЗЕМЕЛЬНЫХ УЧАСТКОВ В СОСТАВЕ ТАКИХ ЗЕМЕЛЬ ИЗ ОДНОЙ КАТЕГОРИИ В ДРУГУ</w:t>
            </w:r>
            <w:proofErr w:type="gramStart"/>
            <w:r w:rsidRPr="00B34143">
              <w:rPr>
                <w:rFonts w:ascii="Times New Roman" w:hAnsi="Times New Roman" w:cs="Times New Roman"/>
                <w:bCs/>
                <w:sz w:val="18"/>
              </w:rPr>
              <w:t>Ю(</w:t>
            </w:r>
            <w:proofErr w:type="gramEnd"/>
            <w:r w:rsidRPr="00B34143">
              <w:rPr>
                <w:rFonts w:ascii="Times New Roman" w:hAnsi="Times New Roman" w:cs="Times New Roman"/>
                <w:bCs/>
                <w:sz w:val="18"/>
              </w:rPr>
              <w:t>ЗА ИСКЛЮЧЕНИЕМ ЗЕМЕЛЬ СЕЛЬСКОХОЗЯЙСТВЕННОГО НАЗНАЧЕНИЯ)»</w:t>
            </w:r>
          </w:p>
          <w:p w:rsidR="008838E5" w:rsidRPr="00B34143" w:rsidRDefault="008838E5" w:rsidP="00B45F44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5" w:rsidRPr="00B45F44" w:rsidRDefault="008838E5" w:rsidP="003D0D57">
            <w:pPr>
              <w:tabs>
                <w:tab w:val="left" w:pos="78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F44">
              <w:rPr>
                <w:rFonts w:ascii="Times New Roman" w:hAnsi="Times New Roman" w:cs="Times New Roman"/>
              </w:rPr>
              <w:t xml:space="preserve">Вестник </w:t>
            </w:r>
            <w:proofErr w:type="spellStart"/>
            <w:r w:rsidRPr="00B45F44">
              <w:rPr>
                <w:rFonts w:ascii="Times New Roman" w:hAnsi="Times New Roman" w:cs="Times New Roman"/>
              </w:rPr>
              <w:t>Порогского</w:t>
            </w:r>
            <w:proofErr w:type="spellEnd"/>
            <w:r w:rsidRPr="00B45F44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  <w:p w:rsidR="008838E5" w:rsidRPr="00B45F44" w:rsidRDefault="008838E5" w:rsidP="003D0D57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B45F44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10</w:t>
            </w:r>
          </w:p>
          <w:p w:rsidR="008838E5" w:rsidRPr="00B45F44" w:rsidRDefault="008838E5" w:rsidP="003D0D57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F44">
              <w:rPr>
                <w:rFonts w:ascii="Times New Roman" w:hAnsi="Times New Roman" w:cs="Times New Roman"/>
              </w:rPr>
              <w:t>от 3</w:t>
            </w:r>
            <w:r>
              <w:rPr>
                <w:rFonts w:ascii="Times New Roman" w:hAnsi="Times New Roman" w:cs="Times New Roman"/>
              </w:rPr>
              <w:t>1</w:t>
            </w:r>
            <w:r w:rsidRPr="00B45F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</w:t>
            </w:r>
            <w:r w:rsidRPr="00B45F44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  <w:r w:rsidRPr="00B45F44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8838E5" w:rsidRPr="00B45F44" w:rsidTr="00B34143">
        <w:trPr>
          <w:trHeight w:val="173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5" w:rsidRPr="00B45F44" w:rsidRDefault="00B34143" w:rsidP="00B45F44">
            <w:pPr>
              <w:tabs>
                <w:tab w:val="left" w:pos="784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5" w:rsidRPr="00B45F44" w:rsidRDefault="008838E5" w:rsidP="003D0D57">
            <w:pPr>
              <w:tabs>
                <w:tab w:val="left" w:pos="78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</w:t>
            </w:r>
          </w:p>
          <w:p w:rsidR="008838E5" w:rsidRPr="00B45F44" w:rsidRDefault="008838E5" w:rsidP="003D0D57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5" w:rsidRPr="00B45F44" w:rsidRDefault="008838E5" w:rsidP="003D0D57">
            <w:pPr>
              <w:tabs>
                <w:tab w:val="left" w:pos="78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B45F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</w:t>
            </w:r>
            <w:r w:rsidRPr="00B45F44">
              <w:rPr>
                <w:rFonts w:ascii="Times New Roman" w:hAnsi="Times New Roman" w:cs="Times New Roman"/>
              </w:rPr>
              <w:t>.2016</w:t>
            </w:r>
          </w:p>
          <w:p w:rsidR="008838E5" w:rsidRPr="00B45F44" w:rsidRDefault="008838E5" w:rsidP="008838E5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F44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5" w:rsidRPr="00B34143" w:rsidRDefault="008838E5" w:rsidP="00B45F44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B34143">
              <w:rPr>
                <w:rFonts w:ascii="Times New Roman" w:hAnsi="Times New Roman" w:cs="Times New Roman"/>
                <w:bCs/>
                <w:sz w:val="18"/>
                <w:szCs w:val="24"/>
              </w:rPr>
              <w:t xml:space="preserve">« ОБ УТВЕРЖДЕНИИ АДМИНИСТРАТИВНОГО РЕГЛАМЕНТ </w:t>
            </w:r>
            <w:r w:rsidRPr="00B34143">
              <w:rPr>
                <w:rFonts w:ascii="Times New Roman" w:hAnsi="Times New Roman" w:cs="Times New Roman"/>
                <w:bCs/>
                <w:sz w:val="18"/>
                <w:szCs w:val="20"/>
              </w:rPr>
              <w:t>ПРЕДОСТАВЛЕНИЯ МУНИЦИПАЛЬНОЙ УСЛУГИ «</w:t>
            </w:r>
            <w:r w:rsidRPr="00B34143">
              <w:rPr>
                <w:rFonts w:ascii="Times New Roman" w:hAnsi="Times New Roman" w:cs="Times New Roman"/>
                <w:bCs/>
                <w:caps/>
                <w:sz w:val="18"/>
                <w:szCs w:val="20"/>
              </w:rPr>
              <w:t>Утверждение схемы расположения земельного участка, находящегося в муниципальной собственности</w:t>
            </w:r>
            <w:r w:rsidRPr="00B34143">
              <w:rPr>
                <w:rFonts w:ascii="Times New Roman" w:hAnsi="Times New Roman" w:cs="Times New Roman"/>
                <w:bCs/>
                <w:sz w:val="18"/>
                <w:szCs w:val="20"/>
              </w:rPr>
              <w:t>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5" w:rsidRPr="00B45F44" w:rsidRDefault="008838E5" w:rsidP="003D0D57">
            <w:pPr>
              <w:tabs>
                <w:tab w:val="left" w:pos="78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F44">
              <w:rPr>
                <w:rFonts w:ascii="Times New Roman" w:hAnsi="Times New Roman" w:cs="Times New Roman"/>
              </w:rPr>
              <w:t xml:space="preserve">Вестник </w:t>
            </w:r>
            <w:proofErr w:type="spellStart"/>
            <w:r w:rsidRPr="00B45F44">
              <w:rPr>
                <w:rFonts w:ascii="Times New Roman" w:hAnsi="Times New Roman" w:cs="Times New Roman"/>
              </w:rPr>
              <w:t>Порогского</w:t>
            </w:r>
            <w:proofErr w:type="spellEnd"/>
            <w:r w:rsidRPr="00B45F44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  <w:p w:rsidR="008838E5" w:rsidRPr="00B45F44" w:rsidRDefault="008838E5" w:rsidP="003D0D57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B45F44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10</w:t>
            </w:r>
          </w:p>
          <w:p w:rsidR="008838E5" w:rsidRPr="00B45F44" w:rsidRDefault="008838E5" w:rsidP="003D0D57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F44">
              <w:rPr>
                <w:rFonts w:ascii="Times New Roman" w:hAnsi="Times New Roman" w:cs="Times New Roman"/>
              </w:rPr>
              <w:t>от 3</w:t>
            </w:r>
            <w:r>
              <w:rPr>
                <w:rFonts w:ascii="Times New Roman" w:hAnsi="Times New Roman" w:cs="Times New Roman"/>
              </w:rPr>
              <w:t>1</w:t>
            </w:r>
            <w:r w:rsidRPr="00B45F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</w:t>
            </w:r>
            <w:r w:rsidRPr="00B45F44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  <w:r w:rsidRPr="00B45F44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8838E5" w:rsidRPr="00B45F44" w:rsidTr="00B34143">
        <w:trPr>
          <w:trHeight w:val="69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5" w:rsidRPr="00B45F44" w:rsidRDefault="00B34143" w:rsidP="00B45F44">
            <w:pPr>
              <w:tabs>
                <w:tab w:val="left" w:pos="784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5" w:rsidRPr="00B45F44" w:rsidRDefault="008838E5" w:rsidP="003D0D57">
            <w:pPr>
              <w:tabs>
                <w:tab w:val="left" w:pos="78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</w:t>
            </w:r>
          </w:p>
          <w:p w:rsidR="008838E5" w:rsidRPr="00B45F44" w:rsidRDefault="008838E5" w:rsidP="003D0D57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5" w:rsidRPr="00B45F44" w:rsidRDefault="008838E5" w:rsidP="003D0D57">
            <w:pPr>
              <w:tabs>
                <w:tab w:val="left" w:pos="78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B45F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</w:t>
            </w:r>
            <w:r w:rsidRPr="00B45F44">
              <w:rPr>
                <w:rFonts w:ascii="Times New Roman" w:hAnsi="Times New Roman" w:cs="Times New Roman"/>
              </w:rPr>
              <w:t>.2016</w:t>
            </w:r>
          </w:p>
          <w:p w:rsidR="008838E5" w:rsidRPr="00B45F44" w:rsidRDefault="008838E5" w:rsidP="008838E5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F44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5" w:rsidRPr="00B34143" w:rsidRDefault="008838E5" w:rsidP="00B34143">
            <w:pPr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B34143">
              <w:rPr>
                <w:rFonts w:ascii="Times New Roman" w:hAnsi="Times New Roman"/>
                <w:sz w:val="18"/>
                <w:szCs w:val="24"/>
              </w:rPr>
              <w:t xml:space="preserve">«ОБ УТВЕРЖДЕНИИ  </w:t>
            </w:r>
            <w:r w:rsidRPr="00B34143">
              <w:rPr>
                <w:rFonts w:ascii="Times New Roman" w:hAnsi="Times New Roman"/>
                <w:bCs/>
                <w:sz w:val="18"/>
                <w:szCs w:val="24"/>
              </w:rPr>
              <w:t xml:space="preserve">АДМИНИСТРАТИВНОГО РЕГЛАМЕНТА </w:t>
            </w:r>
            <w:r w:rsidRPr="00B34143">
              <w:rPr>
                <w:rFonts w:ascii="Times New Roman" w:hAnsi="Times New Roman" w:cs="Times New Roman"/>
                <w:bCs/>
                <w:sz w:val="18"/>
                <w:szCs w:val="24"/>
              </w:rPr>
              <w:t>ПРЕДОСТАВЛЕНИЯ МУНИЦИПАЛЬНОЙ УСЛУГИ «ПРЕДОСТАВЛЕНИЕ ИНФОРМАЦИИ О ФОРМЕ СОБСТВЕННОСТИ НА НЕДВИЖИМОЕ ИМУЩЕСТВО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НЕДВИЖИМОСТИ, НАХОДЯЩИХСЯ В МУНИЦИПАЛЬНОЙ СОБСТВЕННОСТИ И ПРЕДНАЗНАЧЕННЫХ ДЛЯ СДАЧИ В АРЕНДУ»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5" w:rsidRPr="00B45F44" w:rsidRDefault="008838E5" w:rsidP="003D0D57">
            <w:pPr>
              <w:tabs>
                <w:tab w:val="left" w:pos="78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F44">
              <w:rPr>
                <w:rFonts w:ascii="Times New Roman" w:hAnsi="Times New Roman" w:cs="Times New Roman"/>
              </w:rPr>
              <w:t xml:space="preserve">Вестник </w:t>
            </w:r>
            <w:proofErr w:type="spellStart"/>
            <w:r w:rsidRPr="00B45F44">
              <w:rPr>
                <w:rFonts w:ascii="Times New Roman" w:hAnsi="Times New Roman" w:cs="Times New Roman"/>
              </w:rPr>
              <w:t>Порогского</w:t>
            </w:r>
            <w:proofErr w:type="spellEnd"/>
            <w:r w:rsidRPr="00B45F44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  <w:p w:rsidR="008838E5" w:rsidRPr="00B45F44" w:rsidRDefault="008838E5" w:rsidP="003D0D57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B45F44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10</w:t>
            </w:r>
          </w:p>
          <w:p w:rsidR="008838E5" w:rsidRPr="00B45F44" w:rsidRDefault="008838E5" w:rsidP="003D0D57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F44">
              <w:rPr>
                <w:rFonts w:ascii="Times New Roman" w:hAnsi="Times New Roman" w:cs="Times New Roman"/>
              </w:rPr>
              <w:t>от 3</w:t>
            </w:r>
            <w:r>
              <w:rPr>
                <w:rFonts w:ascii="Times New Roman" w:hAnsi="Times New Roman" w:cs="Times New Roman"/>
              </w:rPr>
              <w:t>1</w:t>
            </w:r>
            <w:r w:rsidRPr="00B45F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</w:t>
            </w:r>
            <w:r w:rsidRPr="00B45F44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  <w:r w:rsidRPr="00B45F44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8838E5" w:rsidRPr="00B45F44" w:rsidTr="00B34143">
        <w:trPr>
          <w:trHeight w:val="173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5" w:rsidRDefault="00B34143" w:rsidP="00B45F44">
            <w:pPr>
              <w:tabs>
                <w:tab w:val="left" w:pos="784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8838E5" w:rsidRPr="00B45F44" w:rsidRDefault="008838E5" w:rsidP="00B45F44">
            <w:pPr>
              <w:tabs>
                <w:tab w:val="left" w:pos="784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5" w:rsidRPr="00B45F44" w:rsidRDefault="008838E5" w:rsidP="003D0D57">
            <w:pPr>
              <w:tabs>
                <w:tab w:val="left" w:pos="78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</w:t>
            </w:r>
          </w:p>
          <w:p w:rsidR="008838E5" w:rsidRPr="00B45F44" w:rsidRDefault="008838E5" w:rsidP="003D0D57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5" w:rsidRPr="00B45F44" w:rsidRDefault="008838E5" w:rsidP="003D0D57">
            <w:pPr>
              <w:tabs>
                <w:tab w:val="left" w:pos="78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B45F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</w:t>
            </w:r>
            <w:r w:rsidRPr="00B45F44">
              <w:rPr>
                <w:rFonts w:ascii="Times New Roman" w:hAnsi="Times New Roman" w:cs="Times New Roman"/>
              </w:rPr>
              <w:t>.2016</w:t>
            </w:r>
          </w:p>
          <w:p w:rsidR="008838E5" w:rsidRPr="00B45F44" w:rsidRDefault="008838E5" w:rsidP="008838E5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F44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5" w:rsidRPr="00B34143" w:rsidRDefault="008838E5" w:rsidP="00B34143">
            <w:pPr>
              <w:rPr>
                <w:rFonts w:ascii="Times New Roman" w:hAnsi="Times New Roman" w:cs="Times New Roman"/>
                <w:bCs/>
                <w:sz w:val="18"/>
              </w:rPr>
            </w:pPr>
            <w:r w:rsidRPr="00B34143">
              <w:rPr>
                <w:rFonts w:ascii="Times New Roman" w:hAnsi="Times New Roman"/>
                <w:sz w:val="18"/>
              </w:rPr>
              <w:t xml:space="preserve">«ОБ УТВЕРЖДЕНИИ  </w:t>
            </w:r>
            <w:r w:rsidRPr="00B34143">
              <w:rPr>
                <w:rFonts w:ascii="Times New Roman" w:hAnsi="Times New Roman"/>
                <w:bCs/>
                <w:sz w:val="18"/>
              </w:rPr>
              <w:t xml:space="preserve">АДМИНИСТРАТИВНОГО РЕГЛАМЕНТА </w:t>
            </w:r>
            <w:r w:rsidRPr="00B34143">
              <w:rPr>
                <w:rFonts w:ascii="Times New Roman" w:hAnsi="Times New Roman" w:cs="Times New Roman"/>
                <w:bCs/>
                <w:sz w:val="18"/>
              </w:rPr>
              <w:t>ПРЕДОСТАВЛЕНИЯ МУНИЦИПАЛЬНОЙ УСЛУГИ «ПРИСВОЕНИЕ АДРЕСА ОБЪЕКТУ НЕДВИЖИМОСТИ»</w:t>
            </w:r>
          </w:p>
          <w:p w:rsidR="008838E5" w:rsidRPr="00B34143" w:rsidRDefault="008838E5" w:rsidP="00B34143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5" w:rsidRPr="00B45F44" w:rsidRDefault="008838E5" w:rsidP="003D0D57">
            <w:pPr>
              <w:tabs>
                <w:tab w:val="left" w:pos="78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F44">
              <w:rPr>
                <w:rFonts w:ascii="Times New Roman" w:hAnsi="Times New Roman" w:cs="Times New Roman"/>
              </w:rPr>
              <w:t xml:space="preserve">Вестник </w:t>
            </w:r>
            <w:proofErr w:type="spellStart"/>
            <w:r w:rsidRPr="00B45F44">
              <w:rPr>
                <w:rFonts w:ascii="Times New Roman" w:hAnsi="Times New Roman" w:cs="Times New Roman"/>
              </w:rPr>
              <w:t>Порогского</w:t>
            </w:r>
            <w:proofErr w:type="spellEnd"/>
            <w:r w:rsidRPr="00B45F44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  <w:p w:rsidR="008838E5" w:rsidRPr="00B45F44" w:rsidRDefault="008838E5" w:rsidP="003D0D57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B45F44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10</w:t>
            </w:r>
          </w:p>
          <w:p w:rsidR="008838E5" w:rsidRPr="00B45F44" w:rsidRDefault="008838E5" w:rsidP="003D0D57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F44">
              <w:rPr>
                <w:rFonts w:ascii="Times New Roman" w:hAnsi="Times New Roman" w:cs="Times New Roman"/>
              </w:rPr>
              <w:t>от 3</w:t>
            </w:r>
            <w:r>
              <w:rPr>
                <w:rFonts w:ascii="Times New Roman" w:hAnsi="Times New Roman" w:cs="Times New Roman"/>
              </w:rPr>
              <w:t>1</w:t>
            </w:r>
            <w:r w:rsidRPr="00B45F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</w:t>
            </w:r>
            <w:r w:rsidRPr="00B45F44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  <w:r w:rsidRPr="00B45F44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8838E5" w:rsidRPr="00B45F44" w:rsidTr="00B34143">
        <w:trPr>
          <w:trHeight w:val="173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5" w:rsidRPr="00B45F44" w:rsidRDefault="00B34143" w:rsidP="00B45F44">
            <w:pPr>
              <w:tabs>
                <w:tab w:val="left" w:pos="784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5" w:rsidRPr="00B45F44" w:rsidRDefault="008838E5" w:rsidP="003D0D57">
            <w:pPr>
              <w:tabs>
                <w:tab w:val="left" w:pos="78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</w:t>
            </w:r>
          </w:p>
          <w:p w:rsidR="008838E5" w:rsidRPr="00B45F44" w:rsidRDefault="008838E5" w:rsidP="003D0D57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5" w:rsidRPr="00B45F44" w:rsidRDefault="008838E5" w:rsidP="003D0D57">
            <w:pPr>
              <w:tabs>
                <w:tab w:val="left" w:pos="78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B45F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</w:t>
            </w:r>
            <w:r w:rsidRPr="00B45F44">
              <w:rPr>
                <w:rFonts w:ascii="Times New Roman" w:hAnsi="Times New Roman" w:cs="Times New Roman"/>
              </w:rPr>
              <w:t>.2016</w:t>
            </w:r>
          </w:p>
          <w:p w:rsidR="008838E5" w:rsidRPr="00B45F44" w:rsidRDefault="008838E5" w:rsidP="00B34143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F44">
              <w:rPr>
                <w:rFonts w:ascii="Times New Roman" w:hAnsi="Times New Roman" w:cs="Times New Roman"/>
              </w:rPr>
              <w:t xml:space="preserve">№ </w:t>
            </w:r>
            <w:r w:rsidR="00B34143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43" w:rsidRPr="00B34143" w:rsidRDefault="00B34143" w:rsidP="00B34143">
            <w:pPr>
              <w:rPr>
                <w:rFonts w:ascii="Times New Roman" w:hAnsi="Times New Roman" w:cs="Times New Roman"/>
                <w:bCs/>
                <w:sz w:val="18"/>
              </w:rPr>
            </w:pPr>
            <w:r w:rsidRPr="00B34143">
              <w:rPr>
                <w:rFonts w:ascii="Times New Roman" w:hAnsi="Times New Roman" w:cs="Times New Roman"/>
                <w:sz w:val="18"/>
              </w:rPr>
              <w:t xml:space="preserve">« ОБ УТВЕРЖДЕНИИ  </w:t>
            </w:r>
            <w:r w:rsidRPr="00B34143">
              <w:rPr>
                <w:rFonts w:ascii="Times New Roman" w:hAnsi="Times New Roman" w:cs="Times New Roman"/>
                <w:bCs/>
                <w:sz w:val="18"/>
              </w:rPr>
              <w:t xml:space="preserve">АДМИНИСТРАТИВНОГО РЕГЛАМЕНТА ПРЕДОСТАВЛЕНИЯ МУНИЦИПАЛЬНОЙ УСЛУГИ «ПРЕДОСТАВЛЕНИЕ ЗЕМЕЛЬНЫХ УЧАСТКОВ, РАСПОЛОЖЕННЫХ НА ТЕРРИТОРИИ  ПОРОГСКОГО </w:t>
            </w:r>
            <w:r w:rsidRPr="00B34143">
              <w:rPr>
                <w:rFonts w:ascii="Times New Roman" w:hAnsi="Times New Roman" w:cs="Times New Roman"/>
                <w:bCs/>
                <w:iCs/>
                <w:sz w:val="18"/>
              </w:rPr>
              <w:t>МУНИЦИПАЛЬНОГО ОБРАЗОВАНИЯ</w:t>
            </w:r>
            <w:r w:rsidRPr="00B34143">
              <w:rPr>
                <w:rFonts w:ascii="Times New Roman" w:hAnsi="Times New Roman" w:cs="Times New Roman"/>
                <w:bCs/>
                <w:i/>
                <w:iCs/>
                <w:sz w:val="18"/>
              </w:rPr>
              <w:t>,</w:t>
            </w:r>
            <w:r w:rsidRPr="00B34143">
              <w:rPr>
                <w:rFonts w:ascii="Times New Roman" w:hAnsi="Times New Roman" w:cs="Times New Roman"/>
                <w:bCs/>
                <w:sz w:val="18"/>
              </w:rPr>
              <w:t xml:space="preserve"> БЕЗ ТОРГОВ»</w:t>
            </w:r>
          </w:p>
          <w:p w:rsidR="008838E5" w:rsidRPr="00B34143" w:rsidRDefault="008838E5" w:rsidP="00B34143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5" w:rsidRPr="00B45F44" w:rsidRDefault="008838E5" w:rsidP="003D0D57">
            <w:pPr>
              <w:tabs>
                <w:tab w:val="left" w:pos="78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F44">
              <w:rPr>
                <w:rFonts w:ascii="Times New Roman" w:hAnsi="Times New Roman" w:cs="Times New Roman"/>
              </w:rPr>
              <w:t xml:space="preserve">Вестник </w:t>
            </w:r>
            <w:proofErr w:type="spellStart"/>
            <w:r w:rsidRPr="00B45F44">
              <w:rPr>
                <w:rFonts w:ascii="Times New Roman" w:hAnsi="Times New Roman" w:cs="Times New Roman"/>
              </w:rPr>
              <w:t>Порогского</w:t>
            </w:r>
            <w:proofErr w:type="spellEnd"/>
            <w:r w:rsidRPr="00B45F44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  <w:p w:rsidR="008838E5" w:rsidRPr="00B45F44" w:rsidRDefault="008838E5" w:rsidP="003D0D57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B45F44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10</w:t>
            </w:r>
          </w:p>
          <w:p w:rsidR="008838E5" w:rsidRPr="00B45F44" w:rsidRDefault="008838E5" w:rsidP="003D0D57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F44">
              <w:rPr>
                <w:rFonts w:ascii="Times New Roman" w:hAnsi="Times New Roman" w:cs="Times New Roman"/>
              </w:rPr>
              <w:t>от 3</w:t>
            </w:r>
            <w:r>
              <w:rPr>
                <w:rFonts w:ascii="Times New Roman" w:hAnsi="Times New Roman" w:cs="Times New Roman"/>
              </w:rPr>
              <w:t>1</w:t>
            </w:r>
            <w:r w:rsidRPr="00B45F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</w:t>
            </w:r>
            <w:r w:rsidRPr="00B45F44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  <w:r w:rsidRPr="00B45F44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8838E5" w:rsidRPr="00B45F44" w:rsidTr="00B34143">
        <w:trPr>
          <w:trHeight w:val="173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5" w:rsidRPr="00B45F44" w:rsidRDefault="00B34143" w:rsidP="00B45F44">
            <w:pPr>
              <w:tabs>
                <w:tab w:val="left" w:pos="784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E5" w:rsidRPr="00B45F44" w:rsidRDefault="008838E5" w:rsidP="003D0D57">
            <w:pPr>
              <w:tabs>
                <w:tab w:val="left" w:pos="78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</w:t>
            </w:r>
          </w:p>
          <w:p w:rsidR="008838E5" w:rsidRPr="00B45F44" w:rsidRDefault="008838E5" w:rsidP="003D0D57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5" w:rsidRPr="00B45F44" w:rsidRDefault="008838E5" w:rsidP="003D0D57">
            <w:pPr>
              <w:tabs>
                <w:tab w:val="left" w:pos="78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B45F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</w:t>
            </w:r>
            <w:r w:rsidRPr="00B45F44">
              <w:rPr>
                <w:rFonts w:ascii="Times New Roman" w:hAnsi="Times New Roman" w:cs="Times New Roman"/>
              </w:rPr>
              <w:t>.2016</w:t>
            </w:r>
          </w:p>
          <w:p w:rsidR="008838E5" w:rsidRPr="00B45F44" w:rsidRDefault="008838E5" w:rsidP="00B34143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F44">
              <w:rPr>
                <w:rFonts w:ascii="Times New Roman" w:hAnsi="Times New Roman" w:cs="Times New Roman"/>
              </w:rPr>
              <w:t xml:space="preserve">№ </w:t>
            </w:r>
            <w:r w:rsidR="00B3414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43" w:rsidRPr="00B34143" w:rsidRDefault="00B34143" w:rsidP="00B34143">
            <w:pPr>
              <w:rPr>
                <w:rFonts w:ascii="Times New Roman" w:hAnsi="Times New Roman" w:cs="Times New Roman"/>
                <w:bCs/>
                <w:sz w:val="18"/>
              </w:rPr>
            </w:pPr>
            <w:r w:rsidRPr="00B34143">
              <w:rPr>
                <w:rFonts w:ascii="Times New Roman" w:hAnsi="Times New Roman" w:cs="Times New Roman"/>
                <w:bCs/>
                <w:sz w:val="18"/>
              </w:rPr>
              <w:t>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  <w:p w:rsidR="008838E5" w:rsidRPr="00B34143" w:rsidRDefault="008838E5" w:rsidP="00B34143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8E5" w:rsidRPr="00B45F44" w:rsidRDefault="008838E5" w:rsidP="003D0D57">
            <w:pPr>
              <w:tabs>
                <w:tab w:val="left" w:pos="784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F44">
              <w:rPr>
                <w:rFonts w:ascii="Times New Roman" w:hAnsi="Times New Roman" w:cs="Times New Roman"/>
              </w:rPr>
              <w:t xml:space="preserve">Вестник </w:t>
            </w:r>
            <w:proofErr w:type="spellStart"/>
            <w:r w:rsidRPr="00B45F44">
              <w:rPr>
                <w:rFonts w:ascii="Times New Roman" w:hAnsi="Times New Roman" w:cs="Times New Roman"/>
              </w:rPr>
              <w:t>Порогского</w:t>
            </w:r>
            <w:proofErr w:type="spellEnd"/>
            <w:r w:rsidRPr="00B45F44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  <w:p w:rsidR="008838E5" w:rsidRPr="00B45F44" w:rsidRDefault="008838E5" w:rsidP="003D0D57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</w:rPr>
            </w:pPr>
            <w:r w:rsidRPr="00B45F44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10</w:t>
            </w:r>
          </w:p>
          <w:p w:rsidR="008838E5" w:rsidRPr="00B45F44" w:rsidRDefault="008838E5" w:rsidP="003D0D57">
            <w:pPr>
              <w:tabs>
                <w:tab w:val="left" w:pos="78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F44">
              <w:rPr>
                <w:rFonts w:ascii="Times New Roman" w:hAnsi="Times New Roman" w:cs="Times New Roman"/>
              </w:rPr>
              <w:t>от 3</w:t>
            </w:r>
            <w:r>
              <w:rPr>
                <w:rFonts w:ascii="Times New Roman" w:hAnsi="Times New Roman" w:cs="Times New Roman"/>
              </w:rPr>
              <w:t>1</w:t>
            </w:r>
            <w:r w:rsidRPr="00B45F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</w:t>
            </w:r>
            <w:r w:rsidRPr="00B45F44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  <w:r w:rsidRPr="00B45F44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B45F44" w:rsidRPr="00B45F44" w:rsidRDefault="00B45F44" w:rsidP="00B45F44">
      <w:pPr>
        <w:spacing w:after="0"/>
        <w:rPr>
          <w:rFonts w:ascii="Times New Roman" w:hAnsi="Times New Roman" w:cs="Times New Roman"/>
        </w:rPr>
      </w:pPr>
    </w:p>
    <w:p w:rsidR="00B45F44" w:rsidRDefault="00B45F44" w:rsidP="00B45F44">
      <w:pPr>
        <w:spacing w:after="0"/>
        <w:rPr>
          <w:rFonts w:ascii="Times New Roman" w:hAnsi="Times New Roman" w:cs="Times New Roman"/>
        </w:rPr>
      </w:pPr>
    </w:p>
    <w:p w:rsidR="00B34143" w:rsidRPr="00B45F44" w:rsidRDefault="00B34143" w:rsidP="00B45F44">
      <w:pPr>
        <w:spacing w:after="0"/>
        <w:rPr>
          <w:rFonts w:ascii="Times New Roman" w:hAnsi="Times New Roman" w:cs="Times New Roman"/>
        </w:rPr>
      </w:pPr>
    </w:p>
    <w:p w:rsidR="00B45F44" w:rsidRPr="00B45F44" w:rsidRDefault="00B45F44" w:rsidP="00B45F44">
      <w:pPr>
        <w:spacing w:after="0"/>
        <w:rPr>
          <w:rFonts w:ascii="Times New Roman" w:hAnsi="Times New Roman" w:cs="Times New Roman"/>
        </w:rPr>
      </w:pPr>
    </w:p>
    <w:p w:rsidR="00B45F44" w:rsidRPr="00B45F44" w:rsidRDefault="00B45F44" w:rsidP="00B45F44">
      <w:pPr>
        <w:spacing w:after="0"/>
        <w:rPr>
          <w:rFonts w:ascii="Times New Roman" w:hAnsi="Times New Roman" w:cs="Times New Roman"/>
        </w:rPr>
      </w:pPr>
      <w:r w:rsidRPr="00B45F44">
        <w:rPr>
          <w:rFonts w:ascii="Times New Roman" w:hAnsi="Times New Roman" w:cs="Times New Roman"/>
        </w:rPr>
        <w:t xml:space="preserve">Глава Порогского </w:t>
      </w:r>
    </w:p>
    <w:p w:rsidR="00B45F44" w:rsidRPr="00B45F44" w:rsidRDefault="00B45F44" w:rsidP="00B45F44">
      <w:pPr>
        <w:spacing w:after="0"/>
        <w:rPr>
          <w:rFonts w:ascii="Times New Roman" w:hAnsi="Times New Roman" w:cs="Times New Roman"/>
        </w:rPr>
      </w:pPr>
      <w:r w:rsidRPr="00B45F44">
        <w:rPr>
          <w:rFonts w:ascii="Times New Roman" w:hAnsi="Times New Roman" w:cs="Times New Roman"/>
        </w:rPr>
        <w:t>муниципального  образования                 _____________        Л. И. Бочарникова</w:t>
      </w:r>
    </w:p>
    <w:p w:rsidR="00B45F44" w:rsidRPr="00B45F44" w:rsidRDefault="00B45F44" w:rsidP="00B45F44">
      <w:pPr>
        <w:spacing w:after="0"/>
        <w:rPr>
          <w:rFonts w:ascii="Times New Roman" w:hAnsi="Times New Roman" w:cs="Times New Roman"/>
        </w:rPr>
      </w:pPr>
    </w:p>
    <w:p w:rsidR="00B45F44" w:rsidRPr="00B45F44" w:rsidRDefault="00B45F44" w:rsidP="00B45F44">
      <w:pPr>
        <w:spacing w:after="0"/>
        <w:rPr>
          <w:rFonts w:ascii="Times New Roman" w:hAnsi="Times New Roman" w:cs="Times New Roman"/>
        </w:rPr>
      </w:pPr>
    </w:p>
    <w:p w:rsidR="00B45F44" w:rsidRPr="00B45F44" w:rsidRDefault="00B45F44" w:rsidP="00B45F44">
      <w:pPr>
        <w:spacing w:after="0"/>
        <w:rPr>
          <w:rFonts w:ascii="Times New Roman" w:hAnsi="Times New Roman" w:cs="Times New Roman"/>
        </w:rPr>
      </w:pPr>
    </w:p>
    <w:p w:rsidR="00B45F44" w:rsidRPr="00B45F44" w:rsidRDefault="00B45F44" w:rsidP="00B45F44">
      <w:pPr>
        <w:spacing w:after="0"/>
        <w:rPr>
          <w:rFonts w:ascii="Times New Roman" w:hAnsi="Times New Roman" w:cs="Times New Roman"/>
        </w:rPr>
      </w:pPr>
    </w:p>
    <w:p w:rsidR="00B45F44" w:rsidRPr="00B45F44" w:rsidRDefault="00B45F44" w:rsidP="00B45F44">
      <w:pPr>
        <w:tabs>
          <w:tab w:val="left" w:pos="915"/>
        </w:tabs>
        <w:spacing w:after="0"/>
        <w:rPr>
          <w:rFonts w:ascii="Times New Roman" w:hAnsi="Times New Roman" w:cs="Times New Roman"/>
        </w:rPr>
      </w:pPr>
      <w:r w:rsidRPr="00B45F44">
        <w:rPr>
          <w:rFonts w:ascii="Times New Roman" w:hAnsi="Times New Roman" w:cs="Times New Roman"/>
        </w:rPr>
        <w:tab/>
      </w:r>
    </w:p>
    <w:p w:rsidR="008E5251" w:rsidRPr="00B45F44" w:rsidRDefault="008E5251" w:rsidP="00B45F44">
      <w:pPr>
        <w:spacing w:after="0"/>
        <w:rPr>
          <w:rFonts w:ascii="Times New Roman" w:hAnsi="Times New Roman" w:cs="Times New Roman"/>
        </w:rPr>
      </w:pPr>
    </w:p>
    <w:sectPr w:rsidR="008E5251" w:rsidRPr="00B45F44" w:rsidSect="00B3414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45F44"/>
    <w:rsid w:val="004150E3"/>
    <w:rsid w:val="008838E5"/>
    <w:rsid w:val="008E5251"/>
    <w:rsid w:val="00984EB5"/>
    <w:rsid w:val="00B34143"/>
    <w:rsid w:val="00B45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B45F44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B45F4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84E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8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</dc:creator>
  <cp:keywords/>
  <dc:description/>
  <cp:lastModifiedBy>Admin</cp:lastModifiedBy>
  <cp:revision>5</cp:revision>
  <dcterms:created xsi:type="dcterms:W3CDTF">2016-07-05T01:23:00Z</dcterms:created>
  <dcterms:modified xsi:type="dcterms:W3CDTF">2016-09-05T10:20:00Z</dcterms:modified>
</cp:coreProperties>
</file>