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44" w:rsidRPr="00B45F44" w:rsidRDefault="00B45F44" w:rsidP="00B45F44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РЕЕСТ</w:t>
      </w: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копий МНПА, принятых с 01.0</w:t>
      </w:r>
      <w:r w:rsidR="00072318">
        <w:rPr>
          <w:rFonts w:ascii="Times New Roman" w:hAnsi="Times New Roman" w:cs="Times New Roman"/>
        </w:rPr>
        <w:t>7</w:t>
      </w:r>
      <w:r w:rsidRPr="00B45F44">
        <w:rPr>
          <w:rFonts w:ascii="Times New Roman" w:hAnsi="Times New Roman" w:cs="Times New Roman"/>
        </w:rPr>
        <w:t>.2016 г. по 3</w:t>
      </w:r>
      <w:r w:rsidR="00072318">
        <w:rPr>
          <w:rFonts w:ascii="Times New Roman" w:hAnsi="Times New Roman" w:cs="Times New Roman"/>
        </w:rPr>
        <w:t>1</w:t>
      </w:r>
      <w:r w:rsidRPr="00B45F44">
        <w:rPr>
          <w:rFonts w:ascii="Times New Roman" w:hAnsi="Times New Roman" w:cs="Times New Roman"/>
        </w:rPr>
        <w:t>.0</w:t>
      </w:r>
      <w:r w:rsidR="00072318">
        <w:rPr>
          <w:rFonts w:ascii="Times New Roman" w:hAnsi="Times New Roman" w:cs="Times New Roman"/>
        </w:rPr>
        <w:t>7</w:t>
      </w:r>
      <w:r w:rsidRPr="00B45F44">
        <w:rPr>
          <w:rFonts w:ascii="Times New Roman" w:hAnsi="Times New Roman" w:cs="Times New Roman"/>
        </w:rPr>
        <w:t>. 2016 г.</w:t>
      </w: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 xml:space="preserve">  по Порогскому муниципальному образованию</w:t>
      </w:r>
    </w:p>
    <w:p w:rsidR="00B45F44" w:rsidRPr="00B45F44" w:rsidRDefault="00B45F44" w:rsidP="00B45F44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172"/>
        <w:gridCol w:w="1530"/>
        <w:gridCol w:w="4252"/>
        <w:gridCol w:w="1856"/>
      </w:tblGrid>
      <w:tr w:rsidR="00B45F44" w:rsidRPr="00B45F44" w:rsidTr="00B45F4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п\</w:t>
            </w:r>
            <w:proofErr w:type="gramStart"/>
            <w:r w:rsidRPr="00B45F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5F44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072318" w:rsidRPr="00072318" w:rsidRDefault="00072318" w:rsidP="00072318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>А</w:t>
            </w:r>
            <w:r w:rsidR="00B45F44" w:rsidRPr="00B45F44">
              <w:rPr>
                <w:rFonts w:ascii="Times New Roman" w:hAnsi="Times New Roman" w:cs="Times New Roman"/>
              </w:rPr>
              <w:t>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B45F44" w:rsidRPr="00B45F44" w:rsidTr="00B45F44">
        <w:trPr>
          <w:trHeight w:val="15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072318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="00B45F44" w:rsidRPr="00B45F44">
              <w:rPr>
                <w:rFonts w:ascii="Times New Roman" w:hAnsi="Times New Roman" w:cs="Times New Roman"/>
              </w:rPr>
              <w:t>.2016</w:t>
            </w:r>
          </w:p>
          <w:p w:rsidR="00B45F44" w:rsidRPr="00B45F44" w:rsidRDefault="00B45F44" w:rsidP="0007231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 w:rsidR="000723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FE482C" w:rsidRDefault="00072318" w:rsidP="00072318">
            <w:pPr>
              <w:pStyle w:val="ConsPlusTitle"/>
              <w:rPr>
                <w:b w:val="0"/>
                <w:szCs w:val="24"/>
              </w:rPr>
            </w:pPr>
            <w:r w:rsidRPr="00FE482C">
              <w:rPr>
                <w:b w:val="0"/>
                <w:szCs w:val="24"/>
              </w:rPr>
              <w:t>«Об утверждении Порядка проведения осмотра зданий,</w:t>
            </w:r>
          </w:p>
          <w:p w:rsidR="00072318" w:rsidRPr="00FE482C" w:rsidRDefault="00072318" w:rsidP="00072318">
            <w:pPr>
              <w:pStyle w:val="ConsPlusTitle"/>
              <w:rPr>
                <w:b w:val="0"/>
                <w:szCs w:val="24"/>
              </w:rPr>
            </w:pPr>
            <w:r w:rsidRPr="00FE482C">
              <w:rPr>
                <w:b w:val="0"/>
                <w:szCs w:val="24"/>
              </w:rPr>
              <w:t>сооружений в целях оценки их технического состояния</w:t>
            </w:r>
          </w:p>
          <w:p w:rsidR="00072318" w:rsidRPr="00FE482C" w:rsidRDefault="00072318" w:rsidP="00072318">
            <w:pPr>
              <w:pStyle w:val="ConsPlusTitle"/>
              <w:rPr>
                <w:b w:val="0"/>
                <w:szCs w:val="24"/>
              </w:rPr>
            </w:pPr>
            <w:r w:rsidRPr="00FE482C">
              <w:rPr>
                <w:b w:val="0"/>
                <w:szCs w:val="24"/>
              </w:rPr>
              <w:t>и надлежащего технического обслуживания на территории</w:t>
            </w:r>
          </w:p>
          <w:p w:rsidR="00B45F44" w:rsidRDefault="00072318" w:rsidP="00072318">
            <w:pPr>
              <w:pStyle w:val="ConsPlusTitle"/>
              <w:rPr>
                <w:b w:val="0"/>
                <w:szCs w:val="24"/>
              </w:rPr>
            </w:pPr>
            <w:r w:rsidRPr="00FE482C">
              <w:rPr>
                <w:b w:val="0"/>
                <w:szCs w:val="24"/>
              </w:rPr>
              <w:t>Чеховского муниципального образования»</w:t>
            </w:r>
          </w:p>
          <w:p w:rsidR="00072318" w:rsidRPr="00072318" w:rsidRDefault="00072318" w:rsidP="00072318">
            <w:pPr>
              <w:pStyle w:val="ConsPlusTitle"/>
              <w:rPr>
                <w:b w:val="0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 </w:t>
            </w:r>
            <w:r w:rsidR="00072318">
              <w:rPr>
                <w:rFonts w:ascii="Times New Roman" w:hAnsi="Times New Roman" w:cs="Times New Roman"/>
              </w:rPr>
              <w:t>9</w:t>
            </w:r>
          </w:p>
          <w:p w:rsidR="00B45F44" w:rsidRPr="00B45F44" w:rsidRDefault="00B45F44" w:rsidP="0007231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от </w:t>
            </w:r>
            <w:r w:rsidR="00072318">
              <w:rPr>
                <w:rFonts w:ascii="Times New Roman" w:hAnsi="Times New Roman" w:cs="Times New Roman"/>
              </w:rPr>
              <w:t>29</w:t>
            </w:r>
            <w:r w:rsidRPr="00B45F44">
              <w:rPr>
                <w:rFonts w:ascii="Times New Roman" w:hAnsi="Times New Roman" w:cs="Times New Roman"/>
              </w:rPr>
              <w:t>.0</w:t>
            </w:r>
            <w:r w:rsidR="00072318">
              <w:rPr>
                <w:rFonts w:ascii="Times New Roman" w:hAnsi="Times New Roman" w:cs="Times New Roman"/>
              </w:rPr>
              <w:t>7</w:t>
            </w:r>
            <w:r w:rsidRPr="00B45F44">
              <w:rPr>
                <w:rFonts w:ascii="Times New Roman" w:hAnsi="Times New Roman" w:cs="Times New Roman"/>
              </w:rPr>
              <w:t>.201</w:t>
            </w:r>
            <w:r w:rsidR="00072318"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72318" w:rsidRPr="00B45F44" w:rsidTr="00B45F44">
        <w:trPr>
          <w:trHeight w:val="161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B45F44" w:rsidRDefault="00072318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18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Решение Думы</w:t>
            </w:r>
          </w:p>
          <w:p w:rsidR="00072318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072318" w:rsidRPr="00B45F44" w:rsidRDefault="00072318" w:rsidP="0007231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 w:rsidRPr="00B45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18" w:rsidRPr="00072318" w:rsidRDefault="00072318" w:rsidP="0007231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мероприятиях по обеспечению антитеррористической Защищенности мест с массовым пребыванием граждан, расположенных на территории </w:t>
            </w:r>
            <w:proofErr w:type="spellStart"/>
            <w:r>
              <w:rPr>
                <w:bCs/>
                <w:color w:val="000000"/>
              </w:rPr>
              <w:t>Порогского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образования </w:t>
            </w:r>
            <w:r w:rsidRPr="00B45F44">
              <w:t>на 2016 год»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B45F44" w:rsidRDefault="00072318" w:rsidP="00BF7949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072318" w:rsidRPr="00B45F44" w:rsidRDefault="00072318" w:rsidP="00BF7949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72318" w:rsidRPr="00B45F44" w:rsidRDefault="00072318" w:rsidP="00BF7949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B45F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72318" w:rsidRPr="00B45F44" w:rsidTr="00B45F44">
        <w:trPr>
          <w:trHeight w:val="17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B45F44" w:rsidRDefault="00072318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18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Решение Думы</w:t>
            </w:r>
          </w:p>
          <w:p w:rsidR="00072318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B45F44" w:rsidRDefault="00072318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45F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072318" w:rsidRPr="00B45F44" w:rsidRDefault="00072318" w:rsidP="00072318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18" w:rsidRPr="00072318" w:rsidRDefault="00072318" w:rsidP="00072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318">
              <w:rPr>
                <w:rFonts w:ascii="Times New Roman" w:hAnsi="Times New Roman" w:cs="Times New Roman"/>
              </w:rPr>
              <w:t>«Об установлении мест для размещения</w:t>
            </w:r>
          </w:p>
          <w:p w:rsidR="00072318" w:rsidRPr="00072318" w:rsidRDefault="00072318" w:rsidP="00072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318">
              <w:rPr>
                <w:rFonts w:ascii="Times New Roman" w:hAnsi="Times New Roman" w:cs="Times New Roman"/>
              </w:rPr>
              <w:t xml:space="preserve">плакатов, объявлений, листовок  </w:t>
            </w:r>
            <w:proofErr w:type="gramStart"/>
            <w:r w:rsidRPr="0007231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72318" w:rsidRPr="00072318" w:rsidRDefault="00072318" w:rsidP="000723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318">
              <w:rPr>
                <w:rFonts w:ascii="Times New Roman" w:hAnsi="Times New Roman" w:cs="Times New Roman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</w:rPr>
              <w:t>Порогского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72318">
              <w:rPr>
                <w:rFonts w:ascii="Times New Roman" w:hAnsi="Times New Roman" w:cs="Times New Roman"/>
              </w:rPr>
              <w:t xml:space="preserve">» </w:t>
            </w:r>
          </w:p>
          <w:p w:rsidR="00072318" w:rsidRPr="00B45F44" w:rsidRDefault="00072318" w:rsidP="0007231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18" w:rsidRPr="00B45F44" w:rsidRDefault="00072318" w:rsidP="00BF7949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072318" w:rsidRPr="00B45F44" w:rsidRDefault="00072318" w:rsidP="00BF7949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72318" w:rsidRPr="00B45F44" w:rsidRDefault="00072318" w:rsidP="00BF7949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B45F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 xml:space="preserve">Глава Порогского </w:t>
      </w: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муниципального  образования                 _____________        Л. И. Бочарникова</w:t>
      </w: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tabs>
          <w:tab w:val="left" w:pos="915"/>
        </w:tabs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ab/>
      </w:r>
    </w:p>
    <w:p w:rsidR="008E5251" w:rsidRPr="00B45F44" w:rsidRDefault="008E5251" w:rsidP="00B45F44">
      <w:pPr>
        <w:spacing w:after="0"/>
        <w:rPr>
          <w:rFonts w:ascii="Times New Roman" w:hAnsi="Times New Roman" w:cs="Times New Roman"/>
        </w:rPr>
      </w:pPr>
    </w:p>
    <w:sectPr w:rsidR="008E5251" w:rsidRPr="00B45F44" w:rsidSect="0064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F44"/>
    <w:rsid w:val="00072318"/>
    <w:rsid w:val="006417ED"/>
    <w:rsid w:val="008E5251"/>
    <w:rsid w:val="00B4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F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F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7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07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2</cp:revision>
  <dcterms:created xsi:type="dcterms:W3CDTF">2016-08-22T11:18:00Z</dcterms:created>
  <dcterms:modified xsi:type="dcterms:W3CDTF">2016-08-22T11:18:00Z</dcterms:modified>
</cp:coreProperties>
</file>