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79" w:rsidRPr="00082B9A" w:rsidRDefault="00BA2C46" w:rsidP="00A0337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BA2C46">
        <w:rPr>
          <w:rFonts w:ascii="Arial" w:hAnsi="Arial" w:cs="Arial"/>
          <w:b/>
          <w:bCs/>
          <w:sz w:val="32"/>
          <w:szCs w:val="32"/>
        </w:rPr>
        <w:t>06</w:t>
      </w:r>
      <w:r w:rsidR="00964F79">
        <w:rPr>
          <w:rFonts w:ascii="Arial" w:hAnsi="Arial" w:cs="Arial"/>
          <w:b/>
          <w:bCs/>
          <w:sz w:val="32"/>
          <w:szCs w:val="32"/>
        </w:rPr>
        <w:t>.</w:t>
      </w:r>
      <w:r w:rsidR="00682EF6" w:rsidRPr="00556C09">
        <w:rPr>
          <w:rFonts w:ascii="Arial" w:hAnsi="Arial" w:cs="Arial"/>
          <w:b/>
          <w:bCs/>
          <w:sz w:val="32"/>
          <w:szCs w:val="32"/>
        </w:rPr>
        <w:t>0</w:t>
      </w:r>
      <w:r w:rsidRPr="00082B9A">
        <w:rPr>
          <w:rFonts w:ascii="Arial" w:hAnsi="Arial" w:cs="Arial"/>
          <w:b/>
          <w:bCs/>
          <w:sz w:val="32"/>
          <w:szCs w:val="32"/>
        </w:rPr>
        <w:t>4</w:t>
      </w:r>
      <w:r w:rsidR="00964F79">
        <w:rPr>
          <w:rFonts w:ascii="Arial" w:hAnsi="Arial" w:cs="Arial"/>
          <w:b/>
          <w:bCs/>
          <w:sz w:val="32"/>
          <w:szCs w:val="32"/>
        </w:rPr>
        <w:t>.201</w:t>
      </w:r>
      <w:r w:rsidR="00682EF6" w:rsidRPr="00556C09">
        <w:rPr>
          <w:rFonts w:ascii="Arial" w:hAnsi="Arial" w:cs="Arial"/>
          <w:b/>
          <w:bCs/>
          <w:sz w:val="32"/>
          <w:szCs w:val="32"/>
        </w:rPr>
        <w:t>8</w:t>
      </w:r>
      <w:r w:rsidR="00964F79">
        <w:rPr>
          <w:rFonts w:ascii="Arial" w:hAnsi="Arial" w:cs="Arial"/>
          <w:b/>
          <w:bCs/>
          <w:sz w:val="32"/>
          <w:szCs w:val="32"/>
        </w:rPr>
        <w:t>г. №</w:t>
      </w:r>
      <w:bookmarkStart w:id="0" w:name="_GoBack"/>
      <w:bookmarkEnd w:id="0"/>
      <w:r w:rsidRPr="00082B9A">
        <w:rPr>
          <w:rFonts w:ascii="Arial" w:hAnsi="Arial" w:cs="Arial"/>
          <w:b/>
          <w:bCs/>
          <w:sz w:val="32"/>
          <w:szCs w:val="32"/>
        </w:rPr>
        <w:t>41</w:t>
      </w:r>
    </w:p>
    <w:p w:rsidR="00A03376" w:rsidRPr="00964F79" w:rsidRDefault="00A03376" w:rsidP="00A0337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64F7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A03376" w:rsidRDefault="00A03376" w:rsidP="00A0337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64F79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64F79" w:rsidRPr="00964F79" w:rsidRDefault="00964F79" w:rsidP="00A0337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A03376" w:rsidRDefault="00964F79" w:rsidP="00A0337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r w:rsidR="00A03376" w:rsidRPr="00964F79">
        <w:rPr>
          <w:rFonts w:ascii="Arial" w:hAnsi="Arial" w:cs="Arial"/>
          <w:b/>
          <w:bCs/>
          <w:sz w:val="32"/>
          <w:szCs w:val="32"/>
        </w:rPr>
        <w:t>НИЖНЕУДИНСКИЙ РАЙОН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964F79" w:rsidRPr="00964F79" w:rsidRDefault="000D687B" w:rsidP="00A0337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ПОРОГСКОЕ</w:t>
      </w:r>
      <w:r w:rsidR="00964F79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A03376" w:rsidRPr="00964F79" w:rsidRDefault="00A03376" w:rsidP="00A0337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64F79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A03376" w:rsidRDefault="00A03376" w:rsidP="00A0337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64F79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964F79" w:rsidRDefault="00964F79" w:rsidP="00A0337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660DC4" w:rsidRPr="00A23EE7" w:rsidRDefault="00660DC4" w:rsidP="00660DC4">
      <w:pPr>
        <w:pStyle w:val="aa"/>
        <w:rPr>
          <w:rFonts w:ascii="Times New Roman" w:hAnsi="Times New Roman"/>
          <w:sz w:val="24"/>
          <w:szCs w:val="24"/>
        </w:rPr>
      </w:pPr>
    </w:p>
    <w:p w:rsidR="00660DC4" w:rsidRPr="00660DC4" w:rsidRDefault="00660DC4" w:rsidP="007A7DD5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660DC4">
        <w:rPr>
          <w:rFonts w:ascii="Arial" w:hAnsi="Arial" w:cs="Arial"/>
          <w:b/>
          <w:sz w:val="32"/>
          <w:szCs w:val="32"/>
        </w:rPr>
        <w:t xml:space="preserve">«О ВНЕСЕНИИ ИЗМЕНЕНИЙ В ПЛАН – ГРАФИК РАЗМЕЩЕНИЯ ЗАКАЗОВ НА ПОСТАВКИ ТОВАРОВ, ВЫПОЛНЕНИЕ РАБОТ, </w:t>
      </w:r>
      <w:r>
        <w:rPr>
          <w:rFonts w:ascii="Arial" w:hAnsi="Arial" w:cs="Arial"/>
          <w:b/>
          <w:sz w:val="32"/>
          <w:szCs w:val="32"/>
        </w:rPr>
        <w:t xml:space="preserve">ОКАЗАНИЕ УСЛУГ ДЛЯ НУЖД ПОРОГСКОГО </w:t>
      </w:r>
      <w:r w:rsidRPr="00660DC4">
        <w:rPr>
          <w:rFonts w:ascii="Arial" w:hAnsi="Arial" w:cs="Arial"/>
          <w:b/>
          <w:sz w:val="32"/>
          <w:szCs w:val="32"/>
        </w:rPr>
        <w:t>МУНИЦИПАЛЬНОГО ОБРАЗОВАНИЯ НА 201</w:t>
      </w:r>
      <w:r>
        <w:rPr>
          <w:rFonts w:ascii="Arial" w:hAnsi="Arial" w:cs="Arial"/>
          <w:b/>
          <w:sz w:val="32"/>
          <w:szCs w:val="32"/>
        </w:rPr>
        <w:t xml:space="preserve">8 </w:t>
      </w:r>
      <w:r w:rsidRPr="00660DC4">
        <w:rPr>
          <w:rFonts w:ascii="Arial" w:hAnsi="Arial" w:cs="Arial"/>
          <w:b/>
          <w:sz w:val="32"/>
          <w:szCs w:val="32"/>
        </w:rPr>
        <w:t>ГОД»</w:t>
      </w:r>
    </w:p>
    <w:p w:rsidR="00660DC4" w:rsidRPr="00A23EE7" w:rsidRDefault="00660DC4" w:rsidP="00660DC4">
      <w:pPr>
        <w:pStyle w:val="aa"/>
        <w:rPr>
          <w:rFonts w:ascii="Times New Roman" w:hAnsi="Times New Roman"/>
          <w:sz w:val="24"/>
          <w:szCs w:val="24"/>
        </w:rPr>
      </w:pPr>
    </w:p>
    <w:p w:rsidR="00660DC4" w:rsidRPr="00A23EE7" w:rsidRDefault="00660DC4" w:rsidP="00660DC4">
      <w:pPr>
        <w:pStyle w:val="aa"/>
        <w:rPr>
          <w:rFonts w:ascii="Times New Roman" w:hAnsi="Times New Roman"/>
          <w:sz w:val="24"/>
          <w:szCs w:val="24"/>
        </w:rPr>
      </w:pPr>
    </w:p>
    <w:p w:rsidR="00660DC4" w:rsidRPr="00660DC4" w:rsidRDefault="00660DC4" w:rsidP="00660DC4">
      <w:pPr>
        <w:pStyle w:val="1"/>
        <w:ind w:firstLine="567"/>
        <w:jc w:val="both"/>
        <w:rPr>
          <w:rFonts w:cs="Arial"/>
          <w:color w:val="auto"/>
        </w:rPr>
      </w:pPr>
      <w:r w:rsidRPr="00660DC4">
        <w:rPr>
          <w:rFonts w:cs="Arial"/>
          <w:b w:val="0"/>
        </w:rPr>
        <w:t xml:space="preserve">Руководствуясь законом Российской Федерации № 131 – ФЗ от 06.10.2003 года «Об общих принципах организации местного самоуправления в Российской Федерации Федеральным законом </w:t>
      </w:r>
      <w:r w:rsidRPr="00660DC4">
        <w:rPr>
          <w:rStyle w:val="ab"/>
          <w:rFonts w:cs="Arial"/>
          <w:color w:val="auto"/>
        </w:rPr>
        <w:t>от 5 апреля 2013г. № 44-ФЗ "О контрактной системе в сфере закупок товаров, работ, услуг для обеспечения государственных и муниципальных нужд"</w:t>
      </w:r>
    </w:p>
    <w:p w:rsidR="00660DC4" w:rsidRPr="00660DC4" w:rsidRDefault="00660DC4" w:rsidP="00660DC4">
      <w:pPr>
        <w:pStyle w:val="aa"/>
        <w:rPr>
          <w:rFonts w:ascii="Arial" w:hAnsi="Arial" w:cs="Arial"/>
          <w:sz w:val="24"/>
          <w:szCs w:val="24"/>
        </w:rPr>
      </w:pPr>
    </w:p>
    <w:p w:rsidR="00660DC4" w:rsidRPr="00660DC4" w:rsidRDefault="00660DC4" w:rsidP="00660DC4">
      <w:pPr>
        <w:pStyle w:val="aa"/>
        <w:jc w:val="center"/>
        <w:rPr>
          <w:rFonts w:ascii="Arial" w:hAnsi="Arial" w:cs="Arial"/>
          <w:b/>
          <w:sz w:val="30"/>
          <w:szCs w:val="30"/>
        </w:rPr>
      </w:pPr>
      <w:r w:rsidRPr="00660DC4">
        <w:rPr>
          <w:rFonts w:ascii="Arial" w:hAnsi="Arial" w:cs="Arial"/>
          <w:b/>
          <w:sz w:val="30"/>
          <w:szCs w:val="30"/>
        </w:rPr>
        <w:t>ПОСТАНОВЛЯЕТ:</w:t>
      </w:r>
    </w:p>
    <w:p w:rsidR="00660DC4" w:rsidRPr="00660DC4" w:rsidRDefault="00660DC4" w:rsidP="00660DC4">
      <w:pPr>
        <w:pStyle w:val="aa"/>
        <w:rPr>
          <w:rFonts w:ascii="Arial" w:hAnsi="Arial" w:cs="Arial"/>
          <w:sz w:val="24"/>
          <w:szCs w:val="24"/>
        </w:rPr>
      </w:pPr>
    </w:p>
    <w:p w:rsidR="00660DC4" w:rsidRPr="00660DC4" w:rsidRDefault="00660DC4" w:rsidP="00082B9A">
      <w:pPr>
        <w:ind w:firstLine="426"/>
        <w:rPr>
          <w:rFonts w:ascii="Arial" w:hAnsi="Arial" w:cs="Arial"/>
        </w:rPr>
      </w:pPr>
      <w:r w:rsidRPr="00660DC4">
        <w:rPr>
          <w:rFonts w:ascii="Arial" w:hAnsi="Arial" w:cs="Arial"/>
        </w:rPr>
        <w:t xml:space="preserve">1. </w:t>
      </w:r>
      <w:r w:rsidR="00082B9A" w:rsidRPr="00082B9A">
        <w:rPr>
          <w:rFonts w:ascii="Arial" w:hAnsi="Arial" w:cs="Arial"/>
        </w:rPr>
        <w:t xml:space="preserve"> </w:t>
      </w:r>
      <w:proofErr w:type="gramStart"/>
      <w:r w:rsidR="00082B9A">
        <w:rPr>
          <w:rFonts w:ascii="Arial" w:hAnsi="Arial" w:cs="Arial"/>
        </w:rPr>
        <w:t>В связи с доведением  изменений  бюджетных ассигнований  по 2018 году в</w:t>
      </w:r>
      <w:r w:rsidRPr="00660DC4">
        <w:rPr>
          <w:rFonts w:ascii="Arial" w:hAnsi="Arial" w:cs="Arial"/>
        </w:rPr>
        <w:t xml:space="preserve">нести изменения в план – график размещения заказов на поставки товаров, выполнение работ, оказание услуг для нужд </w:t>
      </w:r>
      <w:r>
        <w:rPr>
          <w:rFonts w:ascii="Arial" w:hAnsi="Arial" w:cs="Arial"/>
        </w:rPr>
        <w:t>Порогского</w:t>
      </w:r>
      <w:r w:rsidRPr="00660DC4">
        <w:rPr>
          <w:rFonts w:ascii="Arial" w:hAnsi="Arial" w:cs="Arial"/>
        </w:rPr>
        <w:t xml:space="preserve"> муниципального образования на 201</w:t>
      </w:r>
      <w:r>
        <w:rPr>
          <w:rFonts w:ascii="Arial" w:hAnsi="Arial" w:cs="Arial"/>
        </w:rPr>
        <w:t>8</w:t>
      </w:r>
      <w:r w:rsidR="00082B9A">
        <w:rPr>
          <w:rFonts w:ascii="Arial" w:hAnsi="Arial" w:cs="Arial"/>
        </w:rPr>
        <w:t xml:space="preserve"> год и на плановый период 2019-2020 гг.</w:t>
      </w:r>
      <w:r>
        <w:rPr>
          <w:rFonts w:ascii="Arial" w:hAnsi="Arial" w:cs="Arial"/>
        </w:rPr>
        <w:t>, изложив его в новой редакции согласно приложению к настоящему постановлению</w:t>
      </w:r>
      <w:r w:rsidR="00BA2C46" w:rsidRPr="00BA2C46">
        <w:rPr>
          <w:rFonts w:ascii="Arial" w:hAnsi="Arial" w:cs="Arial"/>
        </w:rPr>
        <w:t xml:space="preserve"> </w:t>
      </w:r>
      <w:r w:rsidRPr="00660DC4">
        <w:rPr>
          <w:rFonts w:ascii="Arial" w:hAnsi="Arial" w:cs="Arial"/>
        </w:rPr>
        <w:t>(Приложение 1</w:t>
      </w:r>
      <w:r w:rsidR="007A2C8E">
        <w:rPr>
          <w:rFonts w:ascii="Arial" w:hAnsi="Arial" w:cs="Arial"/>
        </w:rPr>
        <w:t>, 2</w:t>
      </w:r>
      <w:r w:rsidRPr="00660DC4">
        <w:rPr>
          <w:rFonts w:ascii="Arial" w:hAnsi="Arial" w:cs="Arial"/>
        </w:rPr>
        <w:t>)</w:t>
      </w:r>
      <w:proofErr w:type="gramEnd"/>
    </w:p>
    <w:p w:rsidR="00660DC4" w:rsidRPr="00660DC4" w:rsidRDefault="00660DC4" w:rsidP="00660DC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660DC4" w:rsidRPr="00660DC4" w:rsidRDefault="00660DC4" w:rsidP="00660DC4">
      <w:pPr>
        <w:pStyle w:val="aa"/>
        <w:jc w:val="both"/>
        <w:rPr>
          <w:rFonts w:ascii="Arial" w:hAnsi="Arial" w:cs="Arial"/>
          <w:sz w:val="24"/>
          <w:szCs w:val="24"/>
        </w:rPr>
      </w:pPr>
      <w:r w:rsidRPr="00660DC4">
        <w:rPr>
          <w:rFonts w:ascii="Arial" w:hAnsi="Arial" w:cs="Arial"/>
          <w:sz w:val="24"/>
          <w:szCs w:val="24"/>
        </w:rPr>
        <w:t xml:space="preserve">2 Данное Постановление опубликовать на официальном сайте администрации </w:t>
      </w:r>
      <w:r>
        <w:rPr>
          <w:rFonts w:ascii="Arial" w:hAnsi="Arial" w:cs="Arial"/>
          <w:sz w:val="24"/>
          <w:szCs w:val="24"/>
        </w:rPr>
        <w:t>Порогского муниципального образования</w:t>
      </w:r>
      <w:r w:rsidRPr="00660DC4">
        <w:rPr>
          <w:rFonts w:ascii="Arial" w:hAnsi="Arial" w:cs="Arial"/>
          <w:sz w:val="24"/>
          <w:szCs w:val="24"/>
        </w:rPr>
        <w:t xml:space="preserve"> в сети интернет.</w:t>
      </w:r>
    </w:p>
    <w:p w:rsidR="00660DC4" w:rsidRPr="00660DC4" w:rsidRDefault="00660DC4" w:rsidP="00660DC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082B9A" w:rsidRPr="0091478C" w:rsidRDefault="00660DC4" w:rsidP="00082B9A">
      <w:pPr>
        <w:rPr>
          <w:rFonts w:ascii="Arial" w:hAnsi="Arial" w:cs="Arial"/>
        </w:rPr>
      </w:pPr>
      <w:r w:rsidRPr="00660DC4">
        <w:rPr>
          <w:rFonts w:ascii="Arial" w:hAnsi="Arial" w:cs="Arial"/>
        </w:rPr>
        <w:t xml:space="preserve">3. </w:t>
      </w:r>
      <w:proofErr w:type="gramStart"/>
      <w:r w:rsidR="00082B9A" w:rsidRPr="0091478C">
        <w:rPr>
          <w:rFonts w:ascii="Arial" w:hAnsi="Arial" w:cs="Arial"/>
        </w:rPr>
        <w:t>Контроль за</w:t>
      </w:r>
      <w:proofErr w:type="gramEnd"/>
      <w:r w:rsidR="00082B9A" w:rsidRPr="0091478C">
        <w:rPr>
          <w:rFonts w:ascii="Arial" w:hAnsi="Arial" w:cs="Arial"/>
        </w:rPr>
        <w:t xml:space="preserve"> исполнением </w:t>
      </w:r>
      <w:r w:rsidR="00082B9A">
        <w:rPr>
          <w:rFonts w:ascii="Arial" w:hAnsi="Arial" w:cs="Arial"/>
        </w:rPr>
        <w:t xml:space="preserve">данного Постановления </w:t>
      </w:r>
      <w:r w:rsidR="00082B9A" w:rsidRPr="0091478C">
        <w:rPr>
          <w:rFonts w:ascii="Arial" w:hAnsi="Arial" w:cs="Arial"/>
        </w:rPr>
        <w:t>оставляю за собой.</w:t>
      </w:r>
    </w:p>
    <w:p w:rsidR="00082B9A" w:rsidRPr="0091478C" w:rsidRDefault="00082B9A" w:rsidP="00082B9A">
      <w:pPr>
        <w:jc w:val="both"/>
        <w:rPr>
          <w:rFonts w:ascii="Arial" w:hAnsi="Arial" w:cs="Arial"/>
        </w:rPr>
      </w:pPr>
    </w:p>
    <w:p w:rsidR="00660DC4" w:rsidRPr="00660DC4" w:rsidRDefault="00660DC4" w:rsidP="00082B9A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660DC4" w:rsidRPr="00660DC4" w:rsidRDefault="00660DC4" w:rsidP="00660DC4">
      <w:pPr>
        <w:pStyle w:val="aa"/>
        <w:rPr>
          <w:rFonts w:ascii="Arial" w:hAnsi="Arial" w:cs="Arial"/>
          <w:sz w:val="24"/>
          <w:szCs w:val="24"/>
        </w:rPr>
      </w:pPr>
    </w:p>
    <w:p w:rsidR="00660DC4" w:rsidRPr="00660DC4" w:rsidRDefault="00660DC4" w:rsidP="00660DC4">
      <w:pPr>
        <w:pStyle w:val="aa"/>
        <w:rPr>
          <w:rFonts w:ascii="Arial" w:hAnsi="Arial" w:cs="Arial"/>
          <w:sz w:val="24"/>
          <w:szCs w:val="24"/>
        </w:rPr>
      </w:pPr>
    </w:p>
    <w:p w:rsidR="00A03376" w:rsidRPr="00660DC4" w:rsidRDefault="00A03376" w:rsidP="00A03376">
      <w:pPr>
        <w:rPr>
          <w:rFonts w:ascii="Arial" w:hAnsi="Arial" w:cs="Arial"/>
        </w:rPr>
      </w:pPr>
    </w:p>
    <w:p w:rsidR="00A03376" w:rsidRPr="00660DC4" w:rsidRDefault="00A03376" w:rsidP="00A03376">
      <w:pPr>
        <w:rPr>
          <w:rFonts w:ascii="Arial" w:hAnsi="Arial" w:cs="Arial"/>
        </w:rPr>
      </w:pPr>
      <w:r w:rsidRPr="00660DC4">
        <w:rPr>
          <w:rFonts w:ascii="Arial" w:hAnsi="Arial" w:cs="Arial"/>
        </w:rPr>
        <w:t xml:space="preserve">Глава </w:t>
      </w:r>
      <w:r w:rsidR="000D687B" w:rsidRPr="00660DC4">
        <w:rPr>
          <w:rFonts w:ascii="Arial" w:hAnsi="Arial" w:cs="Arial"/>
        </w:rPr>
        <w:t>Порогского</w:t>
      </w:r>
    </w:p>
    <w:p w:rsidR="00964F79" w:rsidRPr="00660DC4" w:rsidRDefault="00A03376" w:rsidP="00A03376">
      <w:pPr>
        <w:rPr>
          <w:rFonts w:ascii="Arial" w:hAnsi="Arial" w:cs="Arial"/>
        </w:rPr>
      </w:pPr>
      <w:r w:rsidRPr="00660DC4">
        <w:rPr>
          <w:rFonts w:ascii="Arial" w:hAnsi="Arial" w:cs="Arial"/>
        </w:rPr>
        <w:t xml:space="preserve">муниципального образования </w:t>
      </w:r>
    </w:p>
    <w:p w:rsidR="00A03376" w:rsidRPr="00660DC4" w:rsidRDefault="000D687B" w:rsidP="00A03376">
      <w:pPr>
        <w:rPr>
          <w:rFonts w:ascii="Arial" w:hAnsi="Arial" w:cs="Arial"/>
        </w:rPr>
      </w:pPr>
      <w:r w:rsidRPr="00660DC4">
        <w:rPr>
          <w:rFonts w:ascii="Arial" w:hAnsi="Arial" w:cs="Arial"/>
        </w:rPr>
        <w:t>О.В.Усачева</w:t>
      </w:r>
    </w:p>
    <w:p w:rsidR="00A03376" w:rsidRDefault="00A03376" w:rsidP="00A03376"/>
    <w:p w:rsidR="00A03376" w:rsidRDefault="00A03376" w:rsidP="00A03376"/>
    <w:p w:rsidR="00A03376" w:rsidRDefault="00A03376" w:rsidP="00A03376"/>
    <w:p w:rsidR="000C2790" w:rsidRDefault="000C2790"/>
    <w:p w:rsidR="006A3DC2" w:rsidRDefault="006A3DC2">
      <w:pPr>
        <w:sectPr w:rsidR="006A3DC2" w:rsidSect="00A0337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C4BB2" w:rsidRDefault="004C4BB2" w:rsidP="004C4BB2"/>
    <w:p w:rsidR="004C4BB2" w:rsidRDefault="004C4BB2" w:rsidP="004C4BB2"/>
    <w:p w:rsidR="004C4BB2" w:rsidRPr="008350E5" w:rsidRDefault="00416835" w:rsidP="004C4BB2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8350E5">
        <w:rPr>
          <w:rFonts w:ascii="Courier New" w:hAnsi="Courier New" w:cs="Courier New"/>
          <w:bCs/>
          <w:sz w:val="22"/>
          <w:szCs w:val="22"/>
        </w:rPr>
        <w:t>Приложение</w:t>
      </w:r>
      <w:r w:rsidR="00912BCD">
        <w:rPr>
          <w:rFonts w:ascii="Courier New" w:hAnsi="Courier New" w:cs="Courier New"/>
          <w:bCs/>
          <w:sz w:val="22"/>
          <w:szCs w:val="22"/>
        </w:rPr>
        <w:t xml:space="preserve"> №1</w:t>
      </w:r>
      <w:r w:rsidRPr="008350E5">
        <w:rPr>
          <w:rFonts w:ascii="Courier New" w:hAnsi="Courier New" w:cs="Courier New"/>
          <w:bCs/>
          <w:sz w:val="22"/>
          <w:szCs w:val="22"/>
        </w:rPr>
        <w:t xml:space="preserve"> к постановлению </w:t>
      </w:r>
      <w:r w:rsidR="00964F79" w:rsidRPr="008350E5">
        <w:rPr>
          <w:rFonts w:ascii="Courier New" w:hAnsi="Courier New" w:cs="Courier New"/>
          <w:bCs/>
          <w:sz w:val="22"/>
          <w:szCs w:val="22"/>
        </w:rPr>
        <w:t>№</w:t>
      </w:r>
      <w:r w:rsidR="00BA2C46" w:rsidRPr="00BA2C46">
        <w:rPr>
          <w:rFonts w:ascii="Courier New" w:hAnsi="Courier New" w:cs="Courier New"/>
          <w:bCs/>
          <w:sz w:val="22"/>
          <w:szCs w:val="22"/>
        </w:rPr>
        <w:t>41</w:t>
      </w:r>
      <w:r w:rsidR="00964F79" w:rsidRPr="008350E5">
        <w:rPr>
          <w:rFonts w:ascii="Courier New" w:hAnsi="Courier New" w:cs="Courier New"/>
          <w:bCs/>
          <w:sz w:val="22"/>
          <w:szCs w:val="22"/>
        </w:rPr>
        <w:t xml:space="preserve"> от</w:t>
      </w:r>
      <w:r w:rsidR="00BA2C46" w:rsidRPr="00BA2C46">
        <w:rPr>
          <w:rFonts w:ascii="Courier New" w:hAnsi="Courier New" w:cs="Courier New"/>
          <w:bCs/>
          <w:sz w:val="22"/>
          <w:szCs w:val="22"/>
        </w:rPr>
        <w:t>06</w:t>
      </w:r>
      <w:r w:rsidR="0047767B" w:rsidRPr="008350E5">
        <w:rPr>
          <w:rFonts w:ascii="Courier New" w:hAnsi="Courier New" w:cs="Courier New"/>
          <w:bCs/>
          <w:sz w:val="22"/>
          <w:szCs w:val="22"/>
        </w:rPr>
        <w:t>.</w:t>
      </w:r>
      <w:r w:rsidR="00660DC4" w:rsidRPr="008350E5">
        <w:rPr>
          <w:rFonts w:ascii="Courier New" w:hAnsi="Courier New" w:cs="Courier New"/>
          <w:bCs/>
          <w:sz w:val="22"/>
          <w:szCs w:val="22"/>
        </w:rPr>
        <w:t>0</w:t>
      </w:r>
      <w:r w:rsidR="00BA2C46" w:rsidRPr="00BA2C46">
        <w:rPr>
          <w:rFonts w:ascii="Courier New" w:hAnsi="Courier New" w:cs="Courier New"/>
          <w:bCs/>
          <w:sz w:val="22"/>
          <w:szCs w:val="22"/>
        </w:rPr>
        <w:t>4</w:t>
      </w:r>
      <w:r w:rsidR="004C4BB2" w:rsidRPr="008350E5">
        <w:rPr>
          <w:rFonts w:ascii="Courier New" w:hAnsi="Courier New" w:cs="Courier New"/>
          <w:bCs/>
          <w:sz w:val="22"/>
          <w:szCs w:val="22"/>
        </w:rPr>
        <w:t>.201</w:t>
      </w:r>
      <w:r w:rsidR="00660DC4" w:rsidRPr="008350E5">
        <w:rPr>
          <w:rFonts w:ascii="Courier New" w:hAnsi="Courier New" w:cs="Courier New"/>
          <w:bCs/>
          <w:sz w:val="22"/>
          <w:szCs w:val="22"/>
        </w:rPr>
        <w:t>8</w:t>
      </w:r>
      <w:r w:rsidR="004C4BB2" w:rsidRPr="008350E5">
        <w:rPr>
          <w:rFonts w:ascii="Courier New" w:hAnsi="Courier New" w:cs="Courier New"/>
          <w:bCs/>
          <w:sz w:val="22"/>
          <w:szCs w:val="22"/>
        </w:rPr>
        <w:t>г.</w:t>
      </w:r>
    </w:p>
    <w:p w:rsidR="004C4BB2" w:rsidRPr="008350E5" w:rsidRDefault="004C4BB2" w:rsidP="004C4BB2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8350E5">
        <w:rPr>
          <w:rFonts w:ascii="Courier New" w:hAnsi="Courier New" w:cs="Courier New"/>
          <w:bCs/>
          <w:sz w:val="22"/>
          <w:szCs w:val="22"/>
        </w:rPr>
        <w:t>Утверждено</w:t>
      </w:r>
    </w:p>
    <w:p w:rsidR="000D687B" w:rsidRPr="008350E5" w:rsidRDefault="004C4BB2" w:rsidP="004C4BB2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8350E5">
        <w:rPr>
          <w:rFonts w:ascii="Courier New" w:hAnsi="Courier New" w:cs="Courier New"/>
          <w:bCs/>
          <w:sz w:val="22"/>
          <w:szCs w:val="22"/>
        </w:rPr>
        <w:t xml:space="preserve">Глава </w:t>
      </w:r>
      <w:r w:rsidR="000D687B" w:rsidRPr="008350E5">
        <w:rPr>
          <w:rFonts w:ascii="Courier New" w:hAnsi="Courier New" w:cs="Courier New"/>
          <w:bCs/>
          <w:sz w:val="22"/>
          <w:szCs w:val="22"/>
        </w:rPr>
        <w:t>Порогскогомуниципального</w:t>
      </w:r>
    </w:p>
    <w:p w:rsidR="004C4BB2" w:rsidRPr="008350E5" w:rsidRDefault="000D687B" w:rsidP="004C4BB2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8350E5">
        <w:rPr>
          <w:rFonts w:ascii="Courier New" w:hAnsi="Courier New" w:cs="Courier New"/>
          <w:bCs/>
          <w:sz w:val="22"/>
          <w:szCs w:val="22"/>
        </w:rPr>
        <w:t xml:space="preserve"> образования </w:t>
      </w:r>
      <w:r w:rsidR="004C4BB2" w:rsidRPr="008350E5">
        <w:rPr>
          <w:rFonts w:ascii="Courier New" w:hAnsi="Courier New" w:cs="Courier New"/>
          <w:bCs/>
          <w:sz w:val="22"/>
          <w:szCs w:val="22"/>
        </w:rPr>
        <w:t>– администрации</w:t>
      </w:r>
    </w:p>
    <w:p w:rsidR="004C4BB2" w:rsidRPr="008350E5" w:rsidRDefault="004C4BB2" w:rsidP="004C4BB2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8350E5">
        <w:rPr>
          <w:rFonts w:ascii="Courier New" w:hAnsi="Courier New" w:cs="Courier New"/>
          <w:bCs/>
          <w:sz w:val="22"/>
          <w:szCs w:val="22"/>
        </w:rPr>
        <w:t>сельского поселения</w:t>
      </w:r>
    </w:p>
    <w:p w:rsidR="0010509A" w:rsidRPr="008350E5" w:rsidRDefault="0010509A" w:rsidP="0010509A">
      <w:pPr>
        <w:jc w:val="center"/>
        <w:rPr>
          <w:rFonts w:ascii="Arial" w:hAnsi="Arial" w:cs="Arial"/>
          <w:bCs/>
        </w:rPr>
      </w:pPr>
      <w:r w:rsidRPr="008350E5">
        <w:rPr>
          <w:rFonts w:ascii="Courier New" w:hAnsi="Courier New" w:cs="Courier New"/>
          <w:b/>
          <w:bCs/>
          <w:sz w:val="22"/>
          <w:szCs w:val="22"/>
        </w:rPr>
        <w:br/>
      </w:r>
      <w:r w:rsidRPr="008350E5">
        <w:rPr>
          <w:rFonts w:ascii="Arial" w:hAnsi="Arial" w:cs="Arial"/>
          <w:b/>
          <w:bCs/>
          <w:sz w:val="26"/>
          <w:szCs w:val="26"/>
        </w:rPr>
        <w:t>планов-графиков</w:t>
      </w:r>
    </w:p>
    <w:p w:rsidR="0010509A" w:rsidRPr="008350E5" w:rsidRDefault="0010509A" w:rsidP="0010509A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8350E5">
        <w:rPr>
          <w:rFonts w:ascii="Arial" w:hAnsi="Arial" w:cs="Arial"/>
          <w:b/>
          <w:bCs/>
          <w:sz w:val="26"/>
          <w:szCs w:val="26"/>
        </w:rPr>
        <w:t>размещения заказов на поставки товаров, выполнение работ, оказание услуг для нужд заказчиков</w:t>
      </w:r>
    </w:p>
    <w:tbl>
      <w:tblPr>
        <w:tblW w:w="0" w:type="auto"/>
        <w:tblInd w:w="58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8"/>
        <w:gridCol w:w="1329"/>
        <w:gridCol w:w="681"/>
      </w:tblGrid>
      <w:tr w:rsidR="0010509A" w:rsidRPr="008350E5" w:rsidTr="00BA2C46">
        <w:trPr>
          <w:trHeight w:val="63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9A" w:rsidRPr="008350E5" w:rsidRDefault="00BA2C46" w:rsidP="00FE23A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9A" w:rsidRPr="008350E5" w:rsidRDefault="00416835" w:rsidP="00FE23A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50E5">
              <w:rPr>
                <w:rFonts w:ascii="Arial" w:hAnsi="Arial" w:cs="Arial"/>
                <w:sz w:val="26"/>
                <w:szCs w:val="26"/>
              </w:rPr>
              <w:t>2018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9A" w:rsidRPr="008350E5" w:rsidRDefault="0010509A" w:rsidP="00FE23AB">
            <w:pPr>
              <w:ind w:left="57"/>
              <w:rPr>
                <w:rFonts w:ascii="Arial" w:hAnsi="Arial" w:cs="Arial"/>
                <w:sz w:val="26"/>
                <w:szCs w:val="26"/>
              </w:rPr>
            </w:pPr>
            <w:r w:rsidRPr="008350E5">
              <w:rPr>
                <w:rFonts w:ascii="Arial" w:hAnsi="Arial" w:cs="Arial"/>
                <w:sz w:val="26"/>
                <w:szCs w:val="26"/>
              </w:rPr>
              <w:t>год</w:t>
            </w:r>
          </w:p>
        </w:tc>
      </w:tr>
    </w:tbl>
    <w:p w:rsidR="0010509A" w:rsidRPr="008350E5" w:rsidRDefault="0010509A" w:rsidP="0010509A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9072"/>
      </w:tblGrid>
      <w:tr w:rsidR="0010509A" w:rsidRPr="008350E5" w:rsidTr="00FE23AB">
        <w:tc>
          <w:tcPr>
            <w:tcW w:w="4423" w:type="dxa"/>
          </w:tcPr>
          <w:p w:rsidR="0010509A" w:rsidRPr="008350E5" w:rsidRDefault="0010509A" w:rsidP="00FE23AB">
            <w:pPr>
              <w:rPr>
                <w:rFonts w:ascii="Arial" w:hAnsi="Arial" w:cs="Arial"/>
              </w:rPr>
            </w:pPr>
            <w:r w:rsidRPr="008350E5">
              <w:rPr>
                <w:rFonts w:ascii="Arial" w:hAnsi="Arial" w:cs="Arial"/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</w:tcPr>
          <w:p w:rsidR="0010509A" w:rsidRPr="008350E5" w:rsidRDefault="0010509A" w:rsidP="000D687B">
            <w:pPr>
              <w:rPr>
                <w:rFonts w:ascii="Arial" w:hAnsi="Arial" w:cs="Arial"/>
              </w:rPr>
            </w:pPr>
            <w:r w:rsidRPr="008350E5">
              <w:rPr>
                <w:rFonts w:ascii="Arial" w:hAnsi="Arial" w:cs="Arial"/>
                <w:b/>
                <w:bCs/>
              </w:rPr>
              <w:t xml:space="preserve">Администрация </w:t>
            </w:r>
            <w:r w:rsidR="000D687B" w:rsidRPr="008350E5">
              <w:rPr>
                <w:rFonts w:ascii="Arial" w:hAnsi="Arial" w:cs="Arial"/>
                <w:b/>
                <w:bCs/>
              </w:rPr>
              <w:t>Порогского</w:t>
            </w:r>
            <w:r w:rsidRPr="008350E5">
              <w:rPr>
                <w:rFonts w:ascii="Arial" w:hAnsi="Arial" w:cs="Arial"/>
                <w:b/>
                <w:bCs/>
              </w:rPr>
              <w:t xml:space="preserve"> муниципального </w:t>
            </w:r>
            <w:proofErr w:type="gramStart"/>
            <w:r w:rsidRPr="008350E5">
              <w:rPr>
                <w:rFonts w:ascii="Arial" w:hAnsi="Arial" w:cs="Arial"/>
                <w:b/>
                <w:bCs/>
              </w:rPr>
              <w:t>образования-администрация</w:t>
            </w:r>
            <w:proofErr w:type="gramEnd"/>
            <w:r w:rsidRPr="008350E5">
              <w:rPr>
                <w:rFonts w:ascii="Arial" w:hAnsi="Arial" w:cs="Arial"/>
                <w:b/>
                <w:bCs/>
              </w:rPr>
              <w:t xml:space="preserve"> сельского поселения</w:t>
            </w:r>
          </w:p>
        </w:tc>
      </w:tr>
      <w:tr w:rsidR="0010509A" w:rsidRPr="008350E5" w:rsidTr="00FE23AB">
        <w:tc>
          <w:tcPr>
            <w:tcW w:w="4423" w:type="dxa"/>
          </w:tcPr>
          <w:p w:rsidR="0010509A" w:rsidRPr="008350E5" w:rsidRDefault="0010509A" w:rsidP="00FE23AB">
            <w:pPr>
              <w:rPr>
                <w:rFonts w:ascii="Arial" w:hAnsi="Arial" w:cs="Arial"/>
              </w:rPr>
            </w:pPr>
            <w:r w:rsidRPr="008350E5">
              <w:rPr>
                <w:rFonts w:ascii="Arial" w:hAnsi="Arial" w:cs="Arial"/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B46EEE" w:rsidRPr="008350E5" w:rsidRDefault="00B46EEE" w:rsidP="00B46EEE">
            <w:pPr>
              <w:rPr>
                <w:rFonts w:ascii="Arial" w:hAnsi="Arial" w:cs="Arial"/>
                <w:sz w:val="20"/>
                <w:szCs w:val="20"/>
              </w:rPr>
            </w:pPr>
            <w:r w:rsidRPr="008350E5">
              <w:rPr>
                <w:rFonts w:ascii="Arial" w:hAnsi="Arial" w:cs="Arial"/>
                <w:sz w:val="20"/>
                <w:szCs w:val="20"/>
              </w:rPr>
              <w:t xml:space="preserve">Российская Федерация, 665132, Иркутская </w:t>
            </w:r>
            <w:proofErr w:type="spellStart"/>
            <w:proofErr w:type="gramStart"/>
            <w:r w:rsidRPr="008350E5">
              <w:rPr>
                <w:rFonts w:ascii="Arial" w:hAnsi="Arial" w:cs="Arial"/>
                <w:sz w:val="20"/>
                <w:szCs w:val="20"/>
              </w:rPr>
              <w:t>обл</w:t>
            </w:r>
            <w:proofErr w:type="spellEnd"/>
            <w:proofErr w:type="gramEnd"/>
            <w:r w:rsidRPr="008350E5">
              <w:rPr>
                <w:rFonts w:ascii="Arial" w:hAnsi="Arial" w:cs="Arial"/>
                <w:sz w:val="20"/>
                <w:szCs w:val="20"/>
              </w:rPr>
              <w:t>, Нижнеудинский р-н, Порог с, Новая ул., 31А</w:t>
            </w:r>
          </w:p>
          <w:p w:rsidR="0010509A" w:rsidRPr="008350E5" w:rsidRDefault="00B46EEE" w:rsidP="00B46EEE">
            <w:pPr>
              <w:rPr>
                <w:rFonts w:ascii="Arial" w:hAnsi="Arial" w:cs="Arial"/>
                <w:color w:val="0000FF"/>
              </w:rPr>
            </w:pPr>
            <w:r w:rsidRPr="008350E5">
              <w:rPr>
                <w:rFonts w:ascii="Arial" w:hAnsi="Arial" w:cs="Arial"/>
                <w:sz w:val="20"/>
                <w:szCs w:val="20"/>
              </w:rPr>
              <w:t xml:space="preserve">телефон, +7 (39557) 28121        электронная почта заказчика  </w:t>
            </w:r>
            <w:proofErr w:type="spellStart"/>
            <w:r w:rsidRPr="008350E5">
              <w:rPr>
                <w:rFonts w:ascii="Arial" w:hAnsi="Arial" w:cs="Arial"/>
                <w:sz w:val="20"/>
                <w:szCs w:val="20"/>
                <w:lang w:val="en-US"/>
              </w:rPr>
              <w:t>porog</w:t>
            </w:r>
            <w:proofErr w:type="spellEnd"/>
            <w:r w:rsidRPr="008350E5">
              <w:rPr>
                <w:rFonts w:ascii="Arial" w:hAnsi="Arial" w:cs="Arial"/>
                <w:sz w:val="20"/>
                <w:szCs w:val="20"/>
              </w:rPr>
              <w:t>-</w:t>
            </w:r>
            <w:r w:rsidRPr="008350E5">
              <w:rPr>
                <w:rFonts w:ascii="Arial" w:hAnsi="Arial" w:cs="Arial"/>
                <w:sz w:val="20"/>
                <w:szCs w:val="20"/>
                <w:lang w:val="en-US"/>
              </w:rPr>
              <w:t>mo</w:t>
            </w:r>
            <w:r w:rsidRPr="008350E5">
              <w:rPr>
                <w:rFonts w:ascii="Arial" w:hAnsi="Arial" w:cs="Arial"/>
                <w:sz w:val="20"/>
                <w:szCs w:val="20"/>
              </w:rPr>
              <w:t>@</w:t>
            </w:r>
            <w:r w:rsidRPr="008350E5">
              <w:rPr>
                <w:rFonts w:ascii="Arial" w:hAnsi="Arial" w:cs="Arial"/>
                <w:sz w:val="20"/>
                <w:szCs w:val="20"/>
                <w:lang w:val="en-US"/>
              </w:rPr>
              <w:t>rambler</w:t>
            </w:r>
            <w:r w:rsidRPr="008350E5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8350E5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0509A" w:rsidRPr="008350E5" w:rsidTr="00FE23AB">
        <w:tc>
          <w:tcPr>
            <w:tcW w:w="4423" w:type="dxa"/>
          </w:tcPr>
          <w:p w:rsidR="0010509A" w:rsidRPr="008350E5" w:rsidRDefault="0010509A" w:rsidP="00FE23AB">
            <w:pPr>
              <w:rPr>
                <w:rFonts w:ascii="Arial" w:hAnsi="Arial" w:cs="Arial"/>
              </w:rPr>
            </w:pPr>
            <w:r w:rsidRPr="008350E5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9072" w:type="dxa"/>
          </w:tcPr>
          <w:p w:rsidR="0010509A" w:rsidRPr="008350E5" w:rsidRDefault="00B46EEE" w:rsidP="00FE23AB">
            <w:pPr>
              <w:rPr>
                <w:rFonts w:ascii="Arial" w:hAnsi="Arial" w:cs="Arial"/>
                <w:color w:val="FF6600"/>
              </w:rPr>
            </w:pPr>
            <w:r w:rsidRPr="008350E5">
              <w:rPr>
                <w:rFonts w:ascii="Arial" w:hAnsi="Arial" w:cs="Arial"/>
                <w:sz w:val="22"/>
              </w:rPr>
              <w:t>3813001856</w:t>
            </w:r>
          </w:p>
        </w:tc>
      </w:tr>
      <w:tr w:rsidR="0010509A" w:rsidRPr="008350E5" w:rsidTr="00FE23AB">
        <w:tc>
          <w:tcPr>
            <w:tcW w:w="4423" w:type="dxa"/>
          </w:tcPr>
          <w:p w:rsidR="0010509A" w:rsidRPr="008350E5" w:rsidRDefault="0010509A" w:rsidP="00FE23AB">
            <w:pPr>
              <w:rPr>
                <w:rFonts w:ascii="Arial" w:hAnsi="Arial" w:cs="Arial"/>
              </w:rPr>
            </w:pPr>
            <w:r w:rsidRPr="008350E5">
              <w:rPr>
                <w:rFonts w:ascii="Arial" w:hAnsi="Arial" w:cs="Arial"/>
                <w:sz w:val="22"/>
                <w:szCs w:val="22"/>
              </w:rPr>
              <w:t>КПП</w:t>
            </w:r>
          </w:p>
        </w:tc>
        <w:tc>
          <w:tcPr>
            <w:tcW w:w="9072" w:type="dxa"/>
          </w:tcPr>
          <w:p w:rsidR="0010509A" w:rsidRPr="008350E5" w:rsidRDefault="00B46EEE" w:rsidP="00FE23AB">
            <w:pPr>
              <w:rPr>
                <w:rFonts w:ascii="Arial" w:hAnsi="Arial" w:cs="Arial"/>
                <w:color w:val="FF6600"/>
              </w:rPr>
            </w:pPr>
            <w:r w:rsidRPr="008350E5">
              <w:rPr>
                <w:rFonts w:ascii="Arial" w:hAnsi="Arial" w:cs="Arial"/>
                <w:sz w:val="22"/>
              </w:rPr>
              <w:t>381301001</w:t>
            </w:r>
          </w:p>
        </w:tc>
      </w:tr>
      <w:tr w:rsidR="0010509A" w:rsidRPr="008350E5" w:rsidTr="00FE23AB">
        <w:tc>
          <w:tcPr>
            <w:tcW w:w="4423" w:type="dxa"/>
          </w:tcPr>
          <w:p w:rsidR="0010509A" w:rsidRPr="008350E5" w:rsidRDefault="0010509A" w:rsidP="00FE23AB">
            <w:pPr>
              <w:rPr>
                <w:rFonts w:ascii="Arial" w:hAnsi="Arial" w:cs="Arial"/>
                <w:color w:val="000000" w:themeColor="text1"/>
              </w:rPr>
            </w:pPr>
            <w:r w:rsidRPr="008350E5">
              <w:rPr>
                <w:rFonts w:ascii="Arial" w:hAnsi="Arial" w:cs="Arial"/>
                <w:color w:val="000000" w:themeColor="text1"/>
                <w:sz w:val="22"/>
                <w:szCs w:val="22"/>
              </w:rPr>
              <w:t>ОКТМО</w:t>
            </w:r>
          </w:p>
        </w:tc>
        <w:tc>
          <w:tcPr>
            <w:tcW w:w="9072" w:type="dxa"/>
          </w:tcPr>
          <w:p w:rsidR="0010509A" w:rsidRPr="00377B46" w:rsidRDefault="0010509A" w:rsidP="002B4BF0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350E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2562842</w:t>
            </w:r>
            <w:r w:rsidR="002B4BF0" w:rsidRPr="008350E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>5</w:t>
            </w:r>
            <w:r w:rsidR="00377B4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101</w:t>
            </w:r>
          </w:p>
        </w:tc>
      </w:tr>
    </w:tbl>
    <w:p w:rsidR="0010509A" w:rsidRPr="008350E5" w:rsidRDefault="0010509A" w:rsidP="0010509A">
      <w:pPr>
        <w:rPr>
          <w:rFonts w:ascii="Arial" w:hAnsi="Arial" w:cs="Arial"/>
          <w:sz w:val="22"/>
          <w:szCs w:val="22"/>
        </w:rPr>
      </w:pPr>
    </w:p>
    <w:tbl>
      <w:tblPr>
        <w:tblW w:w="1567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94"/>
        <w:gridCol w:w="634"/>
        <w:gridCol w:w="1045"/>
        <w:gridCol w:w="764"/>
        <w:gridCol w:w="1630"/>
        <w:gridCol w:w="1208"/>
        <w:gridCol w:w="679"/>
        <w:gridCol w:w="485"/>
        <w:gridCol w:w="142"/>
        <w:gridCol w:w="187"/>
        <w:gridCol w:w="914"/>
        <w:gridCol w:w="33"/>
        <w:gridCol w:w="559"/>
        <w:gridCol w:w="258"/>
        <w:gridCol w:w="33"/>
        <w:gridCol w:w="818"/>
        <w:gridCol w:w="174"/>
        <w:gridCol w:w="534"/>
        <w:gridCol w:w="993"/>
        <w:gridCol w:w="992"/>
        <w:gridCol w:w="1417"/>
        <w:gridCol w:w="682"/>
      </w:tblGrid>
      <w:tr w:rsidR="0010509A" w:rsidRPr="008350E5" w:rsidTr="00964F79">
        <w:trPr>
          <w:cantSplit/>
          <w:trHeight w:val="195"/>
        </w:trPr>
        <w:tc>
          <w:tcPr>
            <w:tcW w:w="1494" w:type="dxa"/>
            <w:vMerge w:val="restart"/>
            <w:vAlign w:val="center"/>
          </w:tcPr>
          <w:p w:rsidR="0010509A" w:rsidRPr="008350E5" w:rsidRDefault="0010509A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КБК</w:t>
            </w:r>
          </w:p>
        </w:tc>
        <w:tc>
          <w:tcPr>
            <w:tcW w:w="634" w:type="dxa"/>
            <w:vMerge w:val="restart"/>
            <w:vAlign w:val="center"/>
          </w:tcPr>
          <w:p w:rsidR="0010509A" w:rsidRPr="008350E5" w:rsidRDefault="0010509A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ОКВЭД</w:t>
            </w:r>
          </w:p>
        </w:tc>
        <w:tc>
          <w:tcPr>
            <w:tcW w:w="1045" w:type="dxa"/>
            <w:vMerge w:val="restart"/>
            <w:vAlign w:val="center"/>
          </w:tcPr>
          <w:p w:rsidR="0010509A" w:rsidRPr="008350E5" w:rsidRDefault="0010509A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ОКДП</w:t>
            </w:r>
          </w:p>
        </w:tc>
        <w:tc>
          <w:tcPr>
            <w:tcW w:w="10403" w:type="dxa"/>
            <w:gridSpan w:val="17"/>
            <w:vAlign w:val="center"/>
          </w:tcPr>
          <w:p w:rsidR="0010509A" w:rsidRPr="008350E5" w:rsidRDefault="0010509A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Условия контракта</w:t>
            </w:r>
          </w:p>
        </w:tc>
        <w:tc>
          <w:tcPr>
            <w:tcW w:w="1417" w:type="dxa"/>
            <w:vMerge w:val="restart"/>
            <w:vAlign w:val="center"/>
          </w:tcPr>
          <w:p w:rsidR="0010509A" w:rsidRPr="008350E5" w:rsidRDefault="0010509A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Способ размещения заказа</w:t>
            </w:r>
          </w:p>
        </w:tc>
        <w:tc>
          <w:tcPr>
            <w:tcW w:w="682" w:type="dxa"/>
            <w:vMerge w:val="restart"/>
            <w:vAlign w:val="center"/>
          </w:tcPr>
          <w:p w:rsidR="0010509A" w:rsidRPr="008350E5" w:rsidRDefault="0010509A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Обоснование внесения изменений</w:t>
            </w:r>
          </w:p>
        </w:tc>
      </w:tr>
      <w:tr w:rsidR="0010509A" w:rsidRPr="008350E5" w:rsidTr="00964F79">
        <w:trPr>
          <w:cantSplit/>
          <w:trHeight w:val="195"/>
        </w:trPr>
        <w:tc>
          <w:tcPr>
            <w:tcW w:w="1494" w:type="dxa"/>
            <w:vMerge/>
          </w:tcPr>
          <w:p w:rsidR="0010509A" w:rsidRPr="008350E5" w:rsidRDefault="0010509A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  <w:vMerge/>
          </w:tcPr>
          <w:p w:rsidR="0010509A" w:rsidRPr="008350E5" w:rsidRDefault="0010509A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:rsidR="0010509A" w:rsidRPr="008350E5" w:rsidRDefault="0010509A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10509A" w:rsidRPr="008350E5" w:rsidRDefault="0010509A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№ заказа (№ лота)</w:t>
            </w:r>
          </w:p>
        </w:tc>
        <w:tc>
          <w:tcPr>
            <w:tcW w:w="1630" w:type="dxa"/>
            <w:vMerge w:val="restart"/>
            <w:vAlign w:val="center"/>
          </w:tcPr>
          <w:p w:rsidR="0010509A" w:rsidRPr="008350E5" w:rsidRDefault="0010509A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208" w:type="dxa"/>
            <w:vMerge w:val="restart"/>
            <w:vAlign w:val="center"/>
          </w:tcPr>
          <w:p w:rsidR="0010509A" w:rsidRPr="008350E5" w:rsidRDefault="0010509A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 xml:space="preserve">Минимально необходимые требования, предъявляемые к предмету </w:t>
            </w:r>
            <w:r w:rsidRPr="008350E5">
              <w:rPr>
                <w:rFonts w:ascii="Arial" w:hAnsi="Arial" w:cs="Arial"/>
                <w:sz w:val="18"/>
                <w:szCs w:val="18"/>
              </w:rPr>
              <w:lastRenderedPageBreak/>
              <w:t>контракта</w:t>
            </w:r>
          </w:p>
        </w:tc>
        <w:tc>
          <w:tcPr>
            <w:tcW w:w="679" w:type="dxa"/>
            <w:vMerge w:val="restart"/>
            <w:vAlign w:val="center"/>
          </w:tcPr>
          <w:p w:rsidR="0010509A" w:rsidRPr="008350E5" w:rsidRDefault="0010509A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lastRenderedPageBreak/>
              <w:t>Ед. измерения</w:t>
            </w:r>
          </w:p>
        </w:tc>
        <w:tc>
          <w:tcPr>
            <w:tcW w:w="814" w:type="dxa"/>
            <w:gridSpan w:val="3"/>
            <w:vMerge w:val="restart"/>
            <w:vAlign w:val="center"/>
          </w:tcPr>
          <w:p w:rsidR="0010509A" w:rsidRPr="008350E5" w:rsidRDefault="0010509A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Кол-во (объем)</w:t>
            </w:r>
          </w:p>
        </w:tc>
        <w:tc>
          <w:tcPr>
            <w:tcW w:w="2615" w:type="dxa"/>
            <w:gridSpan w:val="6"/>
            <w:vMerge w:val="restart"/>
            <w:vAlign w:val="center"/>
          </w:tcPr>
          <w:p w:rsidR="0010509A" w:rsidRPr="008350E5" w:rsidRDefault="0010509A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Ориентировочная начальная (максимальная) цена контракта</w:t>
            </w:r>
          </w:p>
          <w:p w:rsidR="0010509A" w:rsidRPr="008350E5" w:rsidRDefault="00BC78E2" w:rsidP="00A33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(</w:t>
            </w:r>
            <w:r w:rsidR="00A3384A" w:rsidRPr="008350E5">
              <w:rPr>
                <w:rFonts w:ascii="Arial" w:hAnsi="Arial" w:cs="Arial"/>
                <w:sz w:val="18"/>
                <w:szCs w:val="18"/>
              </w:rPr>
              <w:t xml:space="preserve"> руб.)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10509A" w:rsidRPr="008350E5" w:rsidRDefault="0010509A" w:rsidP="00FE23AB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Условия финансового обесп</w:t>
            </w:r>
            <w:r w:rsidRPr="008350E5">
              <w:rPr>
                <w:rFonts w:ascii="Arial" w:hAnsi="Arial" w:cs="Arial"/>
                <w:sz w:val="18"/>
                <w:szCs w:val="18"/>
              </w:rPr>
              <w:lastRenderedPageBreak/>
              <w:t xml:space="preserve">ечения исполнения контракта (включая размер аванса </w:t>
            </w:r>
            <w:r w:rsidRPr="008350E5">
              <w:rPr>
                <w:rStyle w:val="a9"/>
                <w:rFonts w:ascii="Arial" w:hAnsi="Arial" w:cs="Arial"/>
                <w:sz w:val="18"/>
                <w:szCs w:val="18"/>
                <w:vertAlign w:val="baseline"/>
              </w:rPr>
              <w:footnoteReference w:customMarkFollows="1" w:id="2"/>
              <w:t>*</w:t>
            </w:r>
            <w:r w:rsidRPr="008350E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10509A" w:rsidRPr="008350E5" w:rsidRDefault="0010509A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lastRenderedPageBreak/>
              <w:t>График осуществления процедур закупки</w:t>
            </w:r>
          </w:p>
        </w:tc>
        <w:tc>
          <w:tcPr>
            <w:tcW w:w="1417" w:type="dxa"/>
            <w:vMerge/>
            <w:vAlign w:val="bottom"/>
          </w:tcPr>
          <w:p w:rsidR="0010509A" w:rsidRPr="008350E5" w:rsidRDefault="0010509A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vMerge/>
          </w:tcPr>
          <w:p w:rsidR="0010509A" w:rsidRPr="008350E5" w:rsidRDefault="0010509A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09A" w:rsidRPr="008350E5" w:rsidTr="00964F79">
        <w:trPr>
          <w:cantSplit/>
          <w:trHeight w:val="677"/>
        </w:trPr>
        <w:tc>
          <w:tcPr>
            <w:tcW w:w="1494" w:type="dxa"/>
            <w:vMerge/>
          </w:tcPr>
          <w:p w:rsidR="0010509A" w:rsidRPr="008350E5" w:rsidRDefault="0010509A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  <w:vMerge/>
          </w:tcPr>
          <w:p w:rsidR="0010509A" w:rsidRPr="008350E5" w:rsidRDefault="0010509A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:rsidR="0010509A" w:rsidRPr="008350E5" w:rsidRDefault="0010509A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vMerge/>
          </w:tcPr>
          <w:p w:rsidR="0010509A" w:rsidRPr="008350E5" w:rsidRDefault="0010509A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vMerge/>
          </w:tcPr>
          <w:p w:rsidR="0010509A" w:rsidRPr="008350E5" w:rsidRDefault="0010509A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10509A" w:rsidRPr="008350E5" w:rsidRDefault="0010509A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vMerge/>
          </w:tcPr>
          <w:p w:rsidR="0010509A" w:rsidRPr="008350E5" w:rsidRDefault="0010509A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gridSpan w:val="3"/>
            <w:vMerge/>
          </w:tcPr>
          <w:p w:rsidR="0010509A" w:rsidRPr="008350E5" w:rsidRDefault="0010509A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5" w:type="dxa"/>
            <w:gridSpan w:val="6"/>
            <w:vMerge/>
            <w:vAlign w:val="bottom"/>
          </w:tcPr>
          <w:p w:rsidR="0010509A" w:rsidRPr="008350E5" w:rsidRDefault="0010509A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vAlign w:val="bottom"/>
          </w:tcPr>
          <w:p w:rsidR="0010509A" w:rsidRPr="008350E5" w:rsidRDefault="0010509A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0509A" w:rsidRPr="008350E5" w:rsidRDefault="0010509A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Срок размещения заказа</w:t>
            </w:r>
            <w:r w:rsidRPr="008350E5">
              <w:rPr>
                <w:rFonts w:ascii="Arial" w:hAnsi="Arial" w:cs="Arial"/>
                <w:sz w:val="18"/>
                <w:szCs w:val="18"/>
              </w:rPr>
              <w:br/>
            </w:r>
            <w:r w:rsidRPr="008350E5">
              <w:rPr>
                <w:rFonts w:ascii="Arial" w:hAnsi="Arial" w:cs="Arial"/>
                <w:sz w:val="18"/>
                <w:szCs w:val="18"/>
              </w:rPr>
              <w:lastRenderedPageBreak/>
              <w:t>(мес., год)</w:t>
            </w:r>
          </w:p>
        </w:tc>
        <w:tc>
          <w:tcPr>
            <w:tcW w:w="992" w:type="dxa"/>
            <w:vMerge w:val="restart"/>
            <w:vAlign w:val="center"/>
          </w:tcPr>
          <w:p w:rsidR="0010509A" w:rsidRPr="008350E5" w:rsidRDefault="0010509A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lastRenderedPageBreak/>
              <w:t xml:space="preserve">Срок исполнения </w:t>
            </w:r>
            <w:r w:rsidRPr="008350E5">
              <w:rPr>
                <w:rFonts w:ascii="Arial" w:hAnsi="Arial" w:cs="Arial"/>
                <w:sz w:val="18"/>
                <w:szCs w:val="18"/>
              </w:rPr>
              <w:lastRenderedPageBreak/>
              <w:t>контракта (месяц, год)</w:t>
            </w:r>
          </w:p>
        </w:tc>
        <w:tc>
          <w:tcPr>
            <w:tcW w:w="1417" w:type="dxa"/>
            <w:vMerge/>
            <w:vAlign w:val="bottom"/>
          </w:tcPr>
          <w:p w:rsidR="0010509A" w:rsidRPr="008350E5" w:rsidRDefault="0010509A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vMerge/>
          </w:tcPr>
          <w:p w:rsidR="0010509A" w:rsidRPr="008350E5" w:rsidRDefault="0010509A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09A" w:rsidRPr="008350E5" w:rsidTr="00964F79">
        <w:trPr>
          <w:cantSplit/>
          <w:trHeight w:val="571"/>
        </w:trPr>
        <w:tc>
          <w:tcPr>
            <w:tcW w:w="1494" w:type="dxa"/>
            <w:vMerge/>
          </w:tcPr>
          <w:p w:rsidR="0010509A" w:rsidRPr="008350E5" w:rsidRDefault="0010509A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  <w:vMerge/>
          </w:tcPr>
          <w:p w:rsidR="0010509A" w:rsidRPr="008350E5" w:rsidRDefault="0010509A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:rsidR="0010509A" w:rsidRPr="008350E5" w:rsidRDefault="0010509A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vMerge/>
          </w:tcPr>
          <w:p w:rsidR="0010509A" w:rsidRPr="008350E5" w:rsidRDefault="0010509A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vMerge/>
          </w:tcPr>
          <w:p w:rsidR="0010509A" w:rsidRPr="008350E5" w:rsidRDefault="0010509A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10509A" w:rsidRPr="008350E5" w:rsidRDefault="0010509A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vMerge/>
          </w:tcPr>
          <w:p w:rsidR="0010509A" w:rsidRPr="008350E5" w:rsidRDefault="0010509A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gridSpan w:val="3"/>
            <w:vMerge/>
          </w:tcPr>
          <w:p w:rsidR="0010509A" w:rsidRPr="008350E5" w:rsidRDefault="0010509A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10509A" w:rsidRPr="008350E5" w:rsidRDefault="00416835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92" w:type="dxa"/>
            <w:gridSpan w:val="2"/>
            <w:vAlign w:val="bottom"/>
          </w:tcPr>
          <w:p w:rsidR="0010509A" w:rsidRPr="008350E5" w:rsidRDefault="00416835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09" w:type="dxa"/>
            <w:gridSpan w:val="3"/>
            <w:vAlign w:val="bottom"/>
          </w:tcPr>
          <w:p w:rsidR="0010509A" w:rsidRPr="008350E5" w:rsidRDefault="00416835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708" w:type="dxa"/>
            <w:gridSpan w:val="2"/>
            <w:vMerge/>
            <w:vAlign w:val="bottom"/>
          </w:tcPr>
          <w:p w:rsidR="0010509A" w:rsidRPr="008350E5" w:rsidRDefault="0010509A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09A" w:rsidRPr="008350E5" w:rsidRDefault="0010509A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0509A" w:rsidRPr="008350E5" w:rsidRDefault="0010509A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bottom"/>
          </w:tcPr>
          <w:p w:rsidR="0010509A" w:rsidRPr="008350E5" w:rsidRDefault="0010509A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vMerge/>
          </w:tcPr>
          <w:p w:rsidR="0010509A" w:rsidRPr="008350E5" w:rsidRDefault="0010509A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09A" w:rsidRPr="008350E5" w:rsidTr="00964F79">
        <w:trPr>
          <w:trHeight w:val="210"/>
        </w:trPr>
        <w:tc>
          <w:tcPr>
            <w:tcW w:w="1494" w:type="dxa"/>
          </w:tcPr>
          <w:p w:rsidR="0010509A" w:rsidRPr="008350E5" w:rsidRDefault="0010509A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634" w:type="dxa"/>
          </w:tcPr>
          <w:p w:rsidR="0010509A" w:rsidRPr="008350E5" w:rsidRDefault="0010509A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5" w:type="dxa"/>
          </w:tcPr>
          <w:p w:rsidR="0010509A" w:rsidRPr="008350E5" w:rsidRDefault="0010509A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</w:tcPr>
          <w:p w:rsidR="0010509A" w:rsidRPr="008350E5" w:rsidRDefault="0010509A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30" w:type="dxa"/>
          </w:tcPr>
          <w:p w:rsidR="0010509A" w:rsidRPr="008350E5" w:rsidRDefault="0010509A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8" w:type="dxa"/>
          </w:tcPr>
          <w:p w:rsidR="0010509A" w:rsidRPr="008350E5" w:rsidRDefault="0010509A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9" w:type="dxa"/>
          </w:tcPr>
          <w:p w:rsidR="0010509A" w:rsidRPr="008350E5" w:rsidRDefault="0010509A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14" w:type="dxa"/>
            <w:gridSpan w:val="3"/>
          </w:tcPr>
          <w:p w:rsidR="0010509A" w:rsidRPr="008350E5" w:rsidRDefault="0010509A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15" w:type="dxa"/>
            <w:gridSpan w:val="6"/>
            <w:vAlign w:val="bottom"/>
          </w:tcPr>
          <w:p w:rsidR="0010509A" w:rsidRPr="008350E5" w:rsidRDefault="0010509A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2"/>
            <w:vAlign w:val="bottom"/>
          </w:tcPr>
          <w:p w:rsidR="0010509A" w:rsidRPr="008350E5" w:rsidRDefault="0010509A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bottom"/>
          </w:tcPr>
          <w:p w:rsidR="0010509A" w:rsidRPr="008350E5" w:rsidRDefault="0010509A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bottom"/>
          </w:tcPr>
          <w:p w:rsidR="0010509A" w:rsidRPr="008350E5" w:rsidRDefault="0010509A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bottom"/>
          </w:tcPr>
          <w:p w:rsidR="0010509A" w:rsidRPr="008350E5" w:rsidRDefault="0010509A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82" w:type="dxa"/>
          </w:tcPr>
          <w:p w:rsidR="0010509A" w:rsidRPr="008350E5" w:rsidRDefault="0010509A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10509A" w:rsidRPr="008350E5" w:rsidTr="00FE23AB">
        <w:trPr>
          <w:trHeight w:val="195"/>
        </w:trPr>
        <w:tc>
          <w:tcPr>
            <w:tcW w:w="15675" w:type="dxa"/>
            <w:gridSpan w:val="22"/>
            <w:tcBorders>
              <w:bottom w:val="nil"/>
            </w:tcBorders>
          </w:tcPr>
          <w:p w:rsidR="0010509A" w:rsidRPr="008350E5" w:rsidRDefault="0010509A" w:rsidP="00FE2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50E5">
              <w:rPr>
                <w:rFonts w:ascii="Arial" w:hAnsi="Arial" w:cs="Arial"/>
                <w:b/>
                <w:sz w:val="18"/>
                <w:szCs w:val="18"/>
              </w:rPr>
              <w:t>Конкурентные закупки, в соответствии ст. 30 44-ФЗ</w:t>
            </w:r>
          </w:p>
        </w:tc>
      </w:tr>
      <w:tr w:rsidR="0010509A" w:rsidRPr="008350E5" w:rsidTr="00964F79">
        <w:trPr>
          <w:trHeight w:val="1113"/>
        </w:trPr>
        <w:tc>
          <w:tcPr>
            <w:tcW w:w="1494" w:type="dxa"/>
          </w:tcPr>
          <w:p w:rsidR="0010509A" w:rsidRPr="008350E5" w:rsidRDefault="00A3384A" w:rsidP="00FE23AB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985010409200</w:t>
            </w:r>
            <w:r w:rsidR="0010509A" w:rsidRPr="008350E5">
              <w:rPr>
                <w:rFonts w:ascii="Arial" w:hAnsi="Arial" w:cs="Arial"/>
                <w:sz w:val="18"/>
                <w:szCs w:val="18"/>
              </w:rPr>
              <w:t>242221</w:t>
            </w:r>
          </w:p>
        </w:tc>
        <w:tc>
          <w:tcPr>
            <w:tcW w:w="634" w:type="dxa"/>
          </w:tcPr>
          <w:p w:rsidR="0010509A" w:rsidRPr="008350E5" w:rsidRDefault="0010509A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61.10.1</w:t>
            </w:r>
          </w:p>
        </w:tc>
        <w:tc>
          <w:tcPr>
            <w:tcW w:w="1045" w:type="dxa"/>
          </w:tcPr>
          <w:p w:rsidR="0010509A" w:rsidRPr="008350E5" w:rsidRDefault="0010509A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61.10.1</w:t>
            </w:r>
          </w:p>
        </w:tc>
        <w:tc>
          <w:tcPr>
            <w:tcW w:w="764" w:type="dxa"/>
          </w:tcPr>
          <w:p w:rsidR="0010509A" w:rsidRPr="008350E5" w:rsidRDefault="0010509A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10509A" w:rsidRPr="008350E5" w:rsidRDefault="0010509A" w:rsidP="00FE23AB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 xml:space="preserve">Оказание услуг местной, внутризоновой </w:t>
            </w:r>
            <w:proofErr w:type="spellStart"/>
            <w:r w:rsidRPr="008350E5">
              <w:rPr>
                <w:rFonts w:ascii="Arial" w:hAnsi="Arial" w:cs="Arial"/>
                <w:sz w:val="18"/>
                <w:szCs w:val="18"/>
              </w:rPr>
              <w:t>межгородней</w:t>
            </w:r>
            <w:proofErr w:type="spellEnd"/>
            <w:r w:rsidRPr="008350E5">
              <w:rPr>
                <w:rFonts w:ascii="Arial" w:hAnsi="Arial" w:cs="Arial"/>
                <w:sz w:val="18"/>
                <w:szCs w:val="18"/>
              </w:rPr>
              <w:t xml:space="preserve"> телефонной связи</w:t>
            </w:r>
          </w:p>
          <w:p w:rsidR="00C450A5" w:rsidRPr="008350E5" w:rsidRDefault="00C450A5" w:rsidP="00AB39BF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Услуги  сети Интернет</w:t>
            </w:r>
            <w:r w:rsidR="00196F70" w:rsidRPr="008350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8" w:type="dxa"/>
          </w:tcPr>
          <w:p w:rsidR="0010509A" w:rsidRPr="008350E5" w:rsidRDefault="0010509A" w:rsidP="00FE23AB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по договору</w:t>
            </w:r>
          </w:p>
        </w:tc>
        <w:tc>
          <w:tcPr>
            <w:tcW w:w="679" w:type="dxa"/>
          </w:tcPr>
          <w:p w:rsidR="0010509A" w:rsidRPr="008350E5" w:rsidRDefault="0010509A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509A" w:rsidRPr="008350E5" w:rsidRDefault="0010509A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509A" w:rsidRPr="008350E5" w:rsidRDefault="0010509A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509A" w:rsidRPr="008350E5" w:rsidRDefault="0010509A" w:rsidP="00FE23AB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814" w:type="dxa"/>
            <w:gridSpan w:val="3"/>
          </w:tcPr>
          <w:p w:rsidR="0010509A" w:rsidRPr="008350E5" w:rsidRDefault="0010509A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509A" w:rsidRPr="008350E5" w:rsidRDefault="0010509A" w:rsidP="00FE23AB">
            <w:pPr>
              <w:rPr>
                <w:rFonts w:ascii="Arial" w:hAnsi="Arial" w:cs="Arial"/>
                <w:sz w:val="18"/>
                <w:szCs w:val="18"/>
              </w:rPr>
            </w:pPr>
          </w:p>
          <w:p w:rsidR="0010509A" w:rsidRPr="008350E5" w:rsidRDefault="0010509A" w:rsidP="00FE23AB">
            <w:pPr>
              <w:rPr>
                <w:rFonts w:ascii="Arial" w:hAnsi="Arial" w:cs="Arial"/>
                <w:sz w:val="18"/>
                <w:szCs w:val="18"/>
              </w:rPr>
            </w:pPr>
          </w:p>
          <w:p w:rsidR="0010509A" w:rsidRPr="008350E5" w:rsidRDefault="0010509A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509A" w:rsidRPr="008350E5" w:rsidRDefault="0010509A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10509A" w:rsidRPr="008350E5" w:rsidRDefault="00AB39BF" w:rsidP="00FA583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63760</w:t>
            </w:r>
          </w:p>
        </w:tc>
        <w:tc>
          <w:tcPr>
            <w:tcW w:w="850" w:type="dxa"/>
            <w:gridSpan w:val="3"/>
            <w:vAlign w:val="bottom"/>
          </w:tcPr>
          <w:p w:rsidR="0010509A" w:rsidRPr="008350E5" w:rsidRDefault="003B15B3" w:rsidP="00FE23AB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63141,6</w:t>
            </w:r>
          </w:p>
        </w:tc>
        <w:tc>
          <w:tcPr>
            <w:tcW w:w="851" w:type="dxa"/>
            <w:gridSpan w:val="2"/>
            <w:vAlign w:val="bottom"/>
          </w:tcPr>
          <w:p w:rsidR="0010509A" w:rsidRPr="008350E5" w:rsidRDefault="003B15B3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63268,8</w:t>
            </w:r>
          </w:p>
        </w:tc>
        <w:tc>
          <w:tcPr>
            <w:tcW w:w="708" w:type="dxa"/>
            <w:gridSpan w:val="2"/>
            <w:vAlign w:val="bottom"/>
          </w:tcPr>
          <w:p w:rsidR="0010509A" w:rsidRPr="008350E5" w:rsidRDefault="0010509A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509A" w:rsidRPr="008350E5" w:rsidRDefault="0010509A" w:rsidP="00FE23AB">
            <w:pPr>
              <w:rPr>
                <w:rFonts w:ascii="Arial" w:hAnsi="Arial" w:cs="Arial"/>
                <w:sz w:val="18"/>
                <w:szCs w:val="18"/>
              </w:rPr>
            </w:pPr>
          </w:p>
          <w:p w:rsidR="0010509A" w:rsidRPr="008350E5" w:rsidRDefault="0010509A" w:rsidP="00FE23AB">
            <w:pPr>
              <w:rPr>
                <w:rFonts w:ascii="Arial" w:hAnsi="Arial" w:cs="Arial"/>
                <w:sz w:val="18"/>
                <w:szCs w:val="18"/>
              </w:rPr>
            </w:pPr>
          </w:p>
          <w:p w:rsidR="0010509A" w:rsidRPr="008350E5" w:rsidRDefault="0010509A" w:rsidP="00FE23AB">
            <w:pPr>
              <w:rPr>
                <w:rFonts w:ascii="Arial" w:hAnsi="Arial" w:cs="Arial"/>
                <w:sz w:val="18"/>
                <w:szCs w:val="18"/>
              </w:rPr>
            </w:pPr>
          </w:p>
          <w:p w:rsidR="0010509A" w:rsidRPr="008350E5" w:rsidRDefault="0010509A" w:rsidP="00FE23AB">
            <w:pPr>
              <w:rPr>
                <w:rFonts w:ascii="Arial" w:hAnsi="Arial" w:cs="Arial"/>
                <w:sz w:val="18"/>
                <w:szCs w:val="18"/>
              </w:rPr>
            </w:pPr>
          </w:p>
          <w:p w:rsidR="0010509A" w:rsidRPr="008350E5" w:rsidRDefault="0010509A" w:rsidP="00FE23AB">
            <w:pPr>
              <w:rPr>
                <w:rFonts w:ascii="Arial" w:hAnsi="Arial" w:cs="Arial"/>
                <w:sz w:val="18"/>
                <w:szCs w:val="18"/>
              </w:rPr>
            </w:pPr>
          </w:p>
          <w:p w:rsidR="0010509A" w:rsidRPr="008350E5" w:rsidRDefault="0010509A" w:rsidP="00FE23AB">
            <w:pPr>
              <w:rPr>
                <w:rFonts w:ascii="Arial" w:hAnsi="Arial" w:cs="Arial"/>
                <w:sz w:val="18"/>
                <w:szCs w:val="18"/>
              </w:rPr>
            </w:pPr>
          </w:p>
          <w:p w:rsidR="0010509A" w:rsidRPr="008350E5" w:rsidRDefault="0010509A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10509A" w:rsidRPr="008350E5" w:rsidRDefault="00DF73A3" w:rsidP="00FE23AB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01.01.2018</w:t>
            </w:r>
          </w:p>
        </w:tc>
        <w:tc>
          <w:tcPr>
            <w:tcW w:w="992" w:type="dxa"/>
            <w:vAlign w:val="bottom"/>
          </w:tcPr>
          <w:p w:rsidR="0010509A" w:rsidRPr="008350E5" w:rsidRDefault="00DF73A3" w:rsidP="00FE23AB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417" w:type="dxa"/>
            <w:vAlign w:val="bottom"/>
          </w:tcPr>
          <w:p w:rsidR="0010509A" w:rsidRPr="008350E5" w:rsidRDefault="0010509A" w:rsidP="00FE23AB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(п.1ч.1ст. 93 Федерального закона от 05.04.2013г. № 44-ФЗ)</w:t>
            </w:r>
          </w:p>
        </w:tc>
        <w:tc>
          <w:tcPr>
            <w:tcW w:w="682" w:type="dxa"/>
          </w:tcPr>
          <w:p w:rsidR="0010509A" w:rsidRPr="008350E5" w:rsidRDefault="0010509A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61EF" w:rsidRPr="008350E5" w:rsidTr="00964F79">
        <w:trPr>
          <w:trHeight w:val="1113"/>
        </w:trPr>
        <w:tc>
          <w:tcPr>
            <w:tcW w:w="1494" w:type="dxa"/>
          </w:tcPr>
          <w:p w:rsidR="007761EF" w:rsidRPr="008350E5" w:rsidRDefault="007761EF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985010409200242225</w:t>
            </w:r>
          </w:p>
        </w:tc>
        <w:tc>
          <w:tcPr>
            <w:tcW w:w="634" w:type="dxa"/>
          </w:tcPr>
          <w:p w:rsidR="007761EF" w:rsidRPr="008350E5" w:rsidRDefault="007761EF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7761EF" w:rsidRPr="008350E5" w:rsidRDefault="007761EF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7761EF" w:rsidRPr="008350E5" w:rsidRDefault="007761EF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7761EF" w:rsidRPr="008350E5" w:rsidRDefault="007761EF" w:rsidP="00FE23AB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 xml:space="preserve">Оказание услуги по заправке </w:t>
            </w:r>
            <w:r w:rsidR="00D26E06" w:rsidRPr="008350E5">
              <w:rPr>
                <w:rFonts w:ascii="Arial" w:hAnsi="Arial" w:cs="Arial"/>
                <w:sz w:val="18"/>
                <w:szCs w:val="18"/>
              </w:rPr>
              <w:t>картриджа</w:t>
            </w:r>
          </w:p>
        </w:tc>
        <w:tc>
          <w:tcPr>
            <w:tcW w:w="1208" w:type="dxa"/>
          </w:tcPr>
          <w:p w:rsidR="007761EF" w:rsidRPr="008350E5" w:rsidRDefault="007761EF" w:rsidP="00FE23AB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По договору</w:t>
            </w:r>
          </w:p>
        </w:tc>
        <w:tc>
          <w:tcPr>
            <w:tcW w:w="679" w:type="dxa"/>
          </w:tcPr>
          <w:p w:rsidR="007761EF" w:rsidRPr="008350E5" w:rsidRDefault="007761EF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814" w:type="dxa"/>
            <w:gridSpan w:val="3"/>
          </w:tcPr>
          <w:p w:rsidR="007761EF" w:rsidRPr="008350E5" w:rsidRDefault="007761EF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7761EF" w:rsidRPr="008350E5" w:rsidRDefault="00AB39BF" w:rsidP="00FA583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12100</w:t>
            </w:r>
          </w:p>
        </w:tc>
        <w:tc>
          <w:tcPr>
            <w:tcW w:w="850" w:type="dxa"/>
            <w:gridSpan w:val="3"/>
            <w:vAlign w:val="bottom"/>
          </w:tcPr>
          <w:p w:rsidR="007761EF" w:rsidRPr="008350E5" w:rsidRDefault="00196F70" w:rsidP="00FE23AB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8100</w:t>
            </w:r>
          </w:p>
        </w:tc>
        <w:tc>
          <w:tcPr>
            <w:tcW w:w="851" w:type="dxa"/>
            <w:gridSpan w:val="2"/>
            <w:vAlign w:val="bottom"/>
          </w:tcPr>
          <w:p w:rsidR="007761EF" w:rsidRPr="008350E5" w:rsidRDefault="00196F70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8100</w:t>
            </w:r>
          </w:p>
        </w:tc>
        <w:tc>
          <w:tcPr>
            <w:tcW w:w="708" w:type="dxa"/>
            <w:gridSpan w:val="2"/>
            <w:vAlign w:val="bottom"/>
          </w:tcPr>
          <w:p w:rsidR="007761EF" w:rsidRPr="008350E5" w:rsidRDefault="007761EF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7761EF" w:rsidRPr="008350E5" w:rsidRDefault="00DF73A3" w:rsidP="00FE23AB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01.01.2018</w:t>
            </w:r>
          </w:p>
        </w:tc>
        <w:tc>
          <w:tcPr>
            <w:tcW w:w="992" w:type="dxa"/>
            <w:vAlign w:val="bottom"/>
          </w:tcPr>
          <w:p w:rsidR="007761EF" w:rsidRPr="008350E5" w:rsidRDefault="00DF73A3" w:rsidP="00FE23AB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417" w:type="dxa"/>
            <w:vAlign w:val="bottom"/>
          </w:tcPr>
          <w:p w:rsidR="007761EF" w:rsidRPr="008350E5" w:rsidRDefault="007761EF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7761EF" w:rsidRPr="008350E5" w:rsidRDefault="007761EF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3AB" w:rsidRPr="008350E5" w:rsidTr="00964F79">
        <w:trPr>
          <w:trHeight w:val="724"/>
        </w:trPr>
        <w:tc>
          <w:tcPr>
            <w:tcW w:w="1494" w:type="dxa"/>
          </w:tcPr>
          <w:p w:rsidR="00FE23AB" w:rsidRPr="008350E5" w:rsidRDefault="00FE23AB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985010409200242226</w:t>
            </w:r>
          </w:p>
        </w:tc>
        <w:tc>
          <w:tcPr>
            <w:tcW w:w="634" w:type="dxa"/>
          </w:tcPr>
          <w:p w:rsidR="00FE23AB" w:rsidRPr="008350E5" w:rsidRDefault="00FE23AB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FE23AB" w:rsidRPr="008350E5" w:rsidRDefault="00FE23AB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FE23AB" w:rsidRPr="008350E5" w:rsidRDefault="00FE23AB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FE23AB" w:rsidRPr="008350E5" w:rsidRDefault="00FE23AB" w:rsidP="00FE23AB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Услуги программного обеспечения по договору</w:t>
            </w:r>
            <w:r w:rsidR="00AB39BF">
              <w:rPr>
                <w:rFonts w:ascii="Arial" w:hAnsi="Arial" w:cs="Arial"/>
                <w:sz w:val="18"/>
                <w:szCs w:val="18"/>
              </w:rPr>
              <w:t xml:space="preserve">, сайт </w:t>
            </w:r>
          </w:p>
        </w:tc>
        <w:tc>
          <w:tcPr>
            <w:tcW w:w="1208" w:type="dxa"/>
          </w:tcPr>
          <w:p w:rsidR="00FE23AB" w:rsidRPr="008350E5" w:rsidRDefault="00156496" w:rsidP="00FE23AB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По договору</w:t>
            </w:r>
          </w:p>
        </w:tc>
        <w:tc>
          <w:tcPr>
            <w:tcW w:w="679" w:type="dxa"/>
          </w:tcPr>
          <w:p w:rsidR="00FE23AB" w:rsidRPr="008350E5" w:rsidRDefault="00FE23AB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gridSpan w:val="3"/>
          </w:tcPr>
          <w:p w:rsidR="00FE23AB" w:rsidRPr="008350E5" w:rsidRDefault="00FE23AB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FE23AB" w:rsidRPr="008350E5" w:rsidRDefault="00AB39BF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14288</w:t>
            </w:r>
          </w:p>
        </w:tc>
        <w:tc>
          <w:tcPr>
            <w:tcW w:w="850" w:type="dxa"/>
            <w:gridSpan w:val="3"/>
            <w:vAlign w:val="bottom"/>
          </w:tcPr>
          <w:p w:rsidR="00FE23AB" w:rsidRPr="008350E5" w:rsidRDefault="00BE0304" w:rsidP="00FE23AB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15000</w:t>
            </w:r>
          </w:p>
        </w:tc>
        <w:tc>
          <w:tcPr>
            <w:tcW w:w="851" w:type="dxa"/>
            <w:gridSpan w:val="2"/>
            <w:vAlign w:val="bottom"/>
          </w:tcPr>
          <w:p w:rsidR="00FE23AB" w:rsidRPr="008350E5" w:rsidRDefault="00BE0304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15000</w:t>
            </w:r>
          </w:p>
        </w:tc>
        <w:tc>
          <w:tcPr>
            <w:tcW w:w="708" w:type="dxa"/>
            <w:gridSpan w:val="2"/>
            <w:vAlign w:val="bottom"/>
          </w:tcPr>
          <w:p w:rsidR="00FE23AB" w:rsidRPr="008350E5" w:rsidRDefault="00FE23AB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FE23AB" w:rsidRPr="008350E5" w:rsidRDefault="00DF73A3" w:rsidP="00FE23AB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01.01.2018</w:t>
            </w:r>
          </w:p>
        </w:tc>
        <w:tc>
          <w:tcPr>
            <w:tcW w:w="992" w:type="dxa"/>
            <w:vAlign w:val="bottom"/>
          </w:tcPr>
          <w:p w:rsidR="00FE23AB" w:rsidRPr="008350E5" w:rsidRDefault="00DF73A3" w:rsidP="00FE23AB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417" w:type="dxa"/>
            <w:vAlign w:val="bottom"/>
          </w:tcPr>
          <w:p w:rsidR="00FE23AB" w:rsidRPr="008350E5" w:rsidRDefault="00FE23AB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FE23AB" w:rsidRPr="008350E5" w:rsidRDefault="00FE23AB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304" w:rsidRPr="008350E5" w:rsidTr="00964F79">
        <w:trPr>
          <w:trHeight w:val="724"/>
        </w:trPr>
        <w:tc>
          <w:tcPr>
            <w:tcW w:w="1494" w:type="dxa"/>
          </w:tcPr>
          <w:p w:rsidR="00BE0304" w:rsidRPr="008350E5" w:rsidRDefault="00BE0304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985010409200244225</w:t>
            </w:r>
          </w:p>
        </w:tc>
        <w:tc>
          <w:tcPr>
            <w:tcW w:w="634" w:type="dxa"/>
          </w:tcPr>
          <w:p w:rsidR="00BE0304" w:rsidRPr="008350E5" w:rsidRDefault="00BE0304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BE0304" w:rsidRPr="008350E5" w:rsidRDefault="00BE0304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BE0304" w:rsidRPr="008350E5" w:rsidRDefault="00BE0304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BE0304" w:rsidRPr="008350E5" w:rsidRDefault="00BE0304" w:rsidP="00FE23AB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Обслуживание АПС</w:t>
            </w:r>
            <w:r w:rsidR="00D73129">
              <w:rPr>
                <w:rFonts w:ascii="Arial" w:hAnsi="Arial" w:cs="Arial"/>
                <w:sz w:val="18"/>
                <w:szCs w:val="18"/>
              </w:rPr>
              <w:t>, ремонт автомобиля</w:t>
            </w:r>
          </w:p>
        </w:tc>
        <w:tc>
          <w:tcPr>
            <w:tcW w:w="1208" w:type="dxa"/>
          </w:tcPr>
          <w:p w:rsidR="00BE0304" w:rsidRPr="008350E5" w:rsidRDefault="00BE0304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BE0304" w:rsidRPr="008350E5" w:rsidRDefault="00BE0304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gridSpan w:val="3"/>
          </w:tcPr>
          <w:p w:rsidR="00BE0304" w:rsidRPr="008350E5" w:rsidRDefault="00BE0304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BE0304" w:rsidRPr="008350E5" w:rsidRDefault="00D73129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78050</w:t>
            </w:r>
          </w:p>
        </w:tc>
        <w:tc>
          <w:tcPr>
            <w:tcW w:w="850" w:type="dxa"/>
            <w:gridSpan w:val="3"/>
            <w:vAlign w:val="bottom"/>
          </w:tcPr>
          <w:p w:rsidR="00BE0304" w:rsidRPr="008350E5" w:rsidRDefault="00BE0304" w:rsidP="00FE23AB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3600</w:t>
            </w:r>
          </w:p>
        </w:tc>
        <w:tc>
          <w:tcPr>
            <w:tcW w:w="851" w:type="dxa"/>
            <w:gridSpan w:val="2"/>
            <w:vAlign w:val="bottom"/>
          </w:tcPr>
          <w:p w:rsidR="00BE0304" w:rsidRPr="008350E5" w:rsidRDefault="00BE0304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4000</w:t>
            </w:r>
          </w:p>
        </w:tc>
        <w:tc>
          <w:tcPr>
            <w:tcW w:w="708" w:type="dxa"/>
            <w:gridSpan w:val="2"/>
            <w:vAlign w:val="bottom"/>
          </w:tcPr>
          <w:p w:rsidR="00BE0304" w:rsidRPr="008350E5" w:rsidRDefault="00BE0304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BE0304" w:rsidRPr="008350E5" w:rsidRDefault="00BE0304" w:rsidP="00FE23AB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01.01.2018</w:t>
            </w:r>
          </w:p>
        </w:tc>
        <w:tc>
          <w:tcPr>
            <w:tcW w:w="992" w:type="dxa"/>
            <w:vAlign w:val="bottom"/>
          </w:tcPr>
          <w:p w:rsidR="00BE0304" w:rsidRPr="008350E5" w:rsidRDefault="00BE0304" w:rsidP="00FE23AB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31.12.2018</w:t>
            </w:r>
          </w:p>
        </w:tc>
        <w:tc>
          <w:tcPr>
            <w:tcW w:w="1417" w:type="dxa"/>
            <w:vAlign w:val="bottom"/>
          </w:tcPr>
          <w:p w:rsidR="00BE0304" w:rsidRPr="008350E5" w:rsidRDefault="00BE0304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BE0304" w:rsidRPr="008350E5" w:rsidRDefault="00BE0304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022" w:rsidRPr="008350E5" w:rsidTr="00964F79">
        <w:trPr>
          <w:trHeight w:val="724"/>
        </w:trPr>
        <w:tc>
          <w:tcPr>
            <w:tcW w:w="1494" w:type="dxa"/>
          </w:tcPr>
          <w:p w:rsidR="00865022" w:rsidRPr="008350E5" w:rsidRDefault="00865022" w:rsidP="00BE0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98501040920024422</w:t>
            </w:r>
            <w:r w:rsidR="00BE0304" w:rsidRPr="008350E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34" w:type="dxa"/>
          </w:tcPr>
          <w:p w:rsidR="00865022" w:rsidRPr="008350E5" w:rsidRDefault="00865022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865022" w:rsidRPr="008350E5" w:rsidRDefault="00865022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865022" w:rsidRPr="008350E5" w:rsidRDefault="00865022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865022" w:rsidRPr="008350E5" w:rsidRDefault="001857DF" w:rsidP="00FE23A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50E5">
              <w:rPr>
                <w:rFonts w:ascii="Arial" w:hAnsi="Arial" w:cs="Arial"/>
                <w:sz w:val="18"/>
                <w:szCs w:val="18"/>
              </w:rPr>
              <w:t>Э</w:t>
            </w:r>
            <w:r w:rsidR="00865022" w:rsidRPr="008350E5">
              <w:rPr>
                <w:rFonts w:ascii="Arial" w:hAnsi="Arial" w:cs="Arial"/>
                <w:sz w:val="18"/>
                <w:szCs w:val="18"/>
              </w:rPr>
              <w:t>нергопаспорта</w:t>
            </w:r>
            <w:proofErr w:type="spellEnd"/>
            <w:r w:rsidRPr="008350E5">
              <w:rPr>
                <w:rFonts w:ascii="Arial" w:hAnsi="Arial" w:cs="Arial"/>
                <w:sz w:val="18"/>
                <w:szCs w:val="18"/>
              </w:rPr>
              <w:t>, прохождение диспансеризации работников, услуги бух</w:t>
            </w:r>
            <w:proofErr w:type="gramStart"/>
            <w:r w:rsidRPr="008350E5">
              <w:rPr>
                <w:rFonts w:ascii="Arial" w:hAnsi="Arial" w:cs="Arial"/>
                <w:sz w:val="18"/>
                <w:szCs w:val="18"/>
              </w:rPr>
              <w:t>.у</w:t>
            </w:r>
            <w:proofErr w:type="gramEnd"/>
            <w:r w:rsidRPr="008350E5">
              <w:rPr>
                <w:rFonts w:ascii="Arial" w:hAnsi="Arial" w:cs="Arial"/>
                <w:sz w:val="18"/>
                <w:szCs w:val="18"/>
              </w:rPr>
              <w:t>чета</w:t>
            </w:r>
          </w:p>
        </w:tc>
        <w:tc>
          <w:tcPr>
            <w:tcW w:w="1208" w:type="dxa"/>
          </w:tcPr>
          <w:p w:rsidR="00865022" w:rsidRPr="008350E5" w:rsidRDefault="00865022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865022" w:rsidRPr="008350E5" w:rsidRDefault="00865022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gridSpan w:val="3"/>
          </w:tcPr>
          <w:p w:rsidR="00865022" w:rsidRPr="008350E5" w:rsidRDefault="00865022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865022" w:rsidRPr="008350E5" w:rsidRDefault="00D73129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114902</w:t>
            </w:r>
          </w:p>
        </w:tc>
        <w:tc>
          <w:tcPr>
            <w:tcW w:w="850" w:type="dxa"/>
            <w:gridSpan w:val="3"/>
            <w:vAlign w:val="bottom"/>
          </w:tcPr>
          <w:p w:rsidR="00865022" w:rsidRPr="008350E5" w:rsidRDefault="00865022" w:rsidP="00FE23AB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865022" w:rsidRPr="008350E5" w:rsidRDefault="00865022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vAlign w:val="bottom"/>
          </w:tcPr>
          <w:p w:rsidR="00865022" w:rsidRPr="008350E5" w:rsidRDefault="00865022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865022" w:rsidRPr="008350E5" w:rsidRDefault="00865022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865022" w:rsidRPr="008350E5" w:rsidRDefault="00865022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865022" w:rsidRPr="008350E5" w:rsidRDefault="00865022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865022" w:rsidRPr="008350E5" w:rsidRDefault="00865022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129" w:rsidRPr="008350E5" w:rsidTr="00964F79">
        <w:trPr>
          <w:trHeight w:val="724"/>
        </w:trPr>
        <w:tc>
          <w:tcPr>
            <w:tcW w:w="1494" w:type="dxa"/>
          </w:tcPr>
          <w:p w:rsidR="00D73129" w:rsidRPr="008350E5" w:rsidRDefault="00D73129" w:rsidP="00BE0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98501040920049999244</w:t>
            </w:r>
          </w:p>
        </w:tc>
        <w:tc>
          <w:tcPr>
            <w:tcW w:w="634" w:type="dxa"/>
          </w:tcPr>
          <w:p w:rsidR="00D73129" w:rsidRPr="008350E5" w:rsidRDefault="00D73129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D73129" w:rsidRPr="008350E5" w:rsidRDefault="00D73129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D73129" w:rsidRPr="008350E5" w:rsidRDefault="00D73129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D73129" w:rsidRPr="008350E5" w:rsidRDefault="00D73129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:rsidR="00D73129" w:rsidRPr="008350E5" w:rsidRDefault="00D73129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D73129" w:rsidRPr="008350E5" w:rsidRDefault="00D73129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gridSpan w:val="3"/>
          </w:tcPr>
          <w:p w:rsidR="00D73129" w:rsidRPr="008350E5" w:rsidRDefault="00D73129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D73129" w:rsidRDefault="00D73129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40000</w:t>
            </w:r>
          </w:p>
        </w:tc>
        <w:tc>
          <w:tcPr>
            <w:tcW w:w="850" w:type="dxa"/>
            <w:gridSpan w:val="3"/>
            <w:vAlign w:val="bottom"/>
          </w:tcPr>
          <w:p w:rsidR="00D73129" w:rsidRPr="008350E5" w:rsidRDefault="00D73129" w:rsidP="00FE23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D73129" w:rsidRPr="008350E5" w:rsidRDefault="00D73129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vAlign w:val="bottom"/>
          </w:tcPr>
          <w:p w:rsidR="00D73129" w:rsidRPr="008350E5" w:rsidRDefault="00D73129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D73129" w:rsidRPr="008350E5" w:rsidRDefault="00D73129" w:rsidP="00FE23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01.04.2018</w:t>
            </w:r>
          </w:p>
        </w:tc>
        <w:tc>
          <w:tcPr>
            <w:tcW w:w="992" w:type="dxa"/>
            <w:vAlign w:val="bottom"/>
          </w:tcPr>
          <w:p w:rsidR="00D73129" w:rsidRPr="008350E5" w:rsidRDefault="00D73129" w:rsidP="00FE23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31.12.2018</w:t>
            </w:r>
          </w:p>
        </w:tc>
        <w:tc>
          <w:tcPr>
            <w:tcW w:w="1417" w:type="dxa"/>
            <w:vAlign w:val="bottom"/>
          </w:tcPr>
          <w:p w:rsidR="00D73129" w:rsidRPr="008350E5" w:rsidRDefault="00D73129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D73129" w:rsidRPr="008350E5" w:rsidRDefault="00D73129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304" w:rsidRPr="008350E5" w:rsidTr="00964F79">
        <w:trPr>
          <w:trHeight w:val="724"/>
        </w:trPr>
        <w:tc>
          <w:tcPr>
            <w:tcW w:w="1494" w:type="dxa"/>
          </w:tcPr>
          <w:p w:rsidR="00BE0304" w:rsidRPr="008350E5" w:rsidRDefault="00BE0304" w:rsidP="00BE0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lastRenderedPageBreak/>
              <w:t>985010409200244340</w:t>
            </w:r>
          </w:p>
        </w:tc>
        <w:tc>
          <w:tcPr>
            <w:tcW w:w="634" w:type="dxa"/>
          </w:tcPr>
          <w:p w:rsidR="00BE0304" w:rsidRPr="008350E5" w:rsidRDefault="00BE0304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BE0304" w:rsidRPr="008350E5" w:rsidRDefault="00BE0304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BE0304" w:rsidRPr="008350E5" w:rsidRDefault="00BE0304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BE0304" w:rsidRPr="008350E5" w:rsidRDefault="00BE0304" w:rsidP="00FE23AB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Приобретение канцтоваров</w:t>
            </w:r>
            <w:r w:rsidR="001857DF" w:rsidRPr="008350E5">
              <w:rPr>
                <w:rFonts w:ascii="Arial" w:hAnsi="Arial" w:cs="Arial"/>
                <w:sz w:val="18"/>
                <w:szCs w:val="18"/>
              </w:rPr>
              <w:t xml:space="preserve">, запчастей на а/м, </w:t>
            </w:r>
            <w:proofErr w:type="spellStart"/>
            <w:r w:rsidR="001857DF" w:rsidRPr="008350E5">
              <w:rPr>
                <w:rFonts w:ascii="Arial" w:hAnsi="Arial" w:cs="Arial"/>
                <w:sz w:val="18"/>
                <w:szCs w:val="18"/>
              </w:rPr>
              <w:t>хозтоваров</w:t>
            </w:r>
            <w:proofErr w:type="spellEnd"/>
            <w:r w:rsidR="002B42A9" w:rsidRPr="008350E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2B42A9" w:rsidRPr="008350E5">
              <w:rPr>
                <w:rFonts w:ascii="Arial" w:hAnsi="Arial" w:cs="Arial"/>
                <w:sz w:val="18"/>
                <w:szCs w:val="18"/>
              </w:rPr>
              <w:t>комун</w:t>
            </w:r>
            <w:proofErr w:type="gramStart"/>
            <w:r w:rsidR="002B42A9" w:rsidRPr="008350E5">
              <w:rPr>
                <w:rFonts w:ascii="Arial" w:hAnsi="Arial" w:cs="Arial"/>
                <w:sz w:val="18"/>
                <w:szCs w:val="18"/>
              </w:rPr>
              <w:t>.у</w:t>
            </w:r>
            <w:proofErr w:type="gramEnd"/>
            <w:r w:rsidR="002B42A9" w:rsidRPr="008350E5">
              <w:rPr>
                <w:rFonts w:ascii="Arial" w:hAnsi="Arial" w:cs="Arial"/>
                <w:sz w:val="18"/>
                <w:szCs w:val="18"/>
              </w:rPr>
              <w:t>слуг</w:t>
            </w:r>
            <w:proofErr w:type="spellEnd"/>
            <w:r w:rsidR="009033E7" w:rsidRPr="008350E5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1208" w:type="dxa"/>
          </w:tcPr>
          <w:p w:rsidR="00BE0304" w:rsidRPr="008350E5" w:rsidRDefault="00BE0304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BE0304" w:rsidRPr="008350E5" w:rsidRDefault="00BE0304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gridSpan w:val="3"/>
          </w:tcPr>
          <w:p w:rsidR="00BE0304" w:rsidRPr="008350E5" w:rsidRDefault="00BE0304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BE0304" w:rsidRPr="008350E5" w:rsidRDefault="00D73129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E0304" w:rsidRPr="008350E5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850" w:type="dxa"/>
            <w:gridSpan w:val="3"/>
            <w:vAlign w:val="bottom"/>
          </w:tcPr>
          <w:p w:rsidR="00BE0304" w:rsidRPr="008350E5" w:rsidRDefault="00923634" w:rsidP="00FE23AB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5</w:t>
            </w:r>
            <w:r w:rsidR="00BE0304" w:rsidRPr="008350E5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851" w:type="dxa"/>
            <w:gridSpan w:val="2"/>
            <w:vAlign w:val="bottom"/>
          </w:tcPr>
          <w:p w:rsidR="00BE0304" w:rsidRPr="008350E5" w:rsidRDefault="00923634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5</w:t>
            </w:r>
            <w:r w:rsidR="00BE0304" w:rsidRPr="008350E5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708" w:type="dxa"/>
            <w:gridSpan w:val="2"/>
            <w:vAlign w:val="bottom"/>
          </w:tcPr>
          <w:p w:rsidR="00BE0304" w:rsidRPr="008350E5" w:rsidRDefault="00BE0304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BE0304" w:rsidRPr="008350E5" w:rsidRDefault="00BE0304" w:rsidP="00923634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01.0</w:t>
            </w:r>
            <w:r w:rsidR="00923634" w:rsidRPr="008350E5">
              <w:rPr>
                <w:rFonts w:ascii="Arial" w:hAnsi="Arial" w:cs="Arial"/>
                <w:sz w:val="18"/>
                <w:szCs w:val="18"/>
              </w:rPr>
              <w:t>3</w:t>
            </w:r>
            <w:r w:rsidRPr="008350E5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  <w:tc>
          <w:tcPr>
            <w:tcW w:w="992" w:type="dxa"/>
            <w:vAlign w:val="bottom"/>
          </w:tcPr>
          <w:p w:rsidR="00BE0304" w:rsidRPr="008350E5" w:rsidRDefault="00BE0304" w:rsidP="00FE23AB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31.12.2018</w:t>
            </w:r>
          </w:p>
        </w:tc>
        <w:tc>
          <w:tcPr>
            <w:tcW w:w="1417" w:type="dxa"/>
            <w:vAlign w:val="bottom"/>
          </w:tcPr>
          <w:p w:rsidR="00BE0304" w:rsidRPr="008350E5" w:rsidRDefault="00BE0304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BE0304" w:rsidRPr="008350E5" w:rsidRDefault="00BE0304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6DD" w:rsidRPr="008350E5" w:rsidTr="00964F79">
        <w:trPr>
          <w:trHeight w:val="724"/>
        </w:trPr>
        <w:tc>
          <w:tcPr>
            <w:tcW w:w="1494" w:type="dxa"/>
          </w:tcPr>
          <w:p w:rsidR="007236DD" w:rsidRPr="008350E5" w:rsidRDefault="007236DD" w:rsidP="00723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985010409200244340</w:t>
            </w:r>
          </w:p>
        </w:tc>
        <w:tc>
          <w:tcPr>
            <w:tcW w:w="634" w:type="dxa"/>
          </w:tcPr>
          <w:p w:rsidR="007236DD" w:rsidRPr="008350E5" w:rsidRDefault="007236DD" w:rsidP="00723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7236DD" w:rsidRPr="008350E5" w:rsidRDefault="007236DD" w:rsidP="00723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7236DD" w:rsidRPr="008350E5" w:rsidRDefault="007236DD" w:rsidP="00723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7236DD" w:rsidRPr="008350E5" w:rsidRDefault="007236DD" w:rsidP="007236DD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Приобретение бензина А-92</w:t>
            </w:r>
          </w:p>
        </w:tc>
        <w:tc>
          <w:tcPr>
            <w:tcW w:w="1208" w:type="dxa"/>
          </w:tcPr>
          <w:p w:rsidR="007236DD" w:rsidRPr="008350E5" w:rsidRDefault="007236DD" w:rsidP="007236DD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Поставка бензина неэтилированного марки АИ-92  по ГОСТ 325513-2013                       Товар должен соответствовать требованиям ТРТС 013/23011 Товар отпускается на автозаправочных станциях, расположенных в г. Нижнеудинске, посредством топливных карт</w:t>
            </w:r>
          </w:p>
        </w:tc>
        <w:tc>
          <w:tcPr>
            <w:tcW w:w="679" w:type="dxa"/>
          </w:tcPr>
          <w:p w:rsidR="007236DD" w:rsidRPr="008350E5" w:rsidRDefault="007236DD" w:rsidP="00723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gridSpan w:val="3"/>
          </w:tcPr>
          <w:p w:rsidR="007236DD" w:rsidRPr="008350E5" w:rsidRDefault="007236DD" w:rsidP="00723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7236DD" w:rsidRPr="008350E5" w:rsidRDefault="00D73129" w:rsidP="00723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30000</w:t>
            </w:r>
          </w:p>
        </w:tc>
        <w:tc>
          <w:tcPr>
            <w:tcW w:w="850" w:type="dxa"/>
            <w:gridSpan w:val="3"/>
            <w:vAlign w:val="bottom"/>
          </w:tcPr>
          <w:p w:rsidR="007236DD" w:rsidRPr="008350E5" w:rsidRDefault="005E08EE" w:rsidP="007236DD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71945</w:t>
            </w:r>
          </w:p>
        </w:tc>
        <w:tc>
          <w:tcPr>
            <w:tcW w:w="851" w:type="dxa"/>
            <w:gridSpan w:val="2"/>
            <w:vAlign w:val="bottom"/>
          </w:tcPr>
          <w:p w:rsidR="007236DD" w:rsidRPr="008350E5" w:rsidRDefault="005E08EE" w:rsidP="00723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68486</w:t>
            </w:r>
          </w:p>
        </w:tc>
        <w:tc>
          <w:tcPr>
            <w:tcW w:w="708" w:type="dxa"/>
            <w:gridSpan w:val="2"/>
            <w:vAlign w:val="bottom"/>
          </w:tcPr>
          <w:p w:rsidR="007236DD" w:rsidRPr="008350E5" w:rsidRDefault="007236DD" w:rsidP="00723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7236DD" w:rsidRPr="008350E5" w:rsidRDefault="00DF73A3" w:rsidP="007236DD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01.01.2018</w:t>
            </w:r>
          </w:p>
        </w:tc>
        <w:tc>
          <w:tcPr>
            <w:tcW w:w="992" w:type="dxa"/>
            <w:vAlign w:val="bottom"/>
          </w:tcPr>
          <w:p w:rsidR="007236DD" w:rsidRPr="008350E5" w:rsidRDefault="00DF73A3" w:rsidP="007236DD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01.12.2018</w:t>
            </w:r>
            <w:r w:rsidR="007236DD" w:rsidRPr="008350E5">
              <w:rPr>
                <w:rFonts w:ascii="Arial" w:hAnsi="Arial" w:cs="Arial"/>
                <w:sz w:val="18"/>
                <w:szCs w:val="18"/>
              </w:rPr>
              <w:t>г</w:t>
            </w:r>
          </w:p>
        </w:tc>
        <w:tc>
          <w:tcPr>
            <w:tcW w:w="1417" w:type="dxa"/>
            <w:vAlign w:val="bottom"/>
          </w:tcPr>
          <w:p w:rsidR="007236DD" w:rsidRPr="008350E5" w:rsidRDefault="007236DD" w:rsidP="007236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7236DD" w:rsidRPr="008350E5" w:rsidRDefault="007236DD" w:rsidP="007236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47F" w:rsidRPr="008350E5" w:rsidTr="00964F79">
        <w:trPr>
          <w:trHeight w:val="724"/>
        </w:trPr>
        <w:tc>
          <w:tcPr>
            <w:tcW w:w="1494" w:type="dxa"/>
          </w:tcPr>
          <w:p w:rsidR="003A047F" w:rsidRPr="008350E5" w:rsidRDefault="003A047F" w:rsidP="00723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985020309В00244340</w:t>
            </w:r>
          </w:p>
        </w:tc>
        <w:tc>
          <w:tcPr>
            <w:tcW w:w="634" w:type="dxa"/>
          </w:tcPr>
          <w:p w:rsidR="003A047F" w:rsidRPr="008350E5" w:rsidRDefault="003A047F" w:rsidP="00723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3A047F" w:rsidRPr="008350E5" w:rsidRDefault="003A047F" w:rsidP="00723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3A047F" w:rsidRPr="008350E5" w:rsidRDefault="003A047F" w:rsidP="00723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3A047F" w:rsidRPr="008350E5" w:rsidRDefault="003A047F" w:rsidP="007236DD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Приобретение канцтоваров</w:t>
            </w:r>
          </w:p>
        </w:tc>
        <w:tc>
          <w:tcPr>
            <w:tcW w:w="1208" w:type="dxa"/>
          </w:tcPr>
          <w:p w:rsidR="003A047F" w:rsidRPr="008350E5" w:rsidRDefault="003A047F" w:rsidP="007236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3A047F" w:rsidRPr="008350E5" w:rsidRDefault="003A047F" w:rsidP="00723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gridSpan w:val="3"/>
          </w:tcPr>
          <w:p w:rsidR="003A047F" w:rsidRPr="008350E5" w:rsidRDefault="003A047F" w:rsidP="00723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3A047F" w:rsidRPr="008350E5" w:rsidRDefault="00D73129" w:rsidP="005E0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</w:t>
            </w:r>
          </w:p>
        </w:tc>
        <w:tc>
          <w:tcPr>
            <w:tcW w:w="850" w:type="dxa"/>
            <w:gridSpan w:val="3"/>
            <w:vAlign w:val="bottom"/>
          </w:tcPr>
          <w:p w:rsidR="003A047F" w:rsidRPr="008350E5" w:rsidRDefault="005E08EE" w:rsidP="007236DD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200</w:t>
            </w:r>
            <w:r w:rsidR="00356D52" w:rsidRPr="008350E5">
              <w:rPr>
                <w:rFonts w:ascii="Arial" w:hAnsi="Arial" w:cs="Arial"/>
                <w:sz w:val="18"/>
                <w:szCs w:val="18"/>
              </w:rPr>
              <w:t>00,0</w:t>
            </w:r>
          </w:p>
        </w:tc>
        <w:tc>
          <w:tcPr>
            <w:tcW w:w="851" w:type="dxa"/>
            <w:gridSpan w:val="2"/>
            <w:vAlign w:val="bottom"/>
          </w:tcPr>
          <w:p w:rsidR="003A047F" w:rsidRPr="008350E5" w:rsidRDefault="005E08EE" w:rsidP="00723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200</w:t>
            </w:r>
            <w:r w:rsidR="00D340AA" w:rsidRPr="008350E5">
              <w:rPr>
                <w:rFonts w:ascii="Arial" w:hAnsi="Arial" w:cs="Arial"/>
                <w:sz w:val="18"/>
                <w:szCs w:val="18"/>
              </w:rPr>
              <w:t>00,0</w:t>
            </w:r>
          </w:p>
        </w:tc>
        <w:tc>
          <w:tcPr>
            <w:tcW w:w="708" w:type="dxa"/>
            <w:gridSpan w:val="2"/>
            <w:vAlign w:val="bottom"/>
          </w:tcPr>
          <w:p w:rsidR="003A047F" w:rsidRPr="008350E5" w:rsidRDefault="003A047F" w:rsidP="00723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A047F" w:rsidRPr="008350E5" w:rsidRDefault="00D340AA" w:rsidP="007236DD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01.01.2018</w:t>
            </w:r>
          </w:p>
        </w:tc>
        <w:tc>
          <w:tcPr>
            <w:tcW w:w="992" w:type="dxa"/>
            <w:vAlign w:val="bottom"/>
          </w:tcPr>
          <w:p w:rsidR="003A047F" w:rsidRPr="008350E5" w:rsidRDefault="00D340AA" w:rsidP="007236DD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01.12.2018</w:t>
            </w:r>
            <w:r w:rsidR="003A047F" w:rsidRPr="008350E5">
              <w:rPr>
                <w:rFonts w:ascii="Arial" w:hAnsi="Arial" w:cs="Arial"/>
                <w:sz w:val="18"/>
                <w:szCs w:val="18"/>
              </w:rPr>
              <w:t>г</w:t>
            </w:r>
          </w:p>
        </w:tc>
        <w:tc>
          <w:tcPr>
            <w:tcW w:w="1417" w:type="dxa"/>
            <w:vAlign w:val="bottom"/>
          </w:tcPr>
          <w:p w:rsidR="003A047F" w:rsidRPr="008350E5" w:rsidRDefault="003A047F" w:rsidP="007236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3A047F" w:rsidRPr="008350E5" w:rsidRDefault="003A047F" w:rsidP="007236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8EE" w:rsidRPr="008350E5" w:rsidTr="00141668">
        <w:trPr>
          <w:trHeight w:val="724"/>
        </w:trPr>
        <w:tc>
          <w:tcPr>
            <w:tcW w:w="1494" w:type="dxa"/>
          </w:tcPr>
          <w:p w:rsidR="005E08EE" w:rsidRPr="008350E5" w:rsidRDefault="005E08EE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985030930100</w:t>
            </w:r>
            <w:r w:rsidR="00923634" w:rsidRPr="008350E5">
              <w:rPr>
                <w:rFonts w:ascii="Arial" w:hAnsi="Arial" w:cs="Arial"/>
                <w:sz w:val="18"/>
                <w:szCs w:val="18"/>
              </w:rPr>
              <w:t>49999</w:t>
            </w:r>
            <w:r w:rsidRPr="008350E5">
              <w:rPr>
                <w:rFonts w:ascii="Arial" w:hAnsi="Arial" w:cs="Arial"/>
                <w:sz w:val="18"/>
                <w:szCs w:val="18"/>
              </w:rPr>
              <w:t>244226</w:t>
            </w:r>
          </w:p>
        </w:tc>
        <w:tc>
          <w:tcPr>
            <w:tcW w:w="634" w:type="dxa"/>
          </w:tcPr>
          <w:p w:rsidR="005E08EE" w:rsidRPr="008350E5" w:rsidRDefault="005E08EE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5E08EE" w:rsidRPr="008350E5" w:rsidRDefault="005E08EE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5E08EE" w:rsidRPr="008350E5" w:rsidRDefault="005E08EE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5E08EE" w:rsidRPr="008350E5" w:rsidRDefault="005E08EE" w:rsidP="003A047F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 xml:space="preserve">Оплата по ликвидации чрезвычайных ситуаций </w:t>
            </w:r>
          </w:p>
        </w:tc>
        <w:tc>
          <w:tcPr>
            <w:tcW w:w="1208" w:type="dxa"/>
          </w:tcPr>
          <w:p w:rsidR="005E08EE" w:rsidRPr="008350E5" w:rsidRDefault="005E08EE" w:rsidP="003A04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5E08EE" w:rsidRPr="008350E5" w:rsidRDefault="005E08EE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gridSpan w:val="3"/>
          </w:tcPr>
          <w:p w:rsidR="005E08EE" w:rsidRPr="008350E5" w:rsidRDefault="005E08EE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5E08EE" w:rsidRPr="008350E5" w:rsidRDefault="00D73129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34885</w:t>
            </w:r>
          </w:p>
        </w:tc>
        <w:tc>
          <w:tcPr>
            <w:tcW w:w="850" w:type="dxa"/>
            <w:gridSpan w:val="3"/>
          </w:tcPr>
          <w:p w:rsidR="005E08EE" w:rsidRPr="008350E5" w:rsidRDefault="005E08EE">
            <w:pPr>
              <w:rPr>
                <w:rFonts w:ascii="Arial" w:hAnsi="Arial" w:cs="Arial"/>
                <w:sz w:val="18"/>
                <w:szCs w:val="18"/>
              </w:rPr>
            </w:pPr>
          </w:p>
          <w:p w:rsidR="005E08EE" w:rsidRPr="008350E5" w:rsidRDefault="005E08EE">
            <w:pPr>
              <w:rPr>
                <w:rFonts w:ascii="Arial" w:hAnsi="Arial" w:cs="Arial"/>
                <w:sz w:val="18"/>
                <w:szCs w:val="18"/>
              </w:rPr>
            </w:pPr>
          </w:p>
          <w:p w:rsidR="005E08EE" w:rsidRPr="008350E5" w:rsidRDefault="005E08EE">
            <w:pPr>
              <w:rPr>
                <w:rFonts w:ascii="Arial" w:hAnsi="Arial" w:cs="Arial"/>
                <w:sz w:val="18"/>
                <w:szCs w:val="18"/>
              </w:rPr>
            </w:pPr>
          </w:p>
          <w:p w:rsidR="005E08EE" w:rsidRPr="008350E5" w:rsidRDefault="00C66580">
            <w:pPr>
              <w:rPr>
                <w:rFonts w:ascii="Arial" w:hAnsi="Arial" w:cs="Arial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4</w:t>
            </w:r>
            <w:r w:rsidR="005E08EE" w:rsidRPr="008350E5">
              <w:rPr>
                <w:rFonts w:ascii="Arial" w:hAnsi="Arial" w:cs="Arial"/>
                <w:sz w:val="18"/>
                <w:szCs w:val="18"/>
              </w:rPr>
              <w:t>0000,0</w:t>
            </w:r>
          </w:p>
        </w:tc>
        <w:tc>
          <w:tcPr>
            <w:tcW w:w="851" w:type="dxa"/>
            <w:gridSpan w:val="2"/>
          </w:tcPr>
          <w:p w:rsidR="005E08EE" w:rsidRPr="008350E5" w:rsidRDefault="005E08EE">
            <w:pPr>
              <w:rPr>
                <w:rFonts w:ascii="Arial" w:hAnsi="Arial" w:cs="Arial"/>
                <w:sz w:val="18"/>
                <w:szCs w:val="18"/>
              </w:rPr>
            </w:pPr>
          </w:p>
          <w:p w:rsidR="005E08EE" w:rsidRPr="008350E5" w:rsidRDefault="005E08EE">
            <w:pPr>
              <w:rPr>
                <w:rFonts w:ascii="Arial" w:hAnsi="Arial" w:cs="Arial"/>
                <w:sz w:val="18"/>
                <w:szCs w:val="18"/>
              </w:rPr>
            </w:pPr>
          </w:p>
          <w:p w:rsidR="005E08EE" w:rsidRPr="008350E5" w:rsidRDefault="005E08EE">
            <w:pPr>
              <w:rPr>
                <w:rFonts w:ascii="Arial" w:hAnsi="Arial" w:cs="Arial"/>
                <w:sz w:val="18"/>
                <w:szCs w:val="18"/>
              </w:rPr>
            </w:pPr>
          </w:p>
          <w:p w:rsidR="005E08EE" w:rsidRPr="008350E5" w:rsidRDefault="00C66580">
            <w:pPr>
              <w:rPr>
                <w:rFonts w:ascii="Arial" w:hAnsi="Arial" w:cs="Arial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4</w:t>
            </w:r>
            <w:r w:rsidR="005E08EE" w:rsidRPr="008350E5">
              <w:rPr>
                <w:rFonts w:ascii="Arial" w:hAnsi="Arial" w:cs="Arial"/>
                <w:sz w:val="18"/>
                <w:szCs w:val="18"/>
              </w:rPr>
              <w:t>0000,0</w:t>
            </w:r>
          </w:p>
        </w:tc>
        <w:tc>
          <w:tcPr>
            <w:tcW w:w="708" w:type="dxa"/>
            <w:gridSpan w:val="2"/>
            <w:vAlign w:val="bottom"/>
          </w:tcPr>
          <w:p w:rsidR="005E08EE" w:rsidRPr="008350E5" w:rsidRDefault="005E08EE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5E08EE" w:rsidRPr="008350E5" w:rsidRDefault="005E08EE" w:rsidP="003A047F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01.01.2018</w:t>
            </w:r>
          </w:p>
        </w:tc>
        <w:tc>
          <w:tcPr>
            <w:tcW w:w="992" w:type="dxa"/>
            <w:vAlign w:val="bottom"/>
          </w:tcPr>
          <w:p w:rsidR="005E08EE" w:rsidRPr="008350E5" w:rsidRDefault="005E08EE" w:rsidP="003A047F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01.12.2018г</w:t>
            </w:r>
          </w:p>
        </w:tc>
        <w:tc>
          <w:tcPr>
            <w:tcW w:w="1417" w:type="dxa"/>
            <w:vAlign w:val="bottom"/>
          </w:tcPr>
          <w:p w:rsidR="005E08EE" w:rsidRPr="008350E5" w:rsidRDefault="005E08EE" w:rsidP="003A04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5E08EE" w:rsidRPr="008350E5" w:rsidRDefault="005E08EE" w:rsidP="003A04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430" w:rsidRPr="008350E5" w:rsidTr="00141668">
        <w:trPr>
          <w:trHeight w:val="724"/>
        </w:trPr>
        <w:tc>
          <w:tcPr>
            <w:tcW w:w="1494" w:type="dxa"/>
          </w:tcPr>
          <w:p w:rsidR="00775430" w:rsidRPr="008350E5" w:rsidRDefault="00775430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985030930100244226</w:t>
            </w:r>
          </w:p>
        </w:tc>
        <w:tc>
          <w:tcPr>
            <w:tcW w:w="634" w:type="dxa"/>
          </w:tcPr>
          <w:p w:rsidR="00775430" w:rsidRPr="008350E5" w:rsidRDefault="00775430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775430" w:rsidRPr="008350E5" w:rsidRDefault="00775430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775430" w:rsidRPr="008350E5" w:rsidRDefault="00775430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775430" w:rsidRPr="008350E5" w:rsidRDefault="00865022" w:rsidP="003A047F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Техническое обеспечение переправы через реку Уда</w:t>
            </w:r>
          </w:p>
        </w:tc>
        <w:tc>
          <w:tcPr>
            <w:tcW w:w="1208" w:type="dxa"/>
          </w:tcPr>
          <w:p w:rsidR="00775430" w:rsidRPr="008350E5" w:rsidRDefault="00775430" w:rsidP="003A04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775430" w:rsidRPr="008350E5" w:rsidRDefault="00775430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gridSpan w:val="3"/>
          </w:tcPr>
          <w:p w:rsidR="00775430" w:rsidRPr="008350E5" w:rsidRDefault="00775430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775430" w:rsidRPr="008350E5" w:rsidRDefault="00865022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15000</w:t>
            </w:r>
          </w:p>
        </w:tc>
        <w:tc>
          <w:tcPr>
            <w:tcW w:w="850" w:type="dxa"/>
            <w:gridSpan w:val="3"/>
          </w:tcPr>
          <w:p w:rsidR="00865022" w:rsidRPr="008350E5" w:rsidRDefault="00865022">
            <w:pPr>
              <w:rPr>
                <w:rFonts w:ascii="Arial" w:hAnsi="Arial" w:cs="Arial"/>
                <w:sz w:val="18"/>
                <w:szCs w:val="18"/>
              </w:rPr>
            </w:pPr>
          </w:p>
          <w:p w:rsidR="00865022" w:rsidRPr="008350E5" w:rsidRDefault="00865022">
            <w:pPr>
              <w:rPr>
                <w:rFonts w:ascii="Arial" w:hAnsi="Arial" w:cs="Arial"/>
                <w:sz w:val="18"/>
                <w:szCs w:val="18"/>
              </w:rPr>
            </w:pPr>
          </w:p>
          <w:p w:rsidR="00865022" w:rsidRPr="008350E5" w:rsidRDefault="00865022">
            <w:pPr>
              <w:rPr>
                <w:rFonts w:ascii="Arial" w:hAnsi="Arial" w:cs="Arial"/>
                <w:sz w:val="18"/>
                <w:szCs w:val="18"/>
              </w:rPr>
            </w:pPr>
          </w:p>
          <w:p w:rsidR="00775430" w:rsidRPr="008350E5" w:rsidRDefault="00865022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15000</w:t>
            </w:r>
          </w:p>
        </w:tc>
        <w:tc>
          <w:tcPr>
            <w:tcW w:w="851" w:type="dxa"/>
            <w:gridSpan w:val="2"/>
          </w:tcPr>
          <w:p w:rsidR="00775430" w:rsidRPr="008350E5" w:rsidRDefault="00775430">
            <w:pPr>
              <w:rPr>
                <w:rFonts w:ascii="Arial" w:hAnsi="Arial" w:cs="Arial"/>
                <w:sz w:val="18"/>
                <w:szCs w:val="18"/>
              </w:rPr>
            </w:pPr>
          </w:p>
          <w:p w:rsidR="00865022" w:rsidRPr="008350E5" w:rsidRDefault="00865022">
            <w:pPr>
              <w:rPr>
                <w:rFonts w:ascii="Arial" w:hAnsi="Arial" w:cs="Arial"/>
                <w:sz w:val="18"/>
                <w:szCs w:val="18"/>
              </w:rPr>
            </w:pPr>
          </w:p>
          <w:p w:rsidR="00865022" w:rsidRPr="008350E5" w:rsidRDefault="00865022">
            <w:pPr>
              <w:rPr>
                <w:rFonts w:ascii="Arial" w:hAnsi="Arial" w:cs="Arial"/>
                <w:sz w:val="18"/>
                <w:szCs w:val="18"/>
              </w:rPr>
            </w:pPr>
          </w:p>
          <w:p w:rsidR="00865022" w:rsidRPr="008350E5" w:rsidRDefault="00865022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15000</w:t>
            </w:r>
          </w:p>
        </w:tc>
        <w:tc>
          <w:tcPr>
            <w:tcW w:w="708" w:type="dxa"/>
            <w:gridSpan w:val="2"/>
            <w:vAlign w:val="bottom"/>
          </w:tcPr>
          <w:p w:rsidR="00775430" w:rsidRPr="008350E5" w:rsidRDefault="00775430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775430" w:rsidRPr="008350E5" w:rsidRDefault="00775430" w:rsidP="003A04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775430" w:rsidRPr="008350E5" w:rsidRDefault="00775430" w:rsidP="003A04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775430" w:rsidRPr="008350E5" w:rsidRDefault="00775430" w:rsidP="003A04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775430" w:rsidRPr="008350E5" w:rsidRDefault="00775430" w:rsidP="003A04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8EE" w:rsidRPr="008350E5" w:rsidTr="00141668">
        <w:trPr>
          <w:trHeight w:val="724"/>
        </w:trPr>
        <w:tc>
          <w:tcPr>
            <w:tcW w:w="1494" w:type="dxa"/>
          </w:tcPr>
          <w:p w:rsidR="005E08EE" w:rsidRPr="008350E5" w:rsidRDefault="005E08EE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985030930200244226</w:t>
            </w:r>
          </w:p>
        </w:tc>
        <w:tc>
          <w:tcPr>
            <w:tcW w:w="634" w:type="dxa"/>
          </w:tcPr>
          <w:p w:rsidR="005E08EE" w:rsidRPr="008350E5" w:rsidRDefault="005E08EE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5E08EE" w:rsidRPr="008350E5" w:rsidRDefault="005E08EE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5E08EE" w:rsidRPr="008350E5" w:rsidRDefault="005E08EE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5E08EE" w:rsidRPr="008350E5" w:rsidRDefault="005E08EE" w:rsidP="003A047F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 xml:space="preserve">Изготовление буклетов по профилактике </w:t>
            </w:r>
            <w:r w:rsidRPr="008350E5">
              <w:rPr>
                <w:rFonts w:ascii="Arial" w:hAnsi="Arial" w:cs="Arial"/>
                <w:sz w:val="18"/>
                <w:szCs w:val="18"/>
              </w:rPr>
              <w:lastRenderedPageBreak/>
              <w:t>терроризма и экстремизма</w:t>
            </w:r>
          </w:p>
        </w:tc>
        <w:tc>
          <w:tcPr>
            <w:tcW w:w="1208" w:type="dxa"/>
          </w:tcPr>
          <w:p w:rsidR="005E08EE" w:rsidRPr="008350E5" w:rsidRDefault="005E08EE" w:rsidP="003A04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5E08EE" w:rsidRPr="008350E5" w:rsidRDefault="005E08EE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gridSpan w:val="3"/>
          </w:tcPr>
          <w:p w:rsidR="005E08EE" w:rsidRPr="008350E5" w:rsidRDefault="005E08EE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5E08EE" w:rsidRPr="008350E5" w:rsidRDefault="005E08EE" w:rsidP="005E0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850" w:type="dxa"/>
            <w:gridSpan w:val="3"/>
          </w:tcPr>
          <w:p w:rsidR="005E08EE" w:rsidRPr="008350E5" w:rsidRDefault="005E08EE">
            <w:pPr>
              <w:rPr>
                <w:rFonts w:ascii="Arial" w:hAnsi="Arial" w:cs="Arial"/>
                <w:sz w:val="18"/>
                <w:szCs w:val="18"/>
              </w:rPr>
            </w:pPr>
          </w:p>
          <w:p w:rsidR="005E08EE" w:rsidRPr="008350E5" w:rsidRDefault="005E08EE">
            <w:pPr>
              <w:rPr>
                <w:rFonts w:ascii="Arial" w:hAnsi="Arial" w:cs="Arial"/>
                <w:sz w:val="18"/>
                <w:szCs w:val="18"/>
              </w:rPr>
            </w:pPr>
          </w:p>
          <w:p w:rsidR="005E08EE" w:rsidRPr="008350E5" w:rsidRDefault="005E08EE">
            <w:pPr>
              <w:rPr>
                <w:rFonts w:ascii="Arial" w:hAnsi="Arial" w:cs="Arial"/>
                <w:sz w:val="18"/>
                <w:szCs w:val="18"/>
              </w:rPr>
            </w:pPr>
          </w:p>
          <w:p w:rsidR="005E08EE" w:rsidRPr="008350E5" w:rsidRDefault="005E08EE">
            <w:pPr>
              <w:rPr>
                <w:rFonts w:ascii="Arial" w:hAnsi="Arial" w:cs="Arial"/>
                <w:sz w:val="18"/>
                <w:szCs w:val="18"/>
              </w:rPr>
            </w:pPr>
          </w:p>
          <w:p w:rsidR="005E08EE" w:rsidRPr="008350E5" w:rsidRDefault="005E08EE">
            <w:pPr>
              <w:rPr>
                <w:rFonts w:ascii="Arial" w:hAnsi="Arial" w:cs="Arial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851" w:type="dxa"/>
            <w:gridSpan w:val="2"/>
          </w:tcPr>
          <w:p w:rsidR="005E08EE" w:rsidRPr="008350E5" w:rsidRDefault="005E08EE">
            <w:pPr>
              <w:rPr>
                <w:rFonts w:ascii="Arial" w:hAnsi="Arial" w:cs="Arial"/>
                <w:sz w:val="18"/>
                <w:szCs w:val="18"/>
              </w:rPr>
            </w:pPr>
          </w:p>
          <w:p w:rsidR="005E08EE" w:rsidRPr="008350E5" w:rsidRDefault="005E08EE">
            <w:pPr>
              <w:rPr>
                <w:rFonts w:ascii="Arial" w:hAnsi="Arial" w:cs="Arial"/>
                <w:sz w:val="18"/>
                <w:szCs w:val="18"/>
              </w:rPr>
            </w:pPr>
          </w:p>
          <w:p w:rsidR="005E08EE" w:rsidRPr="008350E5" w:rsidRDefault="005E08EE">
            <w:pPr>
              <w:rPr>
                <w:rFonts w:ascii="Arial" w:hAnsi="Arial" w:cs="Arial"/>
                <w:sz w:val="18"/>
                <w:szCs w:val="18"/>
              </w:rPr>
            </w:pPr>
          </w:p>
          <w:p w:rsidR="005E08EE" w:rsidRPr="008350E5" w:rsidRDefault="005E08EE">
            <w:pPr>
              <w:rPr>
                <w:rFonts w:ascii="Arial" w:hAnsi="Arial" w:cs="Arial"/>
                <w:sz w:val="18"/>
                <w:szCs w:val="18"/>
              </w:rPr>
            </w:pPr>
          </w:p>
          <w:p w:rsidR="005E08EE" w:rsidRPr="008350E5" w:rsidRDefault="005E08EE">
            <w:pPr>
              <w:rPr>
                <w:rFonts w:ascii="Arial" w:hAnsi="Arial" w:cs="Arial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8" w:type="dxa"/>
            <w:gridSpan w:val="2"/>
            <w:vAlign w:val="bottom"/>
          </w:tcPr>
          <w:p w:rsidR="005E08EE" w:rsidRPr="008350E5" w:rsidRDefault="005E08EE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5E08EE" w:rsidRPr="008350E5" w:rsidRDefault="005E08EE" w:rsidP="003A047F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01.06.2018г.</w:t>
            </w:r>
          </w:p>
        </w:tc>
        <w:tc>
          <w:tcPr>
            <w:tcW w:w="992" w:type="dxa"/>
            <w:vAlign w:val="bottom"/>
          </w:tcPr>
          <w:p w:rsidR="005E08EE" w:rsidRPr="008350E5" w:rsidRDefault="005E08EE" w:rsidP="003A047F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01.08.2018г.</w:t>
            </w:r>
          </w:p>
        </w:tc>
        <w:tc>
          <w:tcPr>
            <w:tcW w:w="1417" w:type="dxa"/>
            <w:vAlign w:val="bottom"/>
          </w:tcPr>
          <w:p w:rsidR="005E08EE" w:rsidRPr="008350E5" w:rsidRDefault="005E08EE" w:rsidP="003A04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5E08EE" w:rsidRPr="008350E5" w:rsidRDefault="005E08EE" w:rsidP="003A04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C86" w:rsidRPr="008350E5" w:rsidTr="00964F79">
        <w:trPr>
          <w:trHeight w:val="724"/>
        </w:trPr>
        <w:tc>
          <w:tcPr>
            <w:tcW w:w="1494" w:type="dxa"/>
          </w:tcPr>
          <w:p w:rsidR="00417C86" w:rsidRPr="008350E5" w:rsidRDefault="00417C86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lastRenderedPageBreak/>
              <w:t>98503103100244 226</w:t>
            </w:r>
          </w:p>
        </w:tc>
        <w:tc>
          <w:tcPr>
            <w:tcW w:w="634" w:type="dxa"/>
          </w:tcPr>
          <w:p w:rsidR="00417C86" w:rsidRPr="008350E5" w:rsidRDefault="00417C86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417C86" w:rsidRPr="008350E5" w:rsidRDefault="00417C86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417C86" w:rsidRPr="008350E5" w:rsidRDefault="00417C86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417C86" w:rsidRPr="008350E5" w:rsidRDefault="00417C86" w:rsidP="003A047F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Устройство минерализованных</w:t>
            </w:r>
            <w:r w:rsidR="000253DE" w:rsidRPr="008350E5">
              <w:rPr>
                <w:rFonts w:ascii="Arial" w:hAnsi="Arial" w:cs="Arial"/>
                <w:sz w:val="18"/>
                <w:szCs w:val="18"/>
              </w:rPr>
              <w:t xml:space="preserve"> полос</w:t>
            </w:r>
          </w:p>
        </w:tc>
        <w:tc>
          <w:tcPr>
            <w:tcW w:w="1208" w:type="dxa"/>
          </w:tcPr>
          <w:p w:rsidR="00417C86" w:rsidRPr="008350E5" w:rsidRDefault="00417C86" w:rsidP="003A04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417C86" w:rsidRPr="008350E5" w:rsidRDefault="00417C86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gridSpan w:val="3"/>
          </w:tcPr>
          <w:p w:rsidR="00417C86" w:rsidRPr="008350E5" w:rsidRDefault="00417C86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417C86" w:rsidRPr="008350E5" w:rsidRDefault="00D73129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  <w:vAlign w:val="bottom"/>
          </w:tcPr>
          <w:p w:rsidR="00417C86" w:rsidRPr="008350E5" w:rsidRDefault="005E08EE" w:rsidP="005E08EE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40000,0</w:t>
            </w:r>
          </w:p>
        </w:tc>
        <w:tc>
          <w:tcPr>
            <w:tcW w:w="851" w:type="dxa"/>
            <w:gridSpan w:val="2"/>
            <w:vAlign w:val="bottom"/>
          </w:tcPr>
          <w:p w:rsidR="00417C86" w:rsidRPr="008350E5" w:rsidRDefault="005E08EE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40000,0</w:t>
            </w:r>
          </w:p>
        </w:tc>
        <w:tc>
          <w:tcPr>
            <w:tcW w:w="708" w:type="dxa"/>
            <w:gridSpan w:val="2"/>
            <w:vAlign w:val="bottom"/>
          </w:tcPr>
          <w:p w:rsidR="00417C86" w:rsidRPr="008350E5" w:rsidRDefault="00417C86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417C86" w:rsidRPr="008350E5" w:rsidRDefault="00D340AA" w:rsidP="003A047F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01.04.2018</w:t>
            </w:r>
            <w:r w:rsidR="000313BF" w:rsidRPr="008350E5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992" w:type="dxa"/>
            <w:vAlign w:val="bottom"/>
          </w:tcPr>
          <w:p w:rsidR="00417C86" w:rsidRPr="008350E5" w:rsidRDefault="00D340AA" w:rsidP="003A047F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01.10.2018г.</w:t>
            </w:r>
          </w:p>
        </w:tc>
        <w:tc>
          <w:tcPr>
            <w:tcW w:w="1417" w:type="dxa"/>
            <w:vAlign w:val="bottom"/>
          </w:tcPr>
          <w:p w:rsidR="00417C86" w:rsidRPr="008350E5" w:rsidRDefault="00417C86" w:rsidP="003A04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417C86" w:rsidRPr="008350E5" w:rsidRDefault="00417C86" w:rsidP="003A04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7DF" w:rsidRPr="008350E5" w:rsidTr="00964F79">
        <w:trPr>
          <w:trHeight w:val="724"/>
        </w:trPr>
        <w:tc>
          <w:tcPr>
            <w:tcW w:w="1494" w:type="dxa"/>
          </w:tcPr>
          <w:p w:rsidR="001857DF" w:rsidRPr="008350E5" w:rsidRDefault="001857DF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985050250200244225</w:t>
            </w:r>
          </w:p>
        </w:tc>
        <w:tc>
          <w:tcPr>
            <w:tcW w:w="634" w:type="dxa"/>
          </w:tcPr>
          <w:p w:rsidR="001857DF" w:rsidRPr="008350E5" w:rsidRDefault="001857DF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1857DF" w:rsidRPr="008350E5" w:rsidRDefault="001857DF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1857DF" w:rsidRPr="008350E5" w:rsidRDefault="001857DF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1857DF" w:rsidRPr="008350E5" w:rsidRDefault="001857DF" w:rsidP="003A047F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Ремонт водозаборной скважины</w:t>
            </w:r>
          </w:p>
        </w:tc>
        <w:tc>
          <w:tcPr>
            <w:tcW w:w="1208" w:type="dxa"/>
          </w:tcPr>
          <w:p w:rsidR="001857DF" w:rsidRPr="008350E5" w:rsidRDefault="001857DF" w:rsidP="003A04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1857DF" w:rsidRPr="008350E5" w:rsidRDefault="001857DF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gridSpan w:val="3"/>
          </w:tcPr>
          <w:p w:rsidR="001857DF" w:rsidRPr="008350E5" w:rsidRDefault="001857DF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1857DF" w:rsidRPr="008350E5" w:rsidRDefault="00D73129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1857DF" w:rsidRPr="008350E5">
              <w:rPr>
                <w:rFonts w:ascii="Arial" w:hAnsi="Arial" w:cs="Arial"/>
                <w:sz w:val="18"/>
                <w:szCs w:val="18"/>
              </w:rPr>
              <w:t>00</w:t>
            </w:r>
            <w:r w:rsidR="00DE47FC" w:rsidRPr="008350E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vAlign w:val="bottom"/>
          </w:tcPr>
          <w:p w:rsidR="001857DF" w:rsidRPr="008350E5" w:rsidRDefault="001857DF" w:rsidP="003A04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1857DF" w:rsidRPr="008350E5" w:rsidRDefault="001857DF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1857DF" w:rsidRPr="008350E5" w:rsidRDefault="001857DF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1857DF" w:rsidRPr="008350E5" w:rsidRDefault="001857DF" w:rsidP="001857DF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01.06.2018</w:t>
            </w:r>
          </w:p>
        </w:tc>
        <w:tc>
          <w:tcPr>
            <w:tcW w:w="992" w:type="dxa"/>
            <w:vAlign w:val="bottom"/>
          </w:tcPr>
          <w:p w:rsidR="001857DF" w:rsidRPr="008350E5" w:rsidRDefault="001857DF" w:rsidP="003A047F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31.10.2018</w:t>
            </w:r>
          </w:p>
        </w:tc>
        <w:tc>
          <w:tcPr>
            <w:tcW w:w="1417" w:type="dxa"/>
            <w:vAlign w:val="bottom"/>
          </w:tcPr>
          <w:p w:rsidR="001857DF" w:rsidRPr="008350E5" w:rsidRDefault="001857DF" w:rsidP="003A04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1857DF" w:rsidRPr="008350E5" w:rsidRDefault="001857DF" w:rsidP="003A04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129" w:rsidRPr="008350E5" w:rsidTr="00964F79">
        <w:trPr>
          <w:trHeight w:val="724"/>
        </w:trPr>
        <w:tc>
          <w:tcPr>
            <w:tcW w:w="1494" w:type="dxa"/>
          </w:tcPr>
          <w:p w:rsidR="00D73129" w:rsidRPr="00D73129" w:rsidRDefault="00D73129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985050250900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2370244</w:t>
            </w:r>
          </w:p>
        </w:tc>
        <w:tc>
          <w:tcPr>
            <w:tcW w:w="634" w:type="dxa"/>
          </w:tcPr>
          <w:p w:rsidR="00D73129" w:rsidRPr="008350E5" w:rsidRDefault="00D73129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D73129" w:rsidRPr="008350E5" w:rsidRDefault="00D73129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D73129" w:rsidRPr="008350E5" w:rsidRDefault="00D73129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D73129" w:rsidRPr="008350E5" w:rsidRDefault="00D73129" w:rsidP="003A04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Народные инициативы </w:t>
            </w:r>
            <w:r w:rsidR="00692342">
              <w:rPr>
                <w:rFonts w:ascii="Arial" w:hAnsi="Arial" w:cs="Arial"/>
                <w:sz w:val="18"/>
                <w:szCs w:val="18"/>
              </w:rPr>
              <w:t>(благоустройство водозаборной скважины)</w:t>
            </w:r>
          </w:p>
        </w:tc>
        <w:tc>
          <w:tcPr>
            <w:tcW w:w="1208" w:type="dxa"/>
          </w:tcPr>
          <w:p w:rsidR="00D73129" w:rsidRPr="008350E5" w:rsidRDefault="00D73129" w:rsidP="003A04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D73129" w:rsidRPr="008350E5" w:rsidRDefault="00D73129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gridSpan w:val="3"/>
          </w:tcPr>
          <w:p w:rsidR="00D73129" w:rsidRPr="008350E5" w:rsidRDefault="00D73129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D73129" w:rsidRDefault="00D73129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D73129" w:rsidRPr="008350E5" w:rsidRDefault="00D73129" w:rsidP="003A04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D73129" w:rsidRPr="008350E5" w:rsidRDefault="00D73129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D73129" w:rsidRPr="008350E5" w:rsidRDefault="00D73129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D73129" w:rsidRPr="008350E5" w:rsidRDefault="00D73129" w:rsidP="001857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D73129" w:rsidRPr="008350E5" w:rsidRDefault="00D73129" w:rsidP="003A04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D73129" w:rsidRPr="008350E5" w:rsidRDefault="00D73129" w:rsidP="003A04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D73129" w:rsidRPr="008350E5" w:rsidRDefault="00D73129" w:rsidP="003A04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C86" w:rsidRPr="008350E5" w:rsidTr="00964F79">
        <w:trPr>
          <w:trHeight w:val="724"/>
        </w:trPr>
        <w:tc>
          <w:tcPr>
            <w:tcW w:w="1494" w:type="dxa"/>
          </w:tcPr>
          <w:p w:rsidR="00417C86" w:rsidRPr="008350E5" w:rsidRDefault="002063F6" w:rsidP="00EB4163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985050250200244226</w:t>
            </w:r>
          </w:p>
        </w:tc>
        <w:tc>
          <w:tcPr>
            <w:tcW w:w="634" w:type="dxa"/>
          </w:tcPr>
          <w:p w:rsidR="00417C86" w:rsidRPr="008350E5" w:rsidRDefault="00417C86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417C86" w:rsidRPr="008350E5" w:rsidRDefault="00417C86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417C86" w:rsidRPr="008350E5" w:rsidRDefault="00417C86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417C86" w:rsidRPr="008350E5" w:rsidRDefault="002063F6" w:rsidP="003A047F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 xml:space="preserve">Услуги </w:t>
            </w:r>
            <w:proofErr w:type="gramStart"/>
            <w:r w:rsidRPr="008350E5">
              <w:rPr>
                <w:rFonts w:ascii="Arial" w:hAnsi="Arial" w:cs="Arial"/>
                <w:sz w:val="18"/>
                <w:szCs w:val="18"/>
              </w:rPr>
              <w:t>контроля за</w:t>
            </w:r>
            <w:proofErr w:type="gramEnd"/>
            <w:r w:rsidRPr="008350E5">
              <w:rPr>
                <w:rFonts w:ascii="Arial" w:hAnsi="Arial" w:cs="Arial"/>
                <w:sz w:val="18"/>
                <w:szCs w:val="18"/>
              </w:rPr>
              <w:t xml:space="preserve"> качеством питьевой воды</w:t>
            </w:r>
          </w:p>
        </w:tc>
        <w:tc>
          <w:tcPr>
            <w:tcW w:w="1208" w:type="dxa"/>
          </w:tcPr>
          <w:p w:rsidR="00417C86" w:rsidRPr="008350E5" w:rsidRDefault="00417C86" w:rsidP="003A04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417C86" w:rsidRPr="008350E5" w:rsidRDefault="00417C86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gridSpan w:val="3"/>
          </w:tcPr>
          <w:p w:rsidR="00417C86" w:rsidRPr="008350E5" w:rsidRDefault="00417C86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417C86" w:rsidRPr="008350E5" w:rsidRDefault="00692342" w:rsidP="00C6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  <w:vAlign w:val="bottom"/>
          </w:tcPr>
          <w:p w:rsidR="00417C86" w:rsidRPr="008350E5" w:rsidRDefault="00C66580" w:rsidP="003A047F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12000</w:t>
            </w:r>
            <w:r w:rsidR="0047305A" w:rsidRPr="008350E5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vAlign w:val="bottom"/>
          </w:tcPr>
          <w:p w:rsidR="00417C86" w:rsidRPr="008350E5" w:rsidRDefault="00C66580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120</w:t>
            </w:r>
            <w:r w:rsidR="0047305A" w:rsidRPr="008350E5">
              <w:rPr>
                <w:rFonts w:ascii="Arial" w:hAnsi="Arial" w:cs="Arial"/>
                <w:sz w:val="18"/>
                <w:szCs w:val="18"/>
              </w:rPr>
              <w:t>00,0</w:t>
            </w:r>
          </w:p>
        </w:tc>
        <w:tc>
          <w:tcPr>
            <w:tcW w:w="708" w:type="dxa"/>
            <w:gridSpan w:val="2"/>
            <w:vAlign w:val="bottom"/>
          </w:tcPr>
          <w:p w:rsidR="00417C86" w:rsidRPr="008350E5" w:rsidRDefault="00417C86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417C86" w:rsidRPr="008350E5" w:rsidRDefault="00417C86" w:rsidP="004B70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417C86" w:rsidRPr="008350E5" w:rsidRDefault="00417C86" w:rsidP="004B70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417C86" w:rsidRPr="008350E5" w:rsidRDefault="00417C86" w:rsidP="003A04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417C86" w:rsidRPr="008350E5" w:rsidRDefault="00417C86" w:rsidP="003A04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CDC" w:rsidRPr="008350E5" w:rsidTr="00964F79">
        <w:trPr>
          <w:trHeight w:val="724"/>
        </w:trPr>
        <w:tc>
          <w:tcPr>
            <w:tcW w:w="1494" w:type="dxa"/>
          </w:tcPr>
          <w:p w:rsidR="00166CDC" w:rsidRPr="008350E5" w:rsidRDefault="00166CDC" w:rsidP="00EB4163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985050350400244225</w:t>
            </w:r>
          </w:p>
        </w:tc>
        <w:tc>
          <w:tcPr>
            <w:tcW w:w="634" w:type="dxa"/>
          </w:tcPr>
          <w:p w:rsidR="00166CDC" w:rsidRPr="008350E5" w:rsidRDefault="00166CDC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166CDC" w:rsidRPr="008350E5" w:rsidRDefault="00166CDC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166CDC" w:rsidRPr="008350E5" w:rsidRDefault="00166CDC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166CDC" w:rsidRPr="008350E5" w:rsidRDefault="00166CDC" w:rsidP="003A047F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Услуги по вывозке мусора и бытовых отходов</w:t>
            </w:r>
          </w:p>
        </w:tc>
        <w:tc>
          <w:tcPr>
            <w:tcW w:w="1208" w:type="dxa"/>
          </w:tcPr>
          <w:p w:rsidR="00166CDC" w:rsidRPr="008350E5" w:rsidRDefault="00166CDC" w:rsidP="003A04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166CDC" w:rsidRPr="008350E5" w:rsidRDefault="00166CDC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gridSpan w:val="3"/>
          </w:tcPr>
          <w:p w:rsidR="00166CDC" w:rsidRPr="008350E5" w:rsidRDefault="00166CDC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166CDC" w:rsidRPr="008350E5" w:rsidRDefault="00692342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F46681" w:rsidRPr="008350E5">
              <w:rPr>
                <w:rFonts w:ascii="Arial" w:hAnsi="Arial" w:cs="Arial"/>
                <w:sz w:val="18"/>
                <w:szCs w:val="18"/>
              </w:rPr>
              <w:t>000,0</w:t>
            </w:r>
          </w:p>
        </w:tc>
        <w:tc>
          <w:tcPr>
            <w:tcW w:w="850" w:type="dxa"/>
            <w:gridSpan w:val="3"/>
            <w:vAlign w:val="bottom"/>
          </w:tcPr>
          <w:p w:rsidR="00166CDC" w:rsidRPr="008350E5" w:rsidRDefault="006C01C8" w:rsidP="003A047F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80</w:t>
            </w:r>
            <w:r w:rsidR="00FD4AF5" w:rsidRPr="008350E5">
              <w:rPr>
                <w:rFonts w:ascii="Arial" w:hAnsi="Arial" w:cs="Arial"/>
                <w:sz w:val="18"/>
                <w:szCs w:val="18"/>
              </w:rPr>
              <w:t>000,0</w:t>
            </w:r>
          </w:p>
        </w:tc>
        <w:tc>
          <w:tcPr>
            <w:tcW w:w="851" w:type="dxa"/>
            <w:gridSpan w:val="2"/>
            <w:vAlign w:val="bottom"/>
          </w:tcPr>
          <w:p w:rsidR="00166CDC" w:rsidRPr="008350E5" w:rsidRDefault="006C01C8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80</w:t>
            </w:r>
            <w:r w:rsidR="00FD4AF5" w:rsidRPr="008350E5">
              <w:rPr>
                <w:rFonts w:ascii="Arial" w:hAnsi="Arial" w:cs="Arial"/>
                <w:sz w:val="18"/>
                <w:szCs w:val="18"/>
              </w:rPr>
              <w:t>000,0</w:t>
            </w:r>
          </w:p>
        </w:tc>
        <w:tc>
          <w:tcPr>
            <w:tcW w:w="708" w:type="dxa"/>
            <w:gridSpan w:val="2"/>
            <w:vAlign w:val="bottom"/>
          </w:tcPr>
          <w:p w:rsidR="00166CDC" w:rsidRPr="008350E5" w:rsidRDefault="00166CDC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166CDC" w:rsidRPr="008350E5" w:rsidRDefault="00D340AA" w:rsidP="003A047F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01.05.2018</w:t>
            </w:r>
            <w:r w:rsidR="00166CDC" w:rsidRPr="008350E5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992" w:type="dxa"/>
            <w:vAlign w:val="bottom"/>
          </w:tcPr>
          <w:p w:rsidR="00166CDC" w:rsidRPr="008350E5" w:rsidRDefault="00D340AA" w:rsidP="003A047F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01.09.2018</w:t>
            </w:r>
            <w:r w:rsidR="00166CDC" w:rsidRPr="008350E5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1417" w:type="dxa"/>
            <w:vAlign w:val="bottom"/>
          </w:tcPr>
          <w:p w:rsidR="00166CDC" w:rsidRPr="008350E5" w:rsidRDefault="00166CDC" w:rsidP="003A04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166CDC" w:rsidRPr="008350E5" w:rsidRDefault="00166CDC" w:rsidP="003A04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342" w:rsidRPr="008350E5" w:rsidTr="00964F79">
        <w:trPr>
          <w:trHeight w:val="724"/>
        </w:trPr>
        <w:tc>
          <w:tcPr>
            <w:tcW w:w="1494" w:type="dxa"/>
          </w:tcPr>
          <w:p w:rsidR="00692342" w:rsidRPr="008350E5" w:rsidRDefault="00692342" w:rsidP="00EB41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98505035030049999244</w:t>
            </w:r>
          </w:p>
        </w:tc>
        <w:tc>
          <w:tcPr>
            <w:tcW w:w="634" w:type="dxa"/>
          </w:tcPr>
          <w:p w:rsidR="00692342" w:rsidRPr="008350E5" w:rsidRDefault="00692342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692342" w:rsidRPr="008350E5" w:rsidRDefault="00692342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692342" w:rsidRPr="008350E5" w:rsidRDefault="00692342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692342" w:rsidRPr="008350E5" w:rsidRDefault="00692342" w:rsidP="003A04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:rsidR="00692342" w:rsidRPr="008350E5" w:rsidRDefault="00692342" w:rsidP="003A04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692342" w:rsidRPr="008350E5" w:rsidRDefault="00692342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gridSpan w:val="3"/>
          </w:tcPr>
          <w:p w:rsidR="00692342" w:rsidRPr="008350E5" w:rsidRDefault="00692342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692342" w:rsidRDefault="00692342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43700</w:t>
            </w:r>
          </w:p>
        </w:tc>
        <w:tc>
          <w:tcPr>
            <w:tcW w:w="850" w:type="dxa"/>
            <w:gridSpan w:val="3"/>
            <w:vAlign w:val="bottom"/>
          </w:tcPr>
          <w:p w:rsidR="00692342" w:rsidRPr="008350E5" w:rsidRDefault="00692342" w:rsidP="003A04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92342" w:rsidRPr="008350E5" w:rsidRDefault="00692342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92342" w:rsidRPr="008350E5" w:rsidRDefault="00692342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92342" w:rsidRPr="008350E5" w:rsidRDefault="00692342" w:rsidP="003A04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01.04.2018</w:t>
            </w:r>
          </w:p>
        </w:tc>
        <w:tc>
          <w:tcPr>
            <w:tcW w:w="992" w:type="dxa"/>
            <w:vAlign w:val="bottom"/>
          </w:tcPr>
          <w:p w:rsidR="00692342" w:rsidRPr="008350E5" w:rsidRDefault="00692342" w:rsidP="003A047F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01.12.2018</w:t>
            </w:r>
          </w:p>
        </w:tc>
        <w:tc>
          <w:tcPr>
            <w:tcW w:w="1417" w:type="dxa"/>
            <w:vAlign w:val="bottom"/>
          </w:tcPr>
          <w:p w:rsidR="00692342" w:rsidRPr="008350E5" w:rsidRDefault="00692342" w:rsidP="003A04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692342" w:rsidRPr="008350E5" w:rsidRDefault="00692342" w:rsidP="003A04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3E7" w:rsidRPr="008350E5" w:rsidTr="00964F79">
        <w:trPr>
          <w:trHeight w:val="724"/>
        </w:trPr>
        <w:tc>
          <w:tcPr>
            <w:tcW w:w="1494" w:type="dxa"/>
          </w:tcPr>
          <w:p w:rsidR="009033E7" w:rsidRPr="008350E5" w:rsidRDefault="009033E7" w:rsidP="00EB4163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985110180500244340</w:t>
            </w:r>
          </w:p>
        </w:tc>
        <w:tc>
          <w:tcPr>
            <w:tcW w:w="634" w:type="dxa"/>
          </w:tcPr>
          <w:p w:rsidR="009033E7" w:rsidRPr="008350E5" w:rsidRDefault="009033E7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9033E7" w:rsidRPr="008350E5" w:rsidRDefault="009033E7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9033E7" w:rsidRPr="008350E5" w:rsidRDefault="009033E7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9033E7" w:rsidRPr="008350E5" w:rsidRDefault="009033E7" w:rsidP="003A047F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Приобретение спортивного инвентаря</w:t>
            </w:r>
          </w:p>
        </w:tc>
        <w:tc>
          <w:tcPr>
            <w:tcW w:w="1208" w:type="dxa"/>
          </w:tcPr>
          <w:p w:rsidR="009033E7" w:rsidRPr="008350E5" w:rsidRDefault="009033E7" w:rsidP="003A04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9033E7" w:rsidRPr="008350E5" w:rsidRDefault="009033E7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gridSpan w:val="3"/>
          </w:tcPr>
          <w:p w:rsidR="009033E7" w:rsidRPr="008350E5" w:rsidRDefault="009033E7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9033E7" w:rsidRPr="008350E5" w:rsidRDefault="00692342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9033E7" w:rsidRPr="008350E5">
              <w:rPr>
                <w:rFonts w:ascii="Arial" w:hAnsi="Arial" w:cs="Arial"/>
                <w:sz w:val="18"/>
                <w:szCs w:val="18"/>
              </w:rPr>
              <w:t>00,0</w:t>
            </w:r>
          </w:p>
        </w:tc>
        <w:tc>
          <w:tcPr>
            <w:tcW w:w="850" w:type="dxa"/>
            <w:gridSpan w:val="3"/>
            <w:vAlign w:val="bottom"/>
          </w:tcPr>
          <w:p w:rsidR="009033E7" w:rsidRPr="008350E5" w:rsidRDefault="009033E7" w:rsidP="003A047F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10000,0</w:t>
            </w:r>
          </w:p>
        </w:tc>
        <w:tc>
          <w:tcPr>
            <w:tcW w:w="851" w:type="dxa"/>
            <w:gridSpan w:val="2"/>
            <w:vAlign w:val="bottom"/>
          </w:tcPr>
          <w:p w:rsidR="009033E7" w:rsidRPr="008350E5" w:rsidRDefault="009033E7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10000</w:t>
            </w:r>
          </w:p>
        </w:tc>
        <w:tc>
          <w:tcPr>
            <w:tcW w:w="708" w:type="dxa"/>
            <w:gridSpan w:val="2"/>
            <w:vAlign w:val="bottom"/>
          </w:tcPr>
          <w:p w:rsidR="009033E7" w:rsidRPr="008350E5" w:rsidRDefault="009033E7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9033E7" w:rsidRPr="008350E5" w:rsidRDefault="009033E7" w:rsidP="003A047F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01.06.2018</w:t>
            </w:r>
          </w:p>
        </w:tc>
        <w:tc>
          <w:tcPr>
            <w:tcW w:w="992" w:type="dxa"/>
            <w:vAlign w:val="bottom"/>
          </w:tcPr>
          <w:p w:rsidR="009033E7" w:rsidRPr="008350E5" w:rsidRDefault="009033E7" w:rsidP="003A047F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01.12.2018</w:t>
            </w:r>
          </w:p>
        </w:tc>
        <w:tc>
          <w:tcPr>
            <w:tcW w:w="1417" w:type="dxa"/>
            <w:vAlign w:val="bottom"/>
          </w:tcPr>
          <w:p w:rsidR="009033E7" w:rsidRPr="008350E5" w:rsidRDefault="009033E7" w:rsidP="003A04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9033E7" w:rsidRPr="008350E5" w:rsidRDefault="009033E7" w:rsidP="003A04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7DF" w:rsidRPr="008350E5" w:rsidTr="00964F79">
        <w:trPr>
          <w:trHeight w:val="1113"/>
        </w:trPr>
        <w:tc>
          <w:tcPr>
            <w:tcW w:w="1494" w:type="dxa"/>
          </w:tcPr>
          <w:p w:rsidR="001857DF" w:rsidRPr="008350E5" w:rsidRDefault="001857DF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985120209700244226</w:t>
            </w:r>
          </w:p>
        </w:tc>
        <w:tc>
          <w:tcPr>
            <w:tcW w:w="634" w:type="dxa"/>
          </w:tcPr>
          <w:p w:rsidR="001857DF" w:rsidRPr="008350E5" w:rsidRDefault="001857DF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1857DF" w:rsidRPr="008350E5" w:rsidRDefault="001857DF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1857DF" w:rsidRPr="008350E5" w:rsidRDefault="001857DF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1857DF" w:rsidRPr="008350E5" w:rsidRDefault="001857DF" w:rsidP="00C437A5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Услуги по изготовлению газеты «Вестник Порогского сельского поселения»</w:t>
            </w:r>
          </w:p>
        </w:tc>
        <w:tc>
          <w:tcPr>
            <w:tcW w:w="1208" w:type="dxa"/>
          </w:tcPr>
          <w:p w:rsidR="001857DF" w:rsidRPr="008350E5" w:rsidRDefault="001857DF" w:rsidP="003A04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1857DF" w:rsidRPr="008350E5" w:rsidRDefault="001857DF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814" w:type="dxa"/>
            <w:gridSpan w:val="3"/>
          </w:tcPr>
          <w:p w:rsidR="001857DF" w:rsidRPr="008350E5" w:rsidRDefault="001857DF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1857DF" w:rsidRPr="008350E5" w:rsidRDefault="00692342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31646</w:t>
            </w:r>
            <w:r w:rsidR="001857DF" w:rsidRPr="008350E5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3"/>
            <w:vAlign w:val="bottom"/>
          </w:tcPr>
          <w:p w:rsidR="001857DF" w:rsidRPr="008350E5" w:rsidRDefault="001857DF" w:rsidP="00D1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42000,0</w:t>
            </w:r>
          </w:p>
        </w:tc>
        <w:tc>
          <w:tcPr>
            <w:tcW w:w="851" w:type="dxa"/>
            <w:gridSpan w:val="2"/>
            <w:vAlign w:val="bottom"/>
          </w:tcPr>
          <w:p w:rsidR="001857DF" w:rsidRPr="008350E5" w:rsidRDefault="001857DF" w:rsidP="00D1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43000,0</w:t>
            </w:r>
          </w:p>
        </w:tc>
        <w:tc>
          <w:tcPr>
            <w:tcW w:w="708" w:type="dxa"/>
            <w:gridSpan w:val="2"/>
            <w:vAlign w:val="bottom"/>
          </w:tcPr>
          <w:p w:rsidR="001857DF" w:rsidRPr="008350E5" w:rsidRDefault="001857DF" w:rsidP="003A04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1857DF" w:rsidRPr="008350E5" w:rsidRDefault="001857DF" w:rsidP="003A047F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01.2018</w:t>
            </w:r>
          </w:p>
        </w:tc>
        <w:tc>
          <w:tcPr>
            <w:tcW w:w="992" w:type="dxa"/>
            <w:vAlign w:val="bottom"/>
          </w:tcPr>
          <w:p w:rsidR="001857DF" w:rsidRPr="008350E5" w:rsidRDefault="001857DF" w:rsidP="003A047F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417" w:type="dxa"/>
            <w:vAlign w:val="bottom"/>
          </w:tcPr>
          <w:p w:rsidR="001857DF" w:rsidRPr="008350E5" w:rsidRDefault="001857DF" w:rsidP="003A04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1857DF" w:rsidRPr="008350E5" w:rsidRDefault="001857DF" w:rsidP="003A04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7DF" w:rsidRPr="008350E5" w:rsidTr="00FE23AB">
        <w:trPr>
          <w:trHeight w:val="534"/>
        </w:trPr>
        <w:tc>
          <w:tcPr>
            <w:tcW w:w="15675" w:type="dxa"/>
            <w:gridSpan w:val="22"/>
          </w:tcPr>
          <w:p w:rsidR="001857DF" w:rsidRPr="008350E5" w:rsidRDefault="001857DF" w:rsidP="003A04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857DF" w:rsidRPr="008350E5" w:rsidRDefault="001857DF" w:rsidP="003A047F">
            <w:pPr>
              <w:tabs>
                <w:tab w:val="left" w:pos="15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350E5">
              <w:rPr>
                <w:rFonts w:ascii="Arial" w:hAnsi="Arial" w:cs="Arial"/>
                <w:b/>
                <w:bCs/>
              </w:rPr>
              <w:t>Товары, работы или услуги с монополистом</w:t>
            </w:r>
          </w:p>
        </w:tc>
      </w:tr>
      <w:tr w:rsidR="001857DF" w:rsidRPr="008350E5" w:rsidTr="00D15874">
        <w:trPr>
          <w:trHeight w:val="598"/>
        </w:trPr>
        <w:tc>
          <w:tcPr>
            <w:tcW w:w="1494" w:type="dxa"/>
          </w:tcPr>
          <w:p w:rsidR="001857DF" w:rsidRPr="008350E5" w:rsidRDefault="001857DF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985010409200244223</w:t>
            </w:r>
          </w:p>
        </w:tc>
        <w:tc>
          <w:tcPr>
            <w:tcW w:w="634" w:type="dxa"/>
          </w:tcPr>
          <w:p w:rsidR="001857DF" w:rsidRPr="008350E5" w:rsidRDefault="001857DF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1045" w:type="dxa"/>
          </w:tcPr>
          <w:p w:rsidR="001857DF" w:rsidRPr="008350E5" w:rsidRDefault="001857DF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35.12.10.1.10</w:t>
            </w:r>
          </w:p>
        </w:tc>
        <w:tc>
          <w:tcPr>
            <w:tcW w:w="764" w:type="dxa"/>
          </w:tcPr>
          <w:p w:rsidR="001857DF" w:rsidRPr="008350E5" w:rsidRDefault="001857DF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1857DF" w:rsidRPr="008350E5" w:rsidRDefault="001857DF" w:rsidP="003A047F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Энергосбережение администрации</w:t>
            </w:r>
          </w:p>
        </w:tc>
        <w:tc>
          <w:tcPr>
            <w:tcW w:w="1208" w:type="dxa"/>
          </w:tcPr>
          <w:p w:rsidR="001857DF" w:rsidRPr="008350E5" w:rsidRDefault="001857DF" w:rsidP="003A047F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По договору</w:t>
            </w:r>
          </w:p>
        </w:tc>
        <w:tc>
          <w:tcPr>
            <w:tcW w:w="679" w:type="dxa"/>
          </w:tcPr>
          <w:p w:rsidR="001857DF" w:rsidRPr="008350E5" w:rsidRDefault="001857DF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814" w:type="dxa"/>
            <w:gridSpan w:val="3"/>
          </w:tcPr>
          <w:p w:rsidR="001857DF" w:rsidRPr="008350E5" w:rsidRDefault="001857DF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4" w:type="dxa"/>
            <w:vAlign w:val="bottom"/>
          </w:tcPr>
          <w:p w:rsidR="001857DF" w:rsidRPr="008350E5" w:rsidRDefault="00BF16EE" w:rsidP="003A04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0E5">
              <w:rPr>
                <w:rFonts w:ascii="Arial" w:hAnsi="Arial" w:cs="Arial"/>
                <w:color w:val="000000" w:themeColor="text1"/>
                <w:sz w:val="18"/>
                <w:szCs w:val="18"/>
              </w:rPr>
              <w:t>25296</w:t>
            </w:r>
          </w:p>
        </w:tc>
        <w:tc>
          <w:tcPr>
            <w:tcW w:w="850" w:type="dxa"/>
            <w:gridSpan w:val="3"/>
            <w:vAlign w:val="bottom"/>
          </w:tcPr>
          <w:p w:rsidR="001857DF" w:rsidRPr="008350E5" w:rsidRDefault="001857DF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8210,0</w:t>
            </w:r>
          </w:p>
        </w:tc>
        <w:tc>
          <w:tcPr>
            <w:tcW w:w="1025" w:type="dxa"/>
            <w:gridSpan w:val="3"/>
            <w:vAlign w:val="bottom"/>
          </w:tcPr>
          <w:p w:rsidR="001857DF" w:rsidRPr="008350E5" w:rsidRDefault="001857DF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8273,0</w:t>
            </w:r>
          </w:p>
        </w:tc>
        <w:tc>
          <w:tcPr>
            <w:tcW w:w="534" w:type="dxa"/>
            <w:vAlign w:val="bottom"/>
          </w:tcPr>
          <w:p w:rsidR="001857DF" w:rsidRPr="008350E5" w:rsidRDefault="001857DF" w:rsidP="003A04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1857DF" w:rsidRPr="008350E5" w:rsidRDefault="001857DF" w:rsidP="003A047F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01.01.2018</w:t>
            </w:r>
          </w:p>
        </w:tc>
        <w:tc>
          <w:tcPr>
            <w:tcW w:w="992" w:type="dxa"/>
            <w:vAlign w:val="bottom"/>
          </w:tcPr>
          <w:p w:rsidR="001857DF" w:rsidRPr="008350E5" w:rsidRDefault="001857DF" w:rsidP="003A047F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417" w:type="dxa"/>
            <w:vAlign w:val="bottom"/>
          </w:tcPr>
          <w:p w:rsidR="001857DF" w:rsidRPr="008350E5" w:rsidRDefault="001857DF" w:rsidP="003A047F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 xml:space="preserve">Закупка у единственного поставщика </w:t>
            </w:r>
          </w:p>
        </w:tc>
        <w:tc>
          <w:tcPr>
            <w:tcW w:w="682" w:type="dxa"/>
          </w:tcPr>
          <w:p w:rsidR="001857DF" w:rsidRPr="008350E5" w:rsidRDefault="001857DF" w:rsidP="003A04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7DF" w:rsidRPr="008350E5" w:rsidTr="00D15874">
        <w:trPr>
          <w:trHeight w:val="570"/>
        </w:trPr>
        <w:tc>
          <w:tcPr>
            <w:tcW w:w="1494" w:type="dxa"/>
          </w:tcPr>
          <w:p w:rsidR="001857DF" w:rsidRPr="008350E5" w:rsidRDefault="001857DF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985050250900244223</w:t>
            </w:r>
          </w:p>
        </w:tc>
        <w:tc>
          <w:tcPr>
            <w:tcW w:w="634" w:type="dxa"/>
          </w:tcPr>
          <w:p w:rsidR="001857DF" w:rsidRPr="008350E5" w:rsidRDefault="001857DF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1045" w:type="dxa"/>
          </w:tcPr>
          <w:p w:rsidR="001857DF" w:rsidRPr="008350E5" w:rsidRDefault="001857DF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35.12.1.01.10</w:t>
            </w:r>
          </w:p>
        </w:tc>
        <w:tc>
          <w:tcPr>
            <w:tcW w:w="764" w:type="dxa"/>
          </w:tcPr>
          <w:p w:rsidR="001857DF" w:rsidRPr="008350E5" w:rsidRDefault="001857DF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1857DF" w:rsidRPr="008350E5" w:rsidRDefault="001857DF" w:rsidP="003A047F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Энергосбережение водонапорных башен</w:t>
            </w:r>
          </w:p>
        </w:tc>
        <w:tc>
          <w:tcPr>
            <w:tcW w:w="1208" w:type="dxa"/>
          </w:tcPr>
          <w:p w:rsidR="001857DF" w:rsidRPr="008350E5" w:rsidRDefault="001857DF" w:rsidP="003A047F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79" w:type="dxa"/>
          </w:tcPr>
          <w:p w:rsidR="001857DF" w:rsidRPr="008350E5" w:rsidRDefault="001857DF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814" w:type="dxa"/>
            <w:gridSpan w:val="3"/>
          </w:tcPr>
          <w:p w:rsidR="001857DF" w:rsidRPr="008350E5" w:rsidRDefault="001857DF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1857DF" w:rsidRPr="008350E5" w:rsidRDefault="001857DF" w:rsidP="003A04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0E5">
              <w:rPr>
                <w:rFonts w:ascii="Arial" w:hAnsi="Arial" w:cs="Arial"/>
                <w:color w:val="000000" w:themeColor="text1"/>
                <w:sz w:val="18"/>
                <w:szCs w:val="18"/>
              </w:rPr>
              <w:t>34263</w:t>
            </w:r>
          </w:p>
        </w:tc>
        <w:tc>
          <w:tcPr>
            <w:tcW w:w="850" w:type="dxa"/>
            <w:gridSpan w:val="3"/>
            <w:vAlign w:val="bottom"/>
          </w:tcPr>
          <w:p w:rsidR="001857DF" w:rsidRPr="008350E5" w:rsidRDefault="001857DF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36412</w:t>
            </w:r>
          </w:p>
        </w:tc>
        <w:tc>
          <w:tcPr>
            <w:tcW w:w="1025" w:type="dxa"/>
            <w:gridSpan w:val="3"/>
            <w:vAlign w:val="bottom"/>
          </w:tcPr>
          <w:p w:rsidR="001857DF" w:rsidRPr="008350E5" w:rsidRDefault="001857DF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36692</w:t>
            </w:r>
          </w:p>
        </w:tc>
        <w:tc>
          <w:tcPr>
            <w:tcW w:w="534" w:type="dxa"/>
            <w:vAlign w:val="bottom"/>
          </w:tcPr>
          <w:p w:rsidR="001857DF" w:rsidRPr="008350E5" w:rsidRDefault="001857DF" w:rsidP="003A04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1857DF" w:rsidRPr="008350E5" w:rsidRDefault="001857DF" w:rsidP="003A047F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01.01.2018</w:t>
            </w:r>
          </w:p>
        </w:tc>
        <w:tc>
          <w:tcPr>
            <w:tcW w:w="992" w:type="dxa"/>
            <w:vAlign w:val="bottom"/>
          </w:tcPr>
          <w:p w:rsidR="001857DF" w:rsidRPr="008350E5" w:rsidRDefault="001857DF" w:rsidP="003A047F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417" w:type="dxa"/>
            <w:vAlign w:val="bottom"/>
          </w:tcPr>
          <w:p w:rsidR="001857DF" w:rsidRPr="008350E5" w:rsidRDefault="001857DF" w:rsidP="003A047F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 xml:space="preserve">Закупка у единственного поставщика </w:t>
            </w:r>
          </w:p>
        </w:tc>
        <w:tc>
          <w:tcPr>
            <w:tcW w:w="682" w:type="dxa"/>
          </w:tcPr>
          <w:p w:rsidR="001857DF" w:rsidRPr="008350E5" w:rsidRDefault="001857DF" w:rsidP="003A04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7DF" w:rsidRPr="008350E5" w:rsidTr="00D15874">
        <w:trPr>
          <w:trHeight w:val="570"/>
        </w:trPr>
        <w:tc>
          <w:tcPr>
            <w:tcW w:w="1494" w:type="dxa"/>
          </w:tcPr>
          <w:p w:rsidR="001857DF" w:rsidRPr="008350E5" w:rsidRDefault="001857DF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lastRenderedPageBreak/>
              <w:t>985050350800244223</w:t>
            </w:r>
          </w:p>
        </w:tc>
        <w:tc>
          <w:tcPr>
            <w:tcW w:w="634" w:type="dxa"/>
          </w:tcPr>
          <w:p w:rsidR="001857DF" w:rsidRPr="008350E5" w:rsidRDefault="001857DF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1045" w:type="dxa"/>
          </w:tcPr>
          <w:p w:rsidR="001857DF" w:rsidRPr="008350E5" w:rsidRDefault="001857DF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35.12.1.01.10</w:t>
            </w:r>
          </w:p>
        </w:tc>
        <w:tc>
          <w:tcPr>
            <w:tcW w:w="764" w:type="dxa"/>
          </w:tcPr>
          <w:p w:rsidR="001857DF" w:rsidRPr="008350E5" w:rsidRDefault="001857DF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1857DF" w:rsidRPr="008350E5" w:rsidRDefault="001857DF" w:rsidP="003A047F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Энергосбережение уличного освещения</w:t>
            </w:r>
          </w:p>
        </w:tc>
        <w:tc>
          <w:tcPr>
            <w:tcW w:w="1208" w:type="dxa"/>
          </w:tcPr>
          <w:p w:rsidR="001857DF" w:rsidRPr="008350E5" w:rsidRDefault="001857DF" w:rsidP="003A047F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79" w:type="dxa"/>
          </w:tcPr>
          <w:p w:rsidR="001857DF" w:rsidRPr="008350E5" w:rsidRDefault="001857DF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814" w:type="dxa"/>
            <w:gridSpan w:val="3"/>
          </w:tcPr>
          <w:p w:rsidR="001857DF" w:rsidRPr="008350E5" w:rsidRDefault="001857DF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1857DF" w:rsidRPr="008350E5" w:rsidRDefault="001857DF" w:rsidP="003A04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0E5">
              <w:rPr>
                <w:rFonts w:ascii="Arial" w:hAnsi="Arial" w:cs="Arial"/>
                <w:color w:val="000000" w:themeColor="text1"/>
                <w:sz w:val="18"/>
                <w:szCs w:val="18"/>
              </w:rPr>
              <w:t>50000,0</w:t>
            </w:r>
          </w:p>
        </w:tc>
        <w:tc>
          <w:tcPr>
            <w:tcW w:w="850" w:type="dxa"/>
            <w:gridSpan w:val="3"/>
            <w:vAlign w:val="bottom"/>
          </w:tcPr>
          <w:p w:rsidR="001857DF" w:rsidRPr="008350E5" w:rsidRDefault="001857DF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60000,0</w:t>
            </w:r>
          </w:p>
        </w:tc>
        <w:tc>
          <w:tcPr>
            <w:tcW w:w="1025" w:type="dxa"/>
            <w:gridSpan w:val="3"/>
            <w:vAlign w:val="bottom"/>
          </w:tcPr>
          <w:p w:rsidR="001857DF" w:rsidRPr="008350E5" w:rsidRDefault="001857DF" w:rsidP="003A0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70000</w:t>
            </w:r>
          </w:p>
        </w:tc>
        <w:tc>
          <w:tcPr>
            <w:tcW w:w="534" w:type="dxa"/>
            <w:vAlign w:val="bottom"/>
          </w:tcPr>
          <w:p w:rsidR="001857DF" w:rsidRPr="008350E5" w:rsidRDefault="001857DF" w:rsidP="003A04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1857DF" w:rsidRPr="008350E5" w:rsidRDefault="001857DF" w:rsidP="003A047F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01.01.2018</w:t>
            </w:r>
          </w:p>
        </w:tc>
        <w:tc>
          <w:tcPr>
            <w:tcW w:w="992" w:type="dxa"/>
            <w:vAlign w:val="bottom"/>
          </w:tcPr>
          <w:p w:rsidR="001857DF" w:rsidRPr="008350E5" w:rsidRDefault="001857DF" w:rsidP="003A047F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417" w:type="dxa"/>
            <w:vAlign w:val="bottom"/>
          </w:tcPr>
          <w:p w:rsidR="001857DF" w:rsidRPr="008350E5" w:rsidRDefault="001857DF" w:rsidP="003A047F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 xml:space="preserve">Закупка у единственного поставщика </w:t>
            </w:r>
          </w:p>
        </w:tc>
        <w:tc>
          <w:tcPr>
            <w:tcW w:w="682" w:type="dxa"/>
          </w:tcPr>
          <w:p w:rsidR="001857DF" w:rsidRPr="008350E5" w:rsidRDefault="001857DF" w:rsidP="003A04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7DF" w:rsidRPr="008350E5" w:rsidTr="00D15874">
        <w:trPr>
          <w:trHeight w:val="570"/>
        </w:trPr>
        <w:tc>
          <w:tcPr>
            <w:tcW w:w="1494" w:type="dxa"/>
          </w:tcPr>
          <w:p w:rsidR="001857DF" w:rsidRPr="008350E5" w:rsidRDefault="001857DF" w:rsidP="00166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985050350800244226</w:t>
            </w:r>
          </w:p>
        </w:tc>
        <w:tc>
          <w:tcPr>
            <w:tcW w:w="634" w:type="dxa"/>
          </w:tcPr>
          <w:p w:rsidR="001857DF" w:rsidRPr="008350E5" w:rsidRDefault="001857DF" w:rsidP="00166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1857DF" w:rsidRPr="008350E5" w:rsidRDefault="001857DF" w:rsidP="00166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1857DF" w:rsidRPr="008350E5" w:rsidRDefault="001857DF" w:rsidP="00166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1857DF" w:rsidRPr="008350E5" w:rsidRDefault="001857DF" w:rsidP="00166CDC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Оплата за аренду столбов</w:t>
            </w:r>
          </w:p>
        </w:tc>
        <w:tc>
          <w:tcPr>
            <w:tcW w:w="1208" w:type="dxa"/>
          </w:tcPr>
          <w:p w:rsidR="001857DF" w:rsidRPr="008350E5" w:rsidRDefault="001857DF" w:rsidP="00166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1857DF" w:rsidRPr="008350E5" w:rsidRDefault="001857DF" w:rsidP="00166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814" w:type="dxa"/>
            <w:gridSpan w:val="3"/>
          </w:tcPr>
          <w:p w:rsidR="001857DF" w:rsidRPr="008350E5" w:rsidRDefault="001857DF" w:rsidP="00166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1857DF" w:rsidRPr="008350E5" w:rsidRDefault="001857DF" w:rsidP="00166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22000,0</w:t>
            </w:r>
          </w:p>
        </w:tc>
        <w:tc>
          <w:tcPr>
            <w:tcW w:w="850" w:type="dxa"/>
            <w:gridSpan w:val="3"/>
            <w:vAlign w:val="bottom"/>
          </w:tcPr>
          <w:p w:rsidR="001857DF" w:rsidRPr="008350E5" w:rsidRDefault="001857DF" w:rsidP="00166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22000,0</w:t>
            </w:r>
          </w:p>
        </w:tc>
        <w:tc>
          <w:tcPr>
            <w:tcW w:w="1025" w:type="dxa"/>
            <w:gridSpan w:val="3"/>
            <w:vAlign w:val="bottom"/>
          </w:tcPr>
          <w:p w:rsidR="001857DF" w:rsidRPr="008350E5" w:rsidRDefault="001857DF" w:rsidP="00166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22000,0</w:t>
            </w:r>
          </w:p>
        </w:tc>
        <w:tc>
          <w:tcPr>
            <w:tcW w:w="534" w:type="dxa"/>
            <w:vAlign w:val="bottom"/>
          </w:tcPr>
          <w:p w:rsidR="001857DF" w:rsidRPr="008350E5" w:rsidRDefault="001857DF" w:rsidP="00166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1857DF" w:rsidRPr="008350E5" w:rsidRDefault="001857DF" w:rsidP="00166CDC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01.01.2018г.</w:t>
            </w:r>
          </w:p>
        </w:tc>
        <w:tc>
          <w:tcPr>
            <w:tcW w:w="992" w:type="dxa"/>
            <w:vAlign w:val="bottom"/>
          </w:tcPr>
          <w:p w:rsidR="001857DF" w:rsidRPr="008350E5" w:rsidRDefault="001857DF" w:rsidP="00166CDC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01.12.2018г.</w:t>
            </w:r>
          </w:p>
        </w:tc>
        <w:tc>
          <w:tcPr>
            <w:tcW w:w="1417" w:type="dxa"/>
            <w:vAlign w:val="bottom"/>
          </w:tcPr>
          <w:p w:rsidR="001857DF" w:rsidRPr="008350E5" w:rsidRDefault="001857DF" w:rsidP="00166CDC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Закупка у единственного поставщика</w:t>
            </w:r>
          </w:p>
        </w:tc>
        <w:tc>
          <w:tcPr>
            <w:tcW w:w="682" w:type="dxa"/>
          </w:tcPr>
          <w:p w:rsidR="001857DF" w:rsidRPr="008350E5" w:rsidRDefault="001857DF" w:rsidP="00166C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7DF" w:rsidRPr="008350E5" w:rsidTr="00FE23AB">
        <w:trPr>
          <w:trHeight w:val="586"/>
        </w:trPr>
        <w:tc>
          <w:tcPr>
            <w:tcW w:w="15675" w:type="dxa"/>
            <w:gridSpan w:val="22"/>
          </w:tcPr>
          <w:p w:rsidR="001857DF" w:rsidRPr="008350E5" w:rsidRDefault="001857DF" w:rsidP="00166CDC">
            <w:pPr>
              <w:rPr>
                <w:rFonts w:ascii="Arial" w:hAnsi="Arial" w:cs="Arial"/>
                <w:b/>
                <w:bCs/>
              </w:rPr>
            </w:pPr>
          </w:p>
          <w:p w:rsidR="001857DF" w:rsidRPr="008350E5" w:rsidRDefault="001857DF" w:rsidP="00166CDC">
            <w:pPr>
              <w:rPr>
                <w:rFonts w:ascii="Arial" w:hAnsi="Arial" w:cs="Arial"/>
                <w:b/>
                <w:bCs/>
              </w:rPr>
            </w:pPr>
            <w:r w:rsidRPr="008350E5">
              <w:rPr>
                <w:rFonts w:ascii="Arial" w:hAnsi="Arial" w:cs="Arial"/>
                <w:b/>
                <w:bCs/>
              </w:rPr>
              <w:t xml:space="preserve">               Совокупный годовой объем закупок, у единственного поставщика (подрядчика, исполнителя) в соответствии с пунктом 4 части 1 статьи 93 Федерального закона 44-ФЗ:</w:t>
            </w:r>
          </w:p>
        </w:tc>
      </w:tr>
      <w:tr w:rsidR="001857DF" w:rsidRPr="008350E5" w:rsidTr="00692342">
        <w:trPr>
          <w:trHeight w:val="375"/>
        </w:trPr>
        <w:tc>
          <w:tcPr>
            <w:tcW w:w="1494" w:type="dxa"/>
          </w:tcPr>
          <w:p w:rsidR="001857DF" w:rsidRPr="008350E5" w:rsidRDefault="001857DF" w:rsidP="00166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1857DF" w:rsidRPr="008350E5" w:rsidRDefault="001857DF" w:rsidP="00166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1857DF" w:rsidRPr="008350E5" w:rsidRDefault="001857DF" w:rsidP="00166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1857DF" w:rsidRPr="008350E5" w:rsidRDefault="001857DF" w:rsidP="00166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1857DF" w:rsidRPr="008350E5" w:rsidRDefault="001857DF" w:rsidP="00166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:rsidR="001857DF" w:rsidRPr="008350E5" w:rsidRDefault="001857DF" w:rsidP="00166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1857DF" w:rsidRPr="008350E5" w:rsidRDefault="001857DF" w:rsidP="00166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1857DF" w:rsidRPr="008350E5" w:rsidRDefault="001857DF" w:rsidP="00166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C24468" w:rsidRPr="00C24468" w:rsidRDefault="001D42A1" w:rsidP="00166C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584331</w:t>
            </w:r>
          </w:p>
        </w:tc>
        <w:tc>
          <w:tcPr>
            <w:tcW w:w="817" w:type="dxa"/>
            <w:gridSpan w:val="2"/>
            <w:vAlign w:val="bottom"/>
          </w:tcPr>
          <w:p w:rsidR="001857DF" w:rsidRPr="008350E5" w:rsidRDefault="001857DF" w:rsidP="00166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551786,6</w:t>
            </w:r>
          </w:p>
        </w:tc>
        <w:tc>
          <w:tcPr>
            <w:tcW w:w="851" w:type="dxa"/>
            <w:gridSpan w:val="2"/>
            <w:vAlign w:val="bottom"/>
          </w:tcPr>
          <w:p w:rsidR="001857DF" w:rsidRPr="008350E5" w:rsidRDefault="001857DF" w:rsidP="00166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526454,8</w:t>
            </w:r>
          </w:p>
        </w:tc>
        <w:tc>
          <w:tcPr>
            <w:tcW w:w="708" w:type="dxa"/>
            <w:gridSpan w:val="2"/>
            <w:vAlign w:val="bottom"/>
          </w:tcPr>
          <w:p w:rsidR="001857DF" w:rsidRPr="008350E5" w:rsidRDefault="001857DF" w:rsidP="00166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1857DF" w:rsidRPr="008350E5" w:rsidRDefault="001857DF" w:rsidP="00166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1857DF" w:rsidRPr="008350E5" w:rsidRDefault="001857DF" w:rsidP="00166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1857DF" w:rsidRPr="008350E5" w:rsidRDefault="001857DF" w:rsidP="00166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1857DF" w:rsidRPr="008350E5" w:rsidRDefault="001857DF" w:rsidP="00166C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7DF" w:rsidRPr="008350E5" w:rsidTr="00FE23AB">
        <w:trPr>
          <w:trHeight w:val="435"/>
        </w:trPr>
        <w:tc>
          <w:tcPr>
            <w:tcW w:w="15675" w:type="dxa"/>
            <w:gridSpan w:val="22"/>
          </w:tcPr>
          <w:p w:rsidR="001857DF" w:rsidRPr="008350E5" w:rsidRDefault="001857DF" w:rsidP="00166C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50E5">
              <w:rPr>
                <w:rFonts w:ascii="Arial" w:hAnsi="Arial" w:cs="Arial"/>
                <w:b/>
                <w:sz w:val="18"/>
                <w:szCs w:val="18"/>
              </w:rPr>
              <w:t>Совокупный годовой объем закупок с монополистом</w:t>
            </w:r>
          </w:p>
        </w:tc>
      </w:tr>
      <w:tr w:rsidR="001857DF" w:rsidRPr="008350E5" w:rsidTr="00964F79">
        <w:trPr>
          <w:trHeight w:val="375"/>
        </w:trPr>
        <w:tc>
          <w:tcPr>
            <w:tcW w:w="1494" w:type="dxa"/>
          </w:tcPr>
          <w:p w:rsidR="001857DF" w:rsidRPr="008350E5" w:rsidRDefault="001857DF" w:rsidP="00166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1857DF" w:rsidRPr="008350E5" w:rsidRDefault="001857DF" w:rsidP="00166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1857DF" w:rsidRPr="008350E5" w:rsidRDefault="001857DF" w:rsidP="00166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1857DF" w:rsidRPr="008350E5" w:rsidRDefault="001857DF" w:rsidP="00166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1857DF" w:rsidRPr="008350E5" w:rsidRDefault="001857DF" w:rsidP="00166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:rsidR="001857DF" w:rsidRPr="008350E5" w:rsidRDefault="001857DF" w:rsidP="00166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1857DF" w:rsidRPr="008350E5" w:rsidRDefault="001857DF" w:rsidP="00166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gridSpan w:val="3"/>
          </w:tcPr>
          <w:p w:rsidR="001857DF" w:rsidRPr="008350E5" w:rsidRDefault="001857DF" w:rsidP="00166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1857DF" w:rsidRPr="008350E5" w:rsidRDefault="007930C8" w:rsidP="00166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131559</w:t>
            </w:r>
          </w:p>
        </w:tc>
        <w:tc>
          <w:tcPr>
            <w:tcW w:w="850" w:type="dxa"/>
            <w:gridSpan w:val="3"/>
            <w:vAlign w:val="bottom"/>
          </w:tcPr>
          <w:p w:rsidR="001857DF" w:rsidRPr="008350E5" w:rsidRDefault="007930C8" w:rsidP="004D1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126622</w:t>
            </w:r>
          </w:p>
        </w:tc>
        <w:tc>
          <w:tcPr>
            <w:tcW w:w="851" w:type="dxa"/>
            <w:gridSpan w:val="2"/>
            <w:vAlign w:val="bottom"/>
          </w:tcPr>
          <w:p w:rsidR="001857DF" w:rsidRPr="008350E5" w:rsidRDefault="007930C8" w:rsidP="00166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136965</w:t>
            </w:r>
          </w:p>
        </w:tc>
        <w:tc>
          <w:tcPr>
            <w:tcW w:w="708" w:type="dxa"/>
            <w:gridSpan w:val="2"/>
            <w:vAlign w:val="bottom"/>
          </w:tcPr>
          <w:p w:rsidR="001857DF" w:rsidRPr="008350E5" w:rsidRDefault="001857DF" w:rsidP="00166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1857DF" w:rsidRPr="008350E5" w:rsidRDefault="001857DF" w:rsidP="00166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1857DF" w:rsidRPr="008350E5" w:rsidRDefault="001857DF" w:rsidP="00166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1857DF" w:rsidRPr="008350E5" w:rsidRDefault="001857DF" w:rsidP="00166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1857DF" w:rsidRPr="008350E5" w:rsidRDefault="001857DF" w:rsidP="00166C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7DF" w:rsidRPr="008350E5" w:rsidTr="00FE23AB">
        <w:trPr>
          <w:trHeight w:val="408"/>
        </w:trPr>
        <w:tc>
          <w:tcPr>
            <w:tcW w:w="15675" w:type="dxa"/>
            <w:gridSpan w:val="22"/>
          </w:tcPr>
          <w:p w:rsidR="001857DF" w:rsidRPr="008350E5" w:rsidRDefault="001857DF" w:rsidP="00166C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50E5">
              <w:rPr>
                <w:rFonts w:ascii="Arial" w:hAnsi="Arial" w:cs="Arial"/>
                <w:b/>
                <w:sz w:val="18"/>
                <w:szCs w:val="18"/>
              </w:rPr>
              <w:t>Совокупный годовой объем закупок, осуществляемых путем запроса котировок:</w:t>
            </w:r>
          </w:p>
        </w:tc>
      </w:tr>
      <w:tr w:rsidR="001857DF" w:rsidRPr="008350E5" w:rsidTr="00D15874">
        <w:trPr>
          <w:trHeight w:val="273"/>
        </w:trPr>
        <w:tc>
          <w:tcPr>
            <w:tcW w:w="1494" w:type="dxa"/>
          </w:tcPr>
          <w:p w:rsidR="001857DF" w:rsidRPr="008350E5" w:rsidRDefault="001857DF" w:rsidP="00166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985040940100244225</w:t>
            </w:r>
          </w:p>
        </w:tc>
        <w:tc>
          <w:tcPr>
            <w:tcW w:w="634" w:type="dxa"/>
          </w:tcPr>
          <w:p w:rsidR="001857DF" w:rsidRPr="008350E5" w:rsidRDefault="001857DF" w:rsidP="00166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1857DF" w:rsidRPr="008350E5" w:rsidRDefault="001857DF" w:rsidP="00166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1857DF" w:rsidRPr="008350E5" w:rsidRDefault="001857DF" w:rsidP="00166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1857DF" w:rsidRPr="008350E5" w:rsidRDefault="001857DF" w:rsidP="00166CDC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Текущий ремонт  автомобильных дорог</w:t>
            </w:r>
          </w:p>
        </w:tc>
        <w:tc>
          <w:tcPr>
            <w:tcW w:w="1208" w:type="dxa"/>
          </w:tcPr>
          <w:p w:rsidR="001857DF" w:rsidRPr="008350E5" w:rsidRDefault="001857DF" w:rsidP="00166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1857DF" w:rsidRPr="008350E5" w:rsidRDefault="001857DF" w:rsidP="00166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gridSpan w:val="3"/>
          </w:tcPr>
          <w:p w:rsidR="001857DF" w:rsidRPr="008350E5" w:rsidRDefault="001857DF" w:rsidP="00166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1857DF" w:rsidRPr="008350E5" w:rsidRDefault="001857DF" w:rsidP="00166CD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1863142</w:t>
            </w:r>
          </w:p>
        </w:tc>
        <w:tc>
          <w:tcPr>
            <w:tcW w:w="883" w:type="dxa"/>
            <w:gridSpan w:val="4"/>
            <w:vAlign w:val="bottom"/>
          </w:tcPr>
          <w:p w:rsidR="001857DF" w:rsidRPr="008350E5" w:rsidRDefault="001857DF" w:rsidP="00166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877100</w:t>
            </w:r>
          </w:p>
        </w:tc>
        <w:tc>
          <w:tcPr>
            <w:tcW w:w="818" w:type="dxa"/>
            <w:vAlign w:val="bottom"/>
          </w:tcPr>
          <w:p w:rsidR="001857DF" w:rsidRPr="008350E5" w:rsidRDefault="001857DF" w:rsidP="00166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887200</w:t>
            </w:r>
          </w:p>
        </w:tc>
        <w:tc>
          <w:tcPr>
            <w:tcW w:w="708" w:type="dxa"/>
            <w:gridSpan w:val="2"/>
            <w:vAlign w:val="bottom"/>
          </w:tcPr>
          <w:p w:rsidR="001857DF" w:rsidRPr="008350E5" w:rsidRDefault="001857DF" w:rsidP="00166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1857DF" w:rsidRPr="008350E5" w:rsidRDefault="001857DF" w:rsidP="00166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1857DF" w:rsidRPr="008350E5" w:rsidRDefault="001857DF" w:rsidP="00166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1857DF" w:rsidRPr="008350E5" w:rsidRDefault="001857DF" w:rsidP="004179C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1857DF" w:rsidRPr="008350E5" w:rsidRDefault="001857DF" w:rsidP="00166C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7DF" w:rsidRPr="008350E5" w:rsidTr="00FE23AB">
        <w:trPr>
          <w:trHeight w:val="428"/>
        </w:trPr>
        <w:tc>
          <w:tcPr>
            <w:tcW w:w="15675" w:type="dxa"/>
            <w:gridSpan w:val="22"/>
          </w:tcPr>
          <w:p w:rsidR="001857DF" w:rsidRPr="008350E5" w:rsidRDefault="001857DF" w:rsidP="00166C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50E5">
              <w:rPr>
                <w:rFonts w:ascii="Arial" w:hAnsi="Arial" w:cs="Arial"/>
                <w:b/>
                <w:sz w:val="18"/>
                <w:szCs w:val="18"/>
              </w:rPr>
              <w:t>Совокупный объем закупок, планируемых в текущем году</w:t>
            </w:r>
          </w:p>
        </w:tc>
      </w:tr>
      <w:tr w:rsidR="001857DF" w:rsidRPr="008350E5" w:rsidTr="005406F8">
        <w:trPr>
          <w:trHeight w:val="428"/>
        </w:trPr>
        <w:tc>
          <w:tcPr>
            <w:tcW w:w="1494" w:type="dxa"/>
          </w:tcPr>
          <w:p w:rsidR="001857DF" w:rsidRPr="008350E5" w:rsidRDefault="001857DF" w:rsidP="00166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1857DF" w:rsidRPr="008350E5" w:rsidRDefault="001857DF" w:rsidP="00166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1857DF" w:rsidRPr="008350E5" w:rsidRDefault="001857DF" w:rsidP="00166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1857DF" w:rsidRPr="008350E5" w:rsidRDefault="001857DF" w:rsidP="00166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1857DF" w:rsidRPr="008350E5" w:rsidRDefault="001857DF" w:rsidP="00166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:rsidR="001857DF" w:rsidRPr="008350E5" w:rsidRDefault="001857DF" w:rsidP="00166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1857DF" w:rsidRPr="008350E5" w:rsidRDefault="001857DF" w:rsidP="00166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gridSpan w:val="2"/>
          </w:tcPr>
          <w:p w:rsidR="001857DF" w:rsidRPr="008350E5" w:rsidRDefault="001857DF" w:rsidP="00166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vAlign w:val="bottom"/>
          </w:tcPr>
          <w:p w:rsidR="00C24468" w:rsidRPr="00C24468" w:rsidRDefault="007930C8" w:rsidP="0014166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2579032</w:t>
            </w:r>
          </w:p>
        </w:tc>
        <w:tc>
          <w:tcPr>
            <w:tcW w:w="850" w:type="dxa"/>
            <w:gridSpan w:val="3"/>
            <w:vAlign w:val="bottom"/>
          </w:tcPr>
          <w:p w:rsidR="001857DF" w:rsidRPr="008350E5" w:rsidRDefault="007930C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1555508,60</w:t>
            </w:r>
          </w:p>
        </w:tc>
        <w:tc>
          <w:tcPr>
            <w:tcW w:w="851" w:type="dxa"/>
            <w:gridSpan w:val="2"/>
            <w:vAlign w:val="bottom"/>
          </w:tcPr>
          <w:p w:rsidR="001857DF" w:rsidRPr="008350E5" w:rsidRDefault="007930C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1550619,80</w:t>
            </w:r>
          </w:p>
        </w:tc>
        <w:tc>
          <w:tcPr>
            <w:tcW w:w="708" w:type="dxa"/>
            <w:gridSpan w:val="2"/>
            <w:vAlign w:val="bottom"/>
          </w:tcPr>
          <w:p w:rsidR="001857DF" w:rsidRPr="008350E5" w:rsidRDefault="001857DF" w:rsidP="00166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1857DF" w:rsidRPr="008350E5" w:rsidRDefault="001857DF" w:rsidP="00166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1857DF" w:rsidRPr="008350E5" w:rsidRDefault="001857DF" w:rsidP="00166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1857DF" w:rsidRPr="008350E5" w:rsidRDefault="001857DF" w:rsidP="00166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1857DF" w:rsidRPr="008350E5" w:rsidRDefault="001857DF" w:rsidP="00166C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0509A" w:rsidRPr="008350E5" w:rsidRDefault="0010509A" w:rsidP="0010509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10509A" w:rsidRPr="008350E5" w:rsidTr="00FE23AB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9A" w:rsidRPr="008350E5" w:rsidRDefault="0010509A" w:rsidP="00FE23AB">
            <w:pPr>
              <w:adjustRightInd w:val="0"/>
              <w:outlineLvl w:val="1"/>
              <w:rPr>
                <w:rFonts w:ascii="Arial" w:hAnsi="Arial" w:cs="Arial"/>
              </w:rPr>
            </w:pPr>
            <w:r w:rsidRPr="008350E5">
              <w:rPr>
                <w:rFonts w:ascii="Arial" w:hAnsi="Arial" w:cs="Arial"/>
              </w:rPr>
              <w:t xml:space="preserve">Глава </w:t>
            </w:r>
            <w:r w:rsidR="00775430" w:rsidRPr="008350E5">
              <w:rPr>
                <w:rFonts w:ascii="Arial" w:hAnsi="Arial" w:cs="Arial"/>
              </w:rPr>
              <w:t>Порогского</w:t>
            </w:r>
          </w:p>
          <w:p w:rsidR="0010509A" w:rsidRPr="008350E5" w:rsidRDefault="0010509A" w:rsidP="00FE23AB">
            <w:pPr>
              <w:adjustRightInd w:val="0"/>
              <w:outlineLvl w:val="1"/>
              <w:rPr>
                <w:rFonts w:ascii="Arial" w:hAnsi="Arial" w:cs="Arial"/>
              </w:rPr>
            </w:pPr>
            <w:r w:rsidRPr="008350E5">
              <w:rPr>
                <w:rFonts w:ascii="Arial" w:hAnsi="Arial" w:cs="Arial"/>
              </w:rPr>
              <w:t xml:space="preserve">муниципального </w:t>
            </w:r>
            <w:proofErr w:type="gramStart"/>
            <w:r w:rsidRPr="008350E5">
              <w:rPr>
                <w:rFonts w:ascii="Arial" w:hAnsi="Arial" w:cs="Arial"/>
              </w:rPr>
              <w:t>образования-сельского</w:t>
            </w:r>
            <w:proofErr w:type="gramEnd"/>
            <w:r w:rsidRPr="008350E5">
              <w:rPr>
                <w:rFonts w:ascii="Arial" w:hAnsi="Arial" w:cs="Arial"/>
              </w:rPr>
              <w:t xml:space="preserve"> поселения</w:t>
            </w:r>
          </w:p>
          <w:p w:rsidR="0010509A" w:rsidRPr="008350E5" w:rsidRDefault="00775430" w:rsidP="00FE23AB">
            <w:pPr>
              <w:adjustRightInd w:val="0"/>
              <w:outlineLvl w:val="1"/>
              <w:rPr>
                <w:rFonts w:ascii="Arial" w:hAnsi="Arial" w:cs="Arial"/>
              </w:rPr>
            </w:pPr>
            <w:r w:rsidRPr="008350E5">
              <w:rPr>
                <w:rFonts w:ascii="Arial" w:hAnsi="Arial" w:cs="Arial"/>
              </w:rPr>
              <w:t>О.В.Усачева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9A" w:rsidRPr="008350E5" w:rsidRDefault="0010509A" w:rsidP="00FE23A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9A" w:rsidRPr="008350E5" w:rsidRDefault="0010509A" w:rsidP="00FE23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9A" w:rsidRPr="008350E5" w:rsidRDefault="0010509A" w:rsidP="00FE23AB">
            <w:pPr>
              <w:jc w:val="right"/>
              <w:rPr>
                <w:rFonts w:ascii="Arial" w:hAnsi="Arial" w:cs="Arial"/>
              </w:rPr>
            </w:pPr>
            <w:r w:rsidRPr="008350E5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9A" w:rsidRPr="00E66376" w:rsidRDefault="00E66376" w:rsidP="005406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406F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9A" w:rsidRPr="008350E5" w:rsidRDefault="0010509A" w:rsidP="00FE23AB">
            <w:pPr>
              <w:rPr>
                <w:rFonts w:ascii="Arial" w:hAnsi="Arial" w:cs="Arial"/>
              </w:rPr>
            </w:pPr>
            <w:r w:rsidRPr="008350E5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9A" w:rsidRPr="008350E5" w:rsidRDefault="00E66376" w:rsidP="00FE23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9A" w:rsidRPr="008350E5" w:rsidRDefault="0010509A" w:rsidP="00FE23AB">
            <w:pPr>
              <w:jc w:val="right"/>
              <w:rPr>
                <w:rFonts w:ascii="Arial" w:hAnsi="Arial" w:cs="Arial"/>
              </w:rPr>
            </w:pPr>
            <w:r w:rsidRPr="008350E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9A" w:rsidRPr="008350E5" w:rsidRDefault="0010509A" w:rsidP="00556C09">
            <w:pPr>
              <w:rPr>
                <w:rFonts w:ascii="Arial" w:hAnsi="Arial" w:cs="Arial"/>
              </w:rPr>
            </w:pPr>
            <w:r w:rsidRPr="008350E5">
              <w:rPr>
                <w:rFonts w:ascii="Arial" w:hAnsi="Arial" w:cs="Arial"/>
                <w:sz w:val="22"/>
                <w:szCs w:val="22"/>
              </w:rPr>
              <w:t>1</w:t>
            </w:r>
            <w:r w:rsidR="00556C09" w:rsidRPr="008350E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9A" w:rsidRPr="008350E5" w:rsidRDefault="0010509A" w:rsidP="00FE23AB">
            <w:pPr>
              <w:ind w:left="57"/>
              <w:rPr>
                <w:rFonts w:ascii="Arial" w:hAnsi="Arial" w:cs="Arial"/>
              </w:rPr>
            </w:pPr>
            <w:proofErr w:type="gramStart"/>
            <w:r w:rsidRPr="008350E5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8350E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509A" w:rsidRPr="008350E5" w:rsidTr="00FE23AB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10509A" w:rsidRPr="008350E5" w:rsidRDefault="0010509A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509A" w:rsidRPr="008350E5" w:rsidRDefault="0010509A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0509A" w:rsidRPr="008350E5" w:rsidRDefault="0010509A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0509A" w:rsidRPr="008350E5" w:rsidRDefault="0010509A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509A" w:rsidRPr="008350E5" w:rsidRDefault="0010509A" w:rsidP="00FE2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10509A" w:rsidRPr="008350E5" w:rsidRDefault="0010509A" w:rsidP="00FE23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C2790" w:rsidRDefault="0010509A" w:rsidP="00A550CA">
      <w:pPr>
        <w:spacing w:before="120"/>
        <w:ind w:left="7655"/>
        <w:rPr>
          <w:rFonts w:ascii="Arial" w:hAnsi="Arial" w:cs="Arial"/>
          <w:sz w:val="18"/>
          <w:szCs w:val="18"/>
        </w:rPr>
      </w:pPr>
      <w:r w:rsidRPr="008350E5">
        <w:rPr>
          <w:rFonts w:ascii="Arial" w:hAnsi="Arial" w:cs="Arial"/>
          <w:sz w:val="18"/>
          <w:szCs w:val="18"/>
        </w:rPr>
        <w:t>М.П.</w:t>
      </w:r>
    </w:p>
    <w:p w:rsidR="00141668" w:rsidRDefault="00141668" w:rsidP="00A550CA">
      <w:pPr>
        <w:spacing w:before="120"/>
        <w:ind w:left="7655"/>
        <w:rPr>
          <w:rFonts w:ascii="Arial" w:hAnsi="Arial" w:cs="Arial"/>
          <w:sz w:val="18"/>
          <w:szCs w:val="18"/>
        </w:rPr>
      </w:pPr>
    </w:p>
    <w:p w:rsidR="00141668" w:rsidRDefault="00141668" w:rsidP="00A550CA">
      <w:pPr>
        <w:spacing w:before="120"/>
        <w:ind w:left="7655"/>
        <w:rPr>
          <w:rFonts w:ascii="Arial" w:hAnsi="Arial" w:cs="Arial"/>
          <w:sz w:val="18"/>
          <w:szCs w:val="18"/>
        </w:rPr>
      </w:pPr>
    </w:p>
    <w:p w:rsidR="00141668" w:rsidRDefault="00141668" w:rsidP="00A550CA">
      <w:pPr>
        <w:spacing w:before="120"/>
        <w:ind w:left="7655"/>
        <w:rPr>
          <w:rFonts w:ascii="Arial" w:hAnsi="Arial" w:cs="Arial"/>
          <w:sz w:val="18"/>
          <w:szCs w:val="18"/>
        </w:rPr>
      </w:pPr>
    </w:p>
    <w:p w:rsidR="00141668" w:rsidRDefault="00141668" w:rsidP="00A550CA">
      <w:pPr>
        <w:spacing w:before="120"/>
        <w:ind w:left="7655"/>
        <w:rPr>
          <w:rFonts w:ascii="Arial" w:hAnsi="Arial" w:cs="Arial"/>
          <w:sz w:val="18"/>
          <w:szCs w:val="18"/>
        </w:rPr>
      </w:pPr>
    </w:p>
    <w:p w:rsidR="00141668" w:rsidRDefault="00141668" w:rsidP="00A550CA">
      <w:pPr>
        <w:spacing w:before="120"/>
        <w:ind w:left="7655"/>
        <w:rPr>
          <w:rFonts w:ascii="Arial" w:hAnsi="Arial" w:cs="Arial"/>
          <w:sz w:val="18"/>
          <w:szCs w:val="18"/>
        </w:rPr>
      </w:pPr>
    </w:p>
    <w:p w:rsidR="00141668" w:rsidRDefault="00141668" w:rsidP="00A550CA">
      <w:pPr>
        <w:spacing w:before="120"/>
        <w:ind w:left="7655"/>
        <w:rPr>
          <w:rFonts w:ascii="Arial" w:hAnsi="Arial" w:cs="Arial"/>
          <w:sz w:val="18"/>
          <w:szCs w:val="18"/>
        </w:rPr>
      </w:pPr>
    </w:p>
    <w:p w:rsidR="00141668" w:rsidRDefault="00141668" w:rsidP="00A550CA">
      <w:pPr>
        <w:spacing w:before="120"/>
        <w:ind w:left="7655"/>
        <w:rPr>
          <w:rFonts w:ascii="Arial" w:hAnsi="Arial" w:cs="Arial"/>
          <w:sz w:val="18"/>
          <w:szCs w:val="18"/>
        </w:rPr>
      </w:pPr>
    </w:p>
    <w:p w:rsidR="00141668" w:rsidRDefault="00141668" w:rsidP="00141668"/>
    <w:p w:rsidR="00141668" w:rsidRPr="008350E5" w:rsidRDefault="00141668" w:rsidP="00141668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8350E5">
        <w:rPr>
          <w:rFonts w:ascii="Courier New" w:hAnsi="Courier New" w:cs="Courier New"/>
          <w:bCs/>
          <w:sz w:val="22"/>
          <w:szCs w:val="22"/>
        </w:rPr>
        <w:lastRenderedPageBreak/>
        <w:t>Приложение</w:t>
      </w:r>
      <w:r>
        <w:rPr>
          <w:rFonts w:ascii="Courier New" w:hAnsi="Courier New" w:cs="Courier New"/>
          <w:bCs/>
          <w:sz w:val="22"/>
          <w:szCs w:val="22"/>
        </w:rPr>
        <w:t>№2</w:t>
      </w:r>
      <w:r w:rsidRPr="008350E5">
        <w:rPr>
          <w:rFonts w:ascii="Courier New" w:hAnsi="Courier New" w:cs="Courier New"/>
          <w:bCs/>
          <w:sz w:val="22"/>
          <w:szCs w:val="22"/>
        </w:rPr>
        <w:t xml:space="preserve"> к постановлению №</w:t>
      </w:r>
      <w:r w:rsidRPr="00BA2C46">
        <w:rPr>
          <w:rFonts w:ascii="Courier New" w:hAnsi="Courier New" w:cs="Courier New"/>
          <w:bCs/>
          <w:sz w:val="22"/>
          <w:szCs w:val="22"/>
        </w:rPr>
        <w:t>41</w:t>
      </w:r>
      <w:r w:rsidRPr="008350E5">
        <w:rPr>
          <w:rFonts w:ascii="Courier New" w:hAnsi="Courier New" w:cs="Courier New"/>
          <w:bCs/>
          <w:sz w:val="22"/>
          <w:szCs w:val="22"/>
        </w:rPr>
        <w:t xml:space="preserve"> от</w:t>
      </w:r>
      <w:r w:rsidRPr="00BA2C46">
        <w:rPr>
          <w:rFonts w:ascii="Courier New" w:hAnsi="Courier New" w:cs="Courier New"/>
          <w:bCs/>
          <w:sz w:val="22"/>
          <w:szCs w:val="22"/>
        </w:rPr>
        <w:t>06</w:t>
      </w:r>
      <w:r w:rsidRPr="008350E5">
        <w:rPr>
          <w:rFonts w:ascii="Courier New" w:hAnsi="Courier New" w:cs="Courier New"/>
          <w:bCs/>
          <w:sz w:val="22"/>
          <w:szCs w:val="22"/>
        </w:rPr>
        <w:t>.0</w:t>
      </w:r>
      <w:r w:rsidRPr="00BA2C46">
        <w:rPr>
          <w:rFonts w:ascii="Courier New" w:hAnsi="Courier New" w:cs="Courier New"/>
          <w:bCs/>
          <w:sz w:val="22"/>
          <w:szCs w:val="22"/>
        </w:rPr>
        <w:t>4</w:t>
      </w:r>
      <w:r w:rsidRPr="008350E5">
        <w:rPr>
          <w:rFonts w:ascii="Courier New" w:hAnsi="Courier New" w:cs="Courier New"/>
          <w:bCs/>
          <w:sz w:val="22"/>
          <w:szCs w:val="22"/>
        </w:rPr>
        <w:t>.2018г.</w:t>
      </w:r>
    </w:p>
    <w:p w:rsidR="00141668" w:rsidRPr="008350E5" w:rsidRDefault="00141668" w:rsidP="00141668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8350E5">
        <w:rPr>
          <w:rFonts w:ascii="Courier New" w:hAnsi="Courier New" w:cs="Courier New"/>
          <w:bCs/>
          <w:sz w:val="22"/>
          <w:szCs w:val="22"/>
        </w:rPr>
        <w:t>Утверждено</w:t>
      </w:r>
    </w:p>
    <w:p w:rsidR="00141668" w:rsidRPr="008350E5" w:rsidRDefault="00141668" w:rsidP="00141668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8350E5">
        <w:rPr>
          <w:rFonts w:ascii="Courier New" w:hAnsi="Courier New" w:cs="Courier New"/>
          <w:bCs/>
          <w:sz w:val="22"/>
          <w:szCs w:val="22"/>
        </w:rPr>
        <w:t xml:space="preserve">Глава </w:t>
      </w:r>
      <w:proofErr w:type="spellStart"/>
      <w:r w:rsidRPr="008350E5">
        <w:rPr>
          <w:rFonts w:ascii="Courier New" w:hAnsi="Courier New" w:cs="Courier New"/>
          <w:bCs/>
          <w:sz w:val="22"/>
          <w:szCs w:val="22"/>
        </w:rPr>
        <w:t>Порогскогомуниципального</w:t>
      </w:r>
      <w:proofErr w:type="spellEnd"/>
    </w:p>
    <w:p w:rsidR="00141668" w:rsidRPr="008350E5" w:rsidRDefault="00141668" w:rsidP="00141668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8350E5">
        <w:rPr>
          <w:rFonts w:ascii="Courier New" w:hAnsi="Courier New" w:cs="Courier New"/>
          <w:bCs/>
          <w:sz w:val="22"/>
          <w:szCs w:val="22"/>
        </w:rPr>
        <w:t xml:space="preserve"> образования – администрации</w:t>
      </w:r>
    </w:p>
    <w:p w:rsidR="00141668" w:rsidRPr="008350E5" w:rsidRDefault="00141668" w:rsidP="00141668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8350E5">
        <w:rPr>
          <w:rFonts w:ascii="Courier New" w:hAnsi="Courier New" w:cs="Courier New"/>
          <w:bCs/>
          <w:sz w:val="22"/>
          <w:szCs w:val="22"/>
        </w:rPr>
        <w:t>сельского поселения</w:t>
      </w:r>
    </w:p>
    <w:p w:rsidR="00141668" w:rsidRPr="008350E5" w:rsidRDefault="00141668" w:rsidP="00141668">
      <w:pPr>
        <w:jc w:val="center"/>
        <w:rPr>
          <w:rFonts w:ascii="Arial" w:hAnsi="Arial" w:cs="Arial"/>
          <w:bCs/>
        </w:rPr>
      </w:pPr>
      <w:r w:rsidRPr="008350E5">
        <w:rPr>
          <w:rFonts w:ascii="Courier New" w:hAnsi="Courier New" w:cs="Courier New"/>
          <w:b/>
          <w:bCs/>
          <w:sz w:val="22"/>
          <w:szCs w:val="22"/>
        </w:rPr>
        <w:br/>
      </w:r>
      <w:r w:rsidRPr="008350E5">
        <w:rPr>
          <w:rFonts w:ascii="Arial" w:hAnsi="Arial" w:cs="Arial"/>
          <w:b/>
          <w:bCs/>
          <w:sz w:val="26"/>
          <w:szCs w:val="26"/>
        </w:rPr>
        <w:t>планов-графиков</w:t>
      </w:r>
    </w:p>
    <w:p w:rsidR="00141668" w:rsidRPr="008350E5" w:rsidRDefault="00141668" w:rsidP="00141668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8350E5">
        <w:rPr>
          <w:rFonts w:ascii="Arial" w:hAnsi="Arial" w:cs="Arial"/>
          <w:b/>
          <w:bCs/>
          <w:sz w:val="26"/>
          <w:szCs w:val="26"/>
        </w:rPr>
        <w:t>размещения заказов на поставки товаров, выполнение работ, оказание услуг для нужд заказчиков</w:t>
      </w:r>
    </w:p>
    <w:tbl>
      <w:tblPr>
        <w:tblW w:w="0" w:type="auto"/>
        <w:tblInd w:w="58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8"/>
        <w:gridCol w:w="1329"/>
        <w:gridCol w:w="681"/>
      </w:tblGrid>
      <w:tr w:rsidR="00141668" w:rsidRPr="008350E5" w:rsidTr="00141668">
        <w:trPr>
          <w:trHeight w:val="63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668" w:rsidRPr="008350E5" w:rsidRDefault="00141668" w:rsidP="0014166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50E5">
              <w:rPr>
                <w:rFonts w:ascii="Arial" w:hAnsi="Arial" w:cs="Arial"/>
                <w:sz w:val="26"/>
                <w:szCs w:val="26"/>
              </w:rPr>
              <w:t>2018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668" w:rsidRPr="008350E5" w:rsidRDefault="00141668" w:rsidP="00141668">
            <w:pPr>
              <w:ind w:left="57"/>
              <w:rPr>
                <w:rFonts w:ascii="Arial" w:hAnsi="Arial" w:cs="Arial"/>
                <w:sz w:val="26"/>
                <w:szCs w:val="26"/>
              </w:rPr>
            </w:pPr>
            <w:r w:rsidRPr="008350E5">
              <w:rPr>
                <w:rFonts w:ascii="Arial" w:hAnsi="Arial" w:cs="Arial"/>
                <w:sz w:val="26"/>
                <w:szCs w:val="26"/>
              </w:rPr>
              <w:t>год</w:t>
            </w:r>
          </w:p>
        </w:tc>
      </w:tr>
    </w:tbl>
    <w:p w:rsidR="00141668" w:rsidRPr="008350E5" w:rsidRDefault="00141668" w:rsidP="00141668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9072"/>
      </w:tblGrid>
      <w:tr w:rsidR="00141668" w:rsidRPr="008350E5" w:rsidTr="00141668">
        <w:tc>
          <w:tcPr>
            <w:tcW w:w="4423" w:type="dxa"/>
          </w:tcPr>
          <w:p w:rsidR="00141668" w:rsidRPr="008350E5" w:rsidRDefault="00141668" w:rsidP="00141668">
            <w:pPr>
              <w:rPr>
                <w:rFonts w:ascii="Arial" w:hAnsi="Arial" w:cs="Arial"/>
              </w:rPr>
            </w:pPr>
            <w:r w:rsidRPr="008350E5">
              <w:rPr>
                <w:rFonts w:ascii="Arial" w:hAnsi="Arial" w:cs="Arial"/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</w:tcPr>
          <w:p w:rsidR="00141668" w:rsidRPr="008350E5" w:rsidRDefault="00141668" w:rsidP="00141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МКУК </w:t>
            </w:r>
            <w:r w:rsidRPr="008350E5">
              <w:rPr>
                <w:rFonts w:ascii="Arial" w:hAnsi="Arial" w:cs="Arial"/>
                <w:b/>
                <w:bCs/>
              </w:rPr>
              <w:t>Порогского муниципального образования</w:t>
            </w:r>
          </w:p>
        </w:tc>
      </w:tr>
      <w:tr w:rsidR="00141668" w:rsidRPr="008350E5" w:rsidTr="00141668">
        <w:tc>
          <w:tcPr>
            <w:tcW w:w="4423" w:type="dxa"/>
          </w:tcPr>
          <w:p w:rsidR="00141668" w:rsidRPr="008350E5" w:rsidRDefault="00141668" w:rsidP="00141668">
            <w:pPr>
              <w:rPr>
                <w:rFonts w:ascii="Arial" w:hAnsi="Arial" w:cs="Arial"/>
              </w:rPr>
            </w:pPr>
            <w:r w:rsidRPr="008350E5">
              <w:rPr>
                <w:rFonts w:ascii="Arial" w:hAnsi="Arial" w:cs="Arial"/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141668" w:rsidRPr="008350E5" w:rsidRDefault="00141668" w:rsidP="00141668">
            <w:pPr>
              <w:rPr>
                <w:rFonts w:ascii="Arial" w:hAnsi="Arial" w:cs="Arial"/>
                <w:sz w:val="20"/>
                <w:szCs w:val="20"/>
              </w:rPr>
            </w:pPr>
            <w:r w:rsidRPr="008350E5">
              <w:rPr>
                <w:rFonts w:ascii="Arial" w:hAnsi="Arial" w:cs="Arial"/>
                <w:sz w:val="20"/>
                <w:szCs w:val="20"/>
              </w:rPr>
              <w:t xml:space="preserve">Российская Федерация, 665132, Иркутская </w:t>
            </w:r>
            <w:proofErr w:type="spellStart"/>
            <w:proofErr w:type="gramStart"/>
            <w:r w:rsidRPr="008350E5">
              <w:rPr>
                <w:rFonts w:ascii="Arial" w:hAnsi="Arial" w:cs="Arial"/>
                <w:sz w:val="20"/>
                <w:szCs w:val="20"/>
              </w:rPr>
              <w:t>обл</w:t>
            </w:r>
            <w:proofErr w:type="spellEnd"/>
            <w:proofErr w:type="gramEnd"/>
            <w:r w:rsidRPr="008350E5">
              <w:rPr>
                <w:rFonts w:ascii="Arial" w:hAnsi="Arial" w:cs="Arial"/>
                <w:sz w:val="20"/>
                <w:szCs w:val="20"/>
              </w:rPr>
              <w:t>, Нижнеудинский р-н, Порог с, Новая ул., 31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</w:p>
          <w:p w:rsidR="00141668" w:rsidRPr="008350E5" w:rsidRDefault="00141668" w:rsidP="00141668">
            <w:pPr>
              <w:rPr>
                <w:rFonts w:ascii="Arial" w:hAnsi="Arial" w:cs="Arial"/>
                <w:color w:val="0000FF"/>
              </w:rPr>
            </w:pPr>
            <w:r w:rsidRPr="008350E5">
              <w:rPr>
                <w:rFonts w:ascii="Arial" w:hAnsi="Arial" w:cs="Arial"/>
                <w:sz w:val="20"/>
                <w:szCs w:val="20"/>
              </w:rPr>
              <w:t xml:space="preserve">телефон, +7 (39557) 28121        электронная почта заказчика  </w:t>
            </w:r>
            <w:proofErr w:type="spellStart"/>
            <w:r w:rsidRPr="008350E5">
              <w:rPr>
                <w:rFonts w:ascii="Arial" w:hAnsi="Arial" w:cs="Arial"/>
                <w:sz w:val="20"/>
                <w:szCs w:val="20"/>
                <w:lang w:val="en-US"/>
              </w:rPr>
              <w:t>porog</w:t>
            </w:r>
            <w:proofErr w:type="spellEnd"/>
            <w:r w:rsidRPr="008350E5">
              <w:rPr>
                <w:rFonts w:ascii="Arial" w:hAnsi="Arial" w:cs="Arial"/>
                <w:sz w:val="20"/>
                <w:szCs w:val="20"/>
              </w:rPr>
              <w:t>-</w:t>
            </w:r>
            <w:r w:rsidRPr="008350E5">
              <w:rPr>
                <w:rFonts w:ascii="Arial" w:hAnsi="Arial" w:cs="Arial"/>
                <w:sz w:val="20"/>
                <w:szCs w:val="20"/>
                <w:lang w:val="en-US"/>
              </w:rPr>
              <w:t>mo</w:t>
            </w:r>
            <w:r w:rsidRPr="008350E5">
              <w:rPr>
                <w:rFonts w:ascii="Arial" w:hAnsi="Arial" w:cs="Arial"/>
                <w:sz w:val="20"/>
                <w:szCs w:val="20"/>
              </w:rPr>
              <w:t>@</w:t>
            </w:r>
            <w:r w:rsidRPr="008350E5">
              <w:rPr>
                <w:rFonts w:ascii="Arial" w:hAnsi="Arial" w:cs="Arial"/>
                <w:sz w:val="20"/>
                <w:szCs w:val="20"/>
                <w:lang w:val="en-US"/>
              </w:rPr>
              <w:t>rambler</w:t>
            </w:r>
            <w:r w:rsidRPr="008350E5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8350E5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41668" w:rsidRPr="008350E5" w:rsidTr="00141668">
        <w:tc>
          <w:tcPr>
            <w:tcW w:w="4423" w:type="dxa"/>
          </w:tcPr>
          <w:p w:rsidR="00141668" w:rsidRPr="008350E5" w:rsidRDefault="00141668" w:rsidP="00141668">
            <w:pPr>
              <w:rPr>
                <w:rFonts w:ascii="Arial" w:hAnsi="Arial" w:cs="Arial"/>
              </w:rPr>
            </w:pPr>
            <w:r w:rsidRPr="008350E5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9072" w:type="dxa"/>
          </w:tcPr>
          <w:p w:rsidR="00141668" w:rsidRPr="008350E5" w:rsidRDefault="00141668" w:rsidP="00141668">
            <w:pPr>
              <w:rPr>
                <w:rFonts w:ascii="Arial" w:hAnsi="Arial" w:cs="Arial"/>
                <w:color w:val="FF6600"/>
              </w:rPr>
            </w:pPr>
            <w:r w:rsidRPr="008350E5">
              <w:rPr>
                <w:rFonts w:ascii="Arial" w:hAnsi="Arial" w:cs="Arial"/>
                <w:sz w:val="22"/>
              </w:rPr>
              <w:t>381300</w:t>
            </w:r>
            <w:r>
              <w:rPr>
                <w:rFonts w:ascii="Arial" w:hAnsi="Arial" w:cs="Arial"/>
                <w:sz w:val="22"/>
              </w:rPr>
              <w:t>3571</w:t>
            </w:r>
          </w:p>
        </w:tc>
      </w:tr>
      <w:tr w:rsidR="00141668" w:rsidRPr="008350E5" w:rsidTr="00141668">
        <w:tc>
          <w:tcPr>
            <w:tcW w:w="4423" w:type="dxa"/>
          </w:tcPr>
          <w:p w:rsidR="00141668" w:rsidRPr="008350E5" w:rsidRDefault="00141668" w:rsidP="00141668">
            <w:pPr>
              <w:rPr>
                <w:rFonts w:ascii="Arial" w:hAnsi="Arial" w:cs="Arial"/>
              </w:rPr>
            </w:pPr>
            <w:r w:rsidRPr="008350E5">
              <w:rPr>
                <w:rFonts w:ascii="Arial" w:hAnsi="Arial" w:cs="Arial"/>
                <w:sz w:val="22"/>
                <w:szCs w:val="22"/>
              </w:rPr>
              <w:t>КПП</w:t>
            </w:r>
          </w:p>
        </w:tc>
        <w:tc>
          <w:tcPr>
            <w:tcW w:w="9072" w:type="dxa"/>
          </w:tcPr>
          <w:p w:rsidR="00141668" w:rsidRPr="008350E5" w:rsidRDefault="00141668" w:rsidP="00141668">
            <w:pPr>
              <w:rPr>
                <w:rFonts w:ascii="Arial" w:hAnsi="Arial" w:cs="Arial"/>
                <w:color w:val="FF6600"/>
              </w:rPr>
            </w:pPr>
            <w:r w:rsidRPr="008350E5">
              <w:rPr>
                <w:rFonts w:ascii="Arial" w:hAnsi="Arial" w:cs="Arial"/>
                <w:sz w:val="22"/>
              </w:rPr>
              <w:t>381301001</w:t>
            </w:r>
          </w:p>
        </w:tc>
      </w:tr>
      <w:tr w:rsidR="00141668" w:rsidRPr="008350E5" w:rsidTr="00141668">
        <w:tc>
          <w:tcPr>
            <w:tcW w:w="4423" w:type="dxa"/>
          </w:tcPr>
          <w:p w:rsidR="00141668" w:rsidRPr="008350E5" w:rsidRDefault="00141668" w:rsidP="00141668">
            <w:pPr>
              <w:rPr>
                <w:rFonts w:ascii="Arial" w:hAnsi="Arial" w:cs="Arial"/>
                <w:color w:val="000000" w:themeColor="text1"/>
              </w:rPr>
            </w:pPr>
            <w:r w:rsidRPr="008350E5">
              <w:rPr>
                <w:rFonts w:ascii="Arial" w:hAnsi="Arial" w:cs="Arial"/>
                <w:color w:val="000000" w:themeColor="text1"/>
                <w:sz w:val="22"/>
                <w:szCs w:val="22"/>
              </w:rPr>
              <w:t>ОКТМО</w:t>
            </w:r>
          </w:p>
        </w:tc>
        <w:tc>
          <w:tcPr>
            <w:tcW w:w="9072" w:type="dxa"/>
          </w:tcPr>
          <w:p w:rsidR="00141668" w:rsidRPr="00141668" w:rsidRDefault="00BF0B3D" w:rsidP="00141668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25628425101</w:t>
            </w:r>
          </w:p>
        </w:tc>
      </w:tr>
    </w:tbl>
    <w:p w:rsidR="00141668" w:rsidRPr="008350E5" w:rsidRDefault="00141668" w:rsidP="00141668">
      <w:pPr>
        <w:rPr>
          <w:rFonts w:ascii="Arial" w:hAnsi="Arial" w:cs="Arial"/>
          <w:sz w:val="22"/>
          <w:szCs w:val="22"/>
        </w:rPr>
      </w:pPr>
    </w:p>
    <w:tbl>
      <w:tblPr>
        <w:tblW w:w="1567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94"/>
        <w:gridCol w:w="634"/>
        <w:gridCol w:w="1045"/>
        <w:gridCol w:w="764"/>
        <w:gridCol w:w="1630"/>
        <w:gridCol w:w="1208"/>
        <w:gridCol w:w="679"/>
        <w:gridCol w:w="485"/>
        <w:gridCol w:w="142"/>
        <w:gridCol w:w="187"/>
        <w:gridCol w:w="914"/>
        <w:gridCol w:w="33"/>
        <w:gridCol w:w="559"/>
        <w:gridCol w:w="258"/>
        <w:gridCol w:w="33"/>
        <w:gridCol w:w="818"/>
        <w:gridCol w:w="174"/>
        <w:gridCol w:w="534"/>
        <w:gridCol w:w="993"/>
        <w:gridCol w:w="992"/>
        <w:gridCol w:w="1417"/>
        <w:gridCol w:w="682"/>
      </w:tblGrid>
      <w:tr w:rsidR="00141668" w:rsidRPr="008350E5" w:rsidTr="00141668">
        <w:trPr>
          <w:cantSplit/>
          <w:trHeight w:val="195"/>
        </w:trPr>
        <w:tc>
          <w:tcPr>
            <w:tcW w:w="1494" w:type="dxa"/>
            <w:vMerge w:val="restart"/>
            <w:vAlign w:val="center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КБК</w:t>
            </w:r>
          </w:p>
        </w:tc>
        <w:tc>
          <w:tcPr>
            <w:tcW w:w="634" w:type="dxa"/>
            <w:vMerge w:val="restart"/>
            <w:vAlign w:val="center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ОКВЭД</w:t>
            </w:r>
          </w:p>
        </w:tc>
        <w:tc>
          <w:tcPr>
            <w:tcW w:w="1045" w:type="dxa"/>
            <w:vMerge w:val="restart"/>
            <w:vAlign w:val="center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ОКДП</w:t>
            </w:r>
          </w:p>
        </w:tc>
        <w:tc>
          <w:tcPr>
            <w:tcW w:w="10403" w:type="dxa"/>
            <w:gridSpan w:val="17"/>
            <w:vAlign w:val="center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Условия контракта</w:t>
            </w:r>
          </w:p>
        </w:tc>
        <w:tc>
          <w:tcPr>
            <w:tcW w:w="1417" w:type="dxa"/>
            <w:vMerge w:val="restart"/>
            <w:vAlign w:val="center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Способ размещения заказа</w:t>
            </w:r>
          </w:p>
        </w:tc>
        <w:tc>
          <w:tcPr>
            <w:tcW w:w="682" w:type="dxa"/>
            <w:vMerge w:val="restart"/>
            <w:vAlign w:val="center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Обоснование внесения изменений</w:t>
            </w:r>
          </w:p>
        </w:tc>
      </w:tr>
      <w:tr w:rsidR="00141668" w:rsidRPr="008350E5" w:rsidTr="00141668">
        <w:trPr>
          <w:cantSplit/>
          <w:trHeight w:val="195"/>
        </w:trPr>
        <w:tc>
          <w:tcPr>
            <w:tcW w:w="1494" w:type="dxa"/>
            <w:vMerge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  <w:vMerge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№ заказа (№ лота)</w:t>
            </w:r>
          </w:p>
        </w:tc>
        <w:tc>
          <w:tcPr>
            <w:tcW w:w="1630" w:type="dxa"/>
            <w:vMerge w:val="restart"/>
            <w:vAlign w:val="center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208" w:type="dxa"/>
            <w:vMerge w:val="restart"/>
            <w:vAlign w:val="center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679" w:type="dxa"/>
            <w:vMerge w:val="restart"/>
            <w:vAlign w:val="center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Ед. измерения</w:t>
            </w:r>
          </w:p>
        </w:tc>
        <w:tc>
          <w:tcPr>
            <w:tcW w:w="814" w:type="dxa"/>
            <w:gridSpan w:val="3"/>
            <w:vMerge w:val="restart"/>
            <w:vAlign w:val="center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Кол-во (объем)</w:t>
            </w:r>
          </w:p>
        </w:tc>
        <w:tc>
          <w:tcPr>
            <w:tcW w:w="2615" w:type="dxa"/>
            <w:gridSpan w:val="6"/>
            <w:vMerge w:val="restart"/>
            <w:vAlign w:val="center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Ориентировочная начальная (максимальная) цена контракта</w:t>
            </w:r>
          </w:p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( руб.)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141668" w:rsidRPr="008350E5" w:rsidRDefault="00141668" w:rsidP="00141668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8350E5">
              <w:rPr>
                <w:rStyle w:val="a9"/>
                <w:rFonts w:ascii="Arial" w:hAnsi="Arial" w:cs="Arial"/>
                <w:sz w:val="18"/>
                <w:szCs w:val="18"/>
                <w:vertAlign w:val="baseline"/>
              </w:rPr>
              <w:footnoteReference w:customMarkFollows="1" w:id="3"/>
              <w:t>*</w:t>
            </w:r>
            <w:r w:rsidRPr="008350E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417" w:type="dxa"/>
            <w:vMerge/>
            <w:vAlign w:val="bottom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vMerge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668" w:rsidRPr="008350E5" w:rsidTr="00141668">
        <w:trPr>
          <w:cantSplit/>
          <w:trHeight w:val="677"/>
        </w:trPr>
        <w:tc>
          <w:tcPr>
            <w:tcW w:w="1494" w:type="dxa"/>
            <w:vMerge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  <w:vMerge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vMerge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vMerge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vMerge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gridSpan w:val="3"/>
            <w:vMerge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5" w:type="dxa"/>
            <w:gridSpan w:val="6"/>
            <w:vMerge/>
            <w:vAlign w:val="bottom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vAlign w:val="bottom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Срок размещения заказа</w:t>
            </w:r>
            <w:r w:rsidRPr="008350E5">
              <w:rPr>
                <w:rFonts w:ascii="Arial" w:hAnsi="Arial" w:cs="Arial"/>
                <w:sz w:val="18"/>
                <w:szCs w:val="18"/>
              </w:rPr>
              <w:br/>
              <w:t>(мес., год)</w:t>
            </w:r>
          </w:p>
        </w:tc>
        <w:tc>
          <w:tcPr>
            <w:tcW w:w="992" w:type="dxa"/>
            <w:vMerge w:val="restart"/>
            <w:vAlign w:val="center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417" w:type="dxa"/>
            <w:vMerge/>
            <w:vAlign w:val="bottom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vMerge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668" w:rsidRPr="008350E5" w:rsidTr="00141668">
        <w:trPr>
          <w:cantSplit/>
          <w:trHeight w:val="571"/>
        </w:trPr>
        <w:tc>
          <w:tcPr>
            <w:tcW w:w="1494" w:type="dxa"/>
            <w:vMerge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  <w:vMerge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vMerge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vMerge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vMerge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gridSpan w:val="3"/>
            <w:vMerge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92" w:type="dxa"/>
            <w:gridSpan w:val="2"/>
            <w:vAlign w:val="bottom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09" w:type="dxa"/>
            <w:gridSpan w:val="3"/>
            <w:vAlign w:val="bottom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708" w:type="dxa"/>
            <w:gridSpan w:val="2"/>
            <w:vMerge/>
            <w:vAlign w:val="bottom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bottom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vMerge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668" w:rsidRPr="008350E5" w:rsidTr="00141668">
        <w:trPr>
          <w:trHeight w:val="210"/>
        </w:trPr>
        <w:tc>
          <w:tcPr>
            <w:tcW w:w="1494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4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5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30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8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9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14" w:type="dxa"/>
            <w:gridSpan w:val="3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15" w:type="dxa"/>
            <w:gridSpan w:val="6"/>
            <w:vAlign w:val="bottom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2"/>
            <w:vAlign w:val="bottom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bottom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bottom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bottom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82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141668" w:rsidRPr="008350E5" w:rsidTr="00141668">
        <w:trPr>
          <w:trHeight w:val="195"/>
        </w:trPr>
        <w:tc>
          <w:tcPr>
            <w:tcW w:w="15675" w:type="dxa"/>
            <w:gridSpan w:val="22"/>
            <w:tcBorders>
              <w:bottom w:val="nil"/>
            </w:tcBorders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50E5">
              <w:rPr>
                <w:rFonts w:ascii="Arial" w:hAnsi="Arial" w:cs="Arial"/>
                <w:b/>
                <w:sz w:val="18"/>
                <w:szCs w:val="18"/>
              </w:rPr>
              <w:lastRenderedPageBreak/>
              <w:t>Конкурентные закупки, в соответствии ст. 30 44-ФЗ</w:t>
            </w:r>
          </w:p>
        </w:tc>
      </w:tr>
      <w:tr w:rsidR="00141668" w:rsidRPr="008350E5" w:rsidTr="00D31371">
        <w:trPr>
          <w:trHeight w:val="1113"/>
        </w:trPr>
        <w:tc>
          <w:tcPr>
            <w:tcW w:w="1494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985080180100242225</w:t>
            </w:r>
          </w:p>
        </w:tc>
        <w:tc>
          <w:tcPr>
            <w:tcW w:w="634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Оказание услуги по заправке картриджа</w:t>
            </w:r>
            <w:r>
              <w:rPr>
                <w:rFonts w:ascii="Arial" w:hAnsi="Arial" w:cs="Arial"/>
                <w:sz w:val="18"/>
                <w:szCs w:val="18"/>
              </w:rPr>
              <w:t>, обслуживание АПС</w:t>
            </w:r>
            <w:r w:rsidR="00103D7C"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  <w:tc>
          <w:tcPr>
            <w:tcW w:w="1208" w:type="dxa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По договору</w:t>
            </w:r>
          </w:p>
        </w:tc>
        <w:tc>
          <w:tcPr>
            <w:tcW w:w="679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814" w:type="dxa"/>
            <w:gridSpan w:val="3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bottom"/>
          </w:tcPr>
          <w:p w:rsidR="00141668" w:rsidRPr="00D31371" w:rsidRDefault="00FD16ED" w:rsidP="001416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1371">
              <w:rPr>
                <w:rFonts w:ascii="Arial" w:hAnsi="Arial" w:cs="Arial"/>
                <w:color w:val="000000" w:themeColor="text1"/>
                <w:sz w:val="18"/>
                <w:szCs w:val="18"/>
              </w:rPr>
              <w:t>268537</w:t>
            </w:r>
          </w:p>
        </w:tc>
        <w:tc>
          <w:tcPr>
            <w:tcW w:w="850" w:type="dxa"/>
            <w:gridSpan w:val="3"/>
            <w:vAlign w:val="bottom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13000</w:t>
            </w:r>
          </w:p>
        </w:tc>
        <w:tc>
          <w:tcPr>
            <w:tcW w:w="851" w:type="dxa"/>
            <w:gridSpan w:val="2"/>
            <w:vAlign w:val="bottom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13000</w:t>
            </w:r>
          </w:p>
        </w:tc>
        <w:tc>
          <w:tcPr>
            <w:tcW w:w="708" w:type="dxa"/>
            <w:gridSpan w:val="2"/>
            <w:vAlign w:val="bottom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01.0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350E5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  <w:tc>
          <w:tcPr>
            <w:tcW w:w="992" w:type="dxa"/>
            <w:vAlign w:val="bottom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  <w:r w:rsidRPr="008350E5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417" w:type="dxa"/>
            <w:vAlign w:val="bottom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668" w:rsidRPr="008350E5" w:rsidTr="00141668">
        <w:trPr>
          <w:trHeight w:val="724"/>
        </w:trPr>
        <w:tc>
          <w:tcPr>
            <w:tcW w:w="1494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985080480300244290</w:t>
            </w:r>
          </w:p>
        </w:tc>
        <w:tc>
          <w:tcPr>
            <w:tcW w:w="634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Проведение массовых праздников </w:t>
            </w:r>
          </w:p>
        </w:tc>
        <w:tc>
          <w:tcPr>
            <w:tcW w:w="1208" w:type="dxa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gridSpan w:val="3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20000</w:t>
            </w:r>
          </w:p>
        </w:tc>
        <w:tc>
          <w:tcPr>
            <w:tcW w:w="850" w:type="dxa"/>
            <w:gridSpan w:val="3"/>
            <w:vAlign w:val="bottom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20000</w:t>
            </w:r>
          </w:p>
        </w:tc>
        <w:tc>
          <w:tcPr>
            <w:tcW w:w="851" w:type="dxa"/>
            <w:gridSpan w:val="2"/>
            <w:vAlign w:val="bottom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20000</w:t>
            </w:r>
          </w:p>
        </w:tc>
        <w:tc>
          <w:tcPr>
            <w:tcW w:w="708" w:type="dxa"/>
            <w:gridSpan w:val="2"/>
            <w:vAlign w:val="bottom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01.0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8350E5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  <w:tc>
          <w:tcPr>
            <w:tcW w:w="992" w:type="dxa"/>
            <w:vAlign w:val="bottom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3.1</w:t>
            </w:r>
            <w:r w:rsidRPr="008350E5">
              <w:rPr>
                <w:rFonts w:ascii="Arial" w:hAnsi="Arial" w:cs="Arial"/>
                <w:sz w:val="18"/>
                <w:szCs w:val="18"/>
              </w:rPr>
              <w:t>2.2018</w:t>
            </w:r>
          </w:p>
        </w:tc>
        <w:tc>
          <w:tcPr>
            <w:tcW w:w="1417" w:type="dxa"/>
            <w:vAlign w:val="bottom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668" w:rsidRPr="008350E5" w:rsidTr="00141668">
        <w:trPr>
          <w:trHeight w:val="724"/>
        </w:trPr>
        <w:tc>
          <w:tcPr>
            <w:tcW w:w="1494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985080180100244340</w:t>
            </w:r>
          </w:p>
        </w:tc>
        <w:tc>
          <w:tcPr>
            <w:tcW w:w="634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Приобретение канцтоваров,</w:t>
            </w:r>
            <w:r w:rsidR="00D31371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хоз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оваров</w:t>
            </w:r>
            <w:proofErr w:type="spellEnd"/>
            <w:r w:rsidR="00D3137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,билетов</w:t>
            </w:r>
          </w:p>
        </w:tc>
        <w:tc>
          <w:tcPr>
            <w:tcW w:w="1208" w:type="dxa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договору</w:t>
            </w:r>
          </w:p>
        </w:tc>
        <w:tc>
          <w:tcPr>
            <w:tcW w:w="679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gridSpan w:val="3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</w:t>
            </w:r>
          </w:p>
        </w:tc>
        <w:tc>
          <w:tcPr>
            <w:tcW w:w="850" w:type="dxa"/>
            <w:gridSpan w:val="3"/>
            <w:vAlign w:val="bottom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</w:t>
            </w:r>
          </w:p>
        </w:tc>
        <w:tc>
          <w:tcPr>
            <w:tcW w:w="851" w:type="dxa"/>
            <w:gridSpan w:val="2"/>
            <w:vAlign w:val="bottom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</w:t>
            </w:r>
          </w:p>
        </w:tc>
        <w:tc>
          <w:tcPr>
            <w:tcW w:w="708" w:type="dxa"/>
            <w:gridSpan w:val="2"/>
            <w:vAlign w:val="bottom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01.0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350E5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  <w:tc>
          <w:tcPr>
            <w:tcW w:w="992" w:type="dxa"/>
            <w:vAlign w:val="bottom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31.12.2018</w:t>
            </w:r>
          </w:p>
        </w:tc>
        <w:tc>
          <w:tcPr>
            <w:tcW w:w="1417" w:type="dxa"/>
            <w:vAlign w:val="bottom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34D" w:rsidRPr="008350E5" w:rsidTr="00141668">
        <w:trPr>
          <w:trHeight w:val="724"/>
        </w:trPr>
        <w:tc>
          <w:tcPr>
            <w:tcW w:w="1494" w:type="dxa"/>
          </w:tcPr>
          <w:p w:rsidR="00B5534D" w:rsidRPr="008350E5" w:rsidRDefault="00B5534D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985080180100244340</w:t>
            </w:r>
          </w:p>
        </w:tc>
        <w:tc>
          <w:tcPr>
            <w:tcW w:w="634" w:type="dxa"/>
          </w:tcPr>
          <w:p w:rsidR="00B5534D" w:rsidRPr="008350E5" w:rsidRDefault="00B5534D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B5534D" w:rsidRPr="008350E5" w:rsidRDefault="00B5534D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B5534D" w:rsidRPr="008350E5" w:rsidRDefault="00B5534D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B5534D" w:rsidRPr="008350E5" w:rsidRDefault="00B5534D" w:rsidP="00FD16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Приобретение котельно-печное топлива для отопления (уголь),</w:t>
            </w:r>
          </w:p>
        </w:tc>
        <w:tc>
          <w:tcPr>
            <w:tcW w:w="1208" w:type="dxa"/>
          </w:tcPr>
          <w:p w:rsidR="00B5534D" w:rsidRPr="008350E5" w:rsidRDefault="00B5534D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B5534D" w:rsidRPr="008350E5" w:rsidRDefault="00B5534D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gridSpan w:val="3"/>
          </w:tcPr>
          <w:p w:rsidR="00B5534D" w:rsidRPr="008350E5" w:rsidRDefault="00B5534D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B5534D" w:rsidRPr="008350E5" w:rsidRDefault="00B5534D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164000</w:t>
            </w:r>
          </w:p>
        </w:tc>
        <w:tc>
          <w:tcPr>
            <w:tcW w:w="850" w:type="dxa"/>
            <w:gridSpan w:val="3"/>
            <w:vAlign w:val="bottom"/>
          </w:tcPr>
          <w:p w:rsidR="00B5534D" w:rsidRPr="008350E5" w:rsidRDefault="00B5534D" w:rsidP="00141668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B5534D" w:rsidRPr="008350E5" w:rsidRDefault="00B5534D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vAlign w:val="bottom"/>
          </w:tcPr>
          <w:p w:rsidR="00B5534D" w:rsidRPr="008350E5" w:rsidRDefault="00B5534D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B5534D" w:rsidRPr="008350E5" w:rsidRDefault="00B5534D" w:rsidP="00E228E2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01.0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8350E5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  <w:tc>
          <w:tcPr>
            <w:tcW w:w="992" w:type="dxa"/>
            <w:vAlign w:val="bottom"/>
          </w:tcPr>
          <w:p w:rsidR="00B5534D" w:rsidRPr="008350E5" w:rsidRDefault="00B5534D" w:rsidP="00E228E2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31.12.2018</w:t>
            </w:r>
          </w:p>
        </w:tc>
        <w:tc>
          <w:tcPr>
            <w:tcW w:w="1417" w:type="dxa"/>
            <w:vAlign w:val="bottom"/>
          </w:tcPr>
          <w:p w:rsidR="00B5534D" w:rsidRPr="008350E5" w:rsidRDefault="00B5534D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B5534D" w:rsidRPr="008350E5" w:rsidRDefault="00B5534D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668" w:rsidRPr="008350E5" w:rsidTr="00141668">
        <w:trPr>
          <w:trHeight w:val="724"/>
        </w:trPr>
        <w:tc>
          <w:tcPr>
            <w:tcW w:w="1494" w:type="dxa"/>
          </w:tcPr>
          <w:p w:rsidR="00141668" w:rsidRPr="00FD16ED" w:rsidRDefault="00141668" w:rsidP="00FD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FD16ED">
              <w:rPr>
                <w:rFonts w:ascii="Arial" w:hAnsi="Arial" w:cs="Arial"/>
                <w:sz w:val="18"/>
                <w:szCs w:val="18"/>
              </w:rPr>
              <w:t>85080180100</w:t>
            </w:r>
            <w:r w:rsidR="00FD16ED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FD16ED">
              <w:rPr>
                <w:rFonts w:ascii="Arial" w:hAnsi="Arial" w:cs="Arial"/>
                <w:sz w:val="18"/>
                <w:szCs w:val="18"/>
              </w:rPr>
              <w:t>2370244</w:t>
            </w:r>
          </w:p>
        </w:tc>
        <w:tc>
          <w:tcPr>
            <w:tcW w:w="634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141668" w:rsidRPr="008350E5" w:rsidRDefault="00FD16ED" w:rsidP="001416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Приобретение оргтехник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103D7C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="00103D7C">
              <w:rPr>
                <w:rFonts w:ascii="Arial" w:hAnsi="Arial" w:cs="Arial"/>
                <w:sz w:val="18"/>
                <w:szCs w:val="18"/>
              </w:rPr>
              <w:t xml:space="preserve"> по народным инициативам)</w:t>
            </w:r>
          </w:p>
        </w:tc>
        <w:tc>
          <w:tcPr>
            <w:tcW w:w="1208" w:type="dxa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gridSpan w:val="3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141668" w:rsidRDefault="00FD16ED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86263</w:t>
            </w:r>
          </w:p>
        </w:tc>
        <w:tc>
          <w:tcPr>
            <w:tcW w:w="850" w:type="dxa"/>
            <w:gridSpan w:val="3"/>
            <w:vAlign w:val="bottom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vAlign w:val="bottom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141668" w:rsidRPr="008350E5" w:rsidRDefault="00141668" w:rsidP="00FD16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</w:t>
            </w:r>
            <w:r w:rsidR="00FD16ED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  <w:tc>
          <w:tcPr>
            <w:tcW w:w="992" w:type="dxa"/>
            <w:vAlign w:val="bottom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31.12.2018</w:t>
            </w:r>
          </w:p>
        </w:tc>
        <w:tc>
          <w:tcPr>
            <w:tcW w:w="1417" w:type="dxa"/>
            <w:vAlign w:val="bottom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668" w:rsidRPr="008350E5" w:rsidTr="00141668">
        <w:trPr>
          <w:trHeight w:val="724"/>
        </w:trPr>
        <w:tc>
          <w:tcPr>
            <w:tcW w:w="1494" w:type="dxa"/>
          </w:tcPr>
          <w:p w:rsidR="00141668" w:rsidRPr="008350E5" w:rsidRDefault="00FD16ED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98508048040049999244226</w:t>
            </w:r>
          </w:p>
        </w:tc>
        <w:tc>
          <w:tcPr>
            <w:tcW w:w="634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141668" w:rsidRPr="008350E5" w:rsidRDefault="002953E1" w:rsidP="0014166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Обкашивание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огородов и пустырей от конопли и крапивы</w:t>
            </w:r>
          </w:p>
        </w:tc>
        <w:tc>
          <w:tcPr>
            <w:tcW w:w="1208" w:type="dxa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gridSpan w:val="3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141668" w:rsidRPr="008350E5" w:rsidRDefault="002953E1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14000</w:t>
            </w:r>
          </w:p>
        </w:tc>
        <w:tc>
          <w:tcPr>
            <w:tcW w:w="850" w:type="dxa"/>
            <w:gridSpan w:val="3"/>
            <w:vAlign w:val="bottom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50000</w:t>
            </w:r>
          </w:p>
        </w:tc>
        <w:tc>
          <w:tcPr>
            <w:tcW w:w="851" w:type="dxa"/>
            <w:gridSpan w:val="2"/>
            <w:vAlign w:val="bottom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50000</w:t>
            </w:r>
          </w:p>
        </w:tc>
        <w:tc>
          <w:tcPr>
            <w:tcW w:w="708" w:type="dxa"/>
            <w:gridSpan w:val="2"/>
            <w:vAlign w:val="bottom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01.03.2018</w:t>
            </w:r>
          </w:p>
        </w:tc>
        <w:tc>
          <w:tcPr>
            <w:tcW w:w="992" w:type="dxa"/>
            <w:vAlign w:val="bottom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31.12.2018</w:t>
            </w:r>
          </w:p>
        </w:tc>
        <w:tc>
          <w:tcPr>
            <w:tcW w:w="1417" w:type="dxa"/>
            <w:vAlign w:val="bottom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668" w:rsidRPr="008350E5" w:rsidTr="00141668">
        <w:trPr>
          <w:trHeight w:val="724"/>
        </w:trPr>
        <w:tc>
          <w:tcPr>
            <w:tcW w:w="1494" w:type="dxa"/>
          </w:tcPr>
          <w:p w:rsidR="00141668" w:rsidRPr="008350E5" w:rsidRDefault="002953E1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98508018010049999244</w:t>
            </w:r>
          </w:p>
        </w:tc>
        <w:tc>
          <w:tcPr>
            <w:tcW w:w="634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141668" w:rsidRPr="008350E5" w:rsidRDefault="002953E1" w:rsidP="001416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Учеба, нотариальные услуги</w:t>
            </w:r>
          </w:p>
        </w:tc>
        <w:tc>
          <w:tcPr>
            <w:tcW w:w="1208" w:type="dxa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gridSpan w:val="3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141668" w:rsidRPr="008350E5" w:rsidRDefault="002953E1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12730</w:t>
            </w:r>
          </w:p>
        </w:tc>
        <w:tc>
          <w:tcPr>
            <w:tcW w:w="850" w:type="dxa"/>
            <w:gridSpan w:val="3"/>
            <w:vAlign w:val="bottom"/>
          </w:tcPr>
          <w:p w:rsidR="00141668" w:rsidRPr="008350E5" w:rsidRDefault="002953E1" w:rsidP="001416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14000</w:t>
            </w:r>
          </w:p>
        </w:tc>
        <w:tc>
          <w:tcPr>
            <w:tcW w:w="851" w:type="dxa"/>
            <w:gridSpan w:val="2"/>
            <w:vAlign w:val="bottom"/>
          </w:tcPr>
          <w:p w:rsidR="00141668" w:rsidRPr="008350E5" w:rsidRDefault="002953E1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14000</w:t>
            </w:r>
          </w:p>
        </w:tc>
        <w:tc>
          <w:tcPr>
            <w:tcW w:w="708" w:type="dxa"/>
            <w:gridSpan w:val="2"/>
            <w:vAlign w:val="bottom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01.01.2018</w:t>
            </w:r>
          </w:p>
        </w:tc>
        <w:tc>
          <w:tcPr>
            <w:tcW w:w="992" w:type="dxa"/>
            <w:vAlign w:val="bottom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01.12.2018г</w:t>
            </w:r>
          </w:p>
        </w:tc>
        <w:tc>
          <w:tcPr>
            <w:tcW w:w="1417" w:type="dxa"/>
            <w:vAlign w:val="bottom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668" w:rsidRPr="008350E5" w:rsidTr="00141668">
        <w:trPr>
          <w:trHeight w:val="534"/>
        </w:trPr>
        <w:tc>
          <w:tcPr>
            <w:tcW w:w="15675" w:type="dxa"/>
            <w:gridSpan w:val="22"/>
          </w:tcPr>
          <w:p w:rsidR="00141668" w:rsidRPr="008350E5" w:rsidRDefault="00141668" w:rsidP="001416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1668" w:rsidRPr="008350E5" w:rsidRDefault="00141668" w:rsidP="00141668">
            <w:pPr>
              <w:tabs>
                <w:tab w:val="left" w:pos="15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350E5">
              <w:rPr>
                <w:rFonts w:ascii="Arial" w:hAnsi="Arial" w:cs="Arial"/>
                <w:b/>
                <w:bCs/>
              </w:rPr>
              <w:t>Товары, работы или услуги с монополистом</w:t>
            </w:r>
          </w:p>
        </w:tc>
      </w:tr>
      <w:tr w:rsidR="00141668" w:rsidRPr="008350E5" w:rsidTr="00141668">
        <w:trPr>
          <w:trHeight w:val="570"/>
        </w:trPr>
        <w:tc>
          <w:tcPr>
            <w:tcW w:w="1494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985080180100244223</w:t>
            </w:r>
          </w:p>
        </w:tc>
        <w:tc>
          <w:tcPr>
            <w:tcW w:w="634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1045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35.12.1.01.10</w:t>
            </w:r>
          </w:p>
        </w:tc>
        <w:tc>
          <w:tcPr>
            <w:tcW w:w="764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Энергосбережение клуба</w:t>
            </w:r>
          </w:p>
        </w:tc>
        <w:tc>
          <w:tcPr>
            <w:tcW w:w="1208" w:type="dxa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79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814" w:type="dxa"/>
            <w:gridSpan w:val="3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0E5">
              <w:rPr>
                <w:rFonts w:ascii="Arial" w:hAnsi="Arial" w:cs="Arial"/>
                <w:color w:val="000000" w:themeColor="text1"/>
                <w:sz w:val="18"/>
                <w:szCs w:val="18"/>
              </w:rPr>
              <w:t>42702</w:t>
            </w:r>
          </w:p>
        </w:tc>
        <w:tc>
          <w:tcPr>
            <w:tcW w:w="850" w:type="dxa"/>
            <w:gridSpan w:val="3"/>
            <w:vAlign w:val="bottom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42812</w:t>
            </w:r>
          </w:p>
        </w:tc>
        <w:tc>
          <w:tcPr>
            <w:tcW w:w="1025" w:type="dxa"/>
            <w:gridSpan w:val="3"/>
            <w:vAlign w:val="bottom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43141</w:t>
            </w:r>
          </w:p>
        </w:tc>
        <w:tc>
          <w:tcPr>
            <w:tcW w:w="534" w:type="dxa"/>
            <w:vAlign w:val="bottom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01.01.2018</w:t>
            </w:r>
          </w:p>
        </w:tc>
        <w:tc>
          <w:tcPr>
            <w:tcW w:w="992" w:type="dxa"/>
            <w:vAlign w:val="bottom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417" w:type="dxa"/>
            <w:vAlign w:val="bottom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 xml:space="preserve">Закупка у единственного поставщика </w:t>
            </w:r>
          </w:p>
        </w:tc>
        <w:tc>
          <w:tcPr>
            <w:tcW w:w="682" w:type="dxa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668" w:rsidRPr="008350E5" w:rsidTr="00141668">
        <w:trPr>
          <w:trHeight w:val="586"/>
        </w:trPr>
        <w:tc>
          <w:tcPr>
            <w:tcW w:w="15675" w:type="dxa"/>
            <w:gridSpan w:val="22"/>
          </w:tcPr>
          <w:p w:rsidR="00141668" w:rsidRPr="008350E5" w:rsidRDefault="00141668" w:rsidP="00141668">
            <w:pPr>
              <w:rPr>
                <w:rFonts w:ascii="Arial" w:hAnsi="Arial" w:cs="Arial"/>
                <w:b/>
                <w:bCs/>
              </w:rPr>
            </w:pPr>
          </w:p>
          <w:p w:rsidR="00141668" w:rsidRPr="008350E5" w:rsidRDefault="00141668" w:rsidP="00141668">
            <w:pPr>
              <w:rPr>
                <w:rFonts w:ascii="Arial" w:hAnsi="Arial" w:cs="Arial"/>
                <w:b/>
                <w:bCs/>
              </w:rPr>
            </w:pPr>
            <w:r w:rsidRPr="008350E5">
              <w:rPr>
                <w:rFonts w:ascii="Arial" w:hAnsi="Arial" w:cs="Arial"/>
                <w:b/>
                <w:bCs/>
              </w:rPr>
              <w:t xml:space="preserve">               Совокупный годовой объем закупок, у единственного поставщика (подрядчика, исполнителя) в соответствии с пунктом 4 части 1 статьи 93 Федерального закона 44-ФЗ:</w:t>
            </w:r>
          </w:p>
        </w:tc>
      </w:tr>
      <w:tr w:rsidR="006A4A0E" w:rsidRPr="008350E5" w:rsidTr="00141668">
        <w:trPr>
          <w:trHeight w:val="375"/>
        </w:trPr>
        <w:tc>
          <w:tcPr>
            <w:tcW w:w="1494" w:type="dxa"/>
          </w:tcPr>
          <w:p w:rsidR="006A4A0E" w:rsidRPr="008350E5" w:rsidRDefault="006A4A0E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6A4A0E" w:rsidRPr="008350E5" w:rsidRDefault="006A4A0E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6A4A0E" w:rsidRPr="008350E5" w:rsidRDefault="006A4A0E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6A4A0E" w:rsidRPr="008350E5" w:rsidRDefault="006A4A0E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6A4A0E" w:rsidRPr="008350E5" w:rsidRDefault="006A4A0E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:rsidR="006A4A0E" w:rsidRPr="008350E5" w:rsidRDefault="006A4A0E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6A4A0E" w:rsidRPr="008350E5" w:rsidRDefault="006A4A0E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6A4A0E" w:rsidRPr="008350E5" w:rsidRDefault="006A4A0E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6A4A0E" w:rsidRPr="00C24468" w:rsidRDefault="00103D7C" w:rsidP="001416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571530</w:t>
            </w:r>
          </w:p>
        </w:tc>
        <w:tc>
          <w:tcPr>
            <w:tcW w:w="817" w:type="dxa"/>
            <w:gridSpan w:val="2"/>
            <w:vAlign w:val="bottom"/>
          </w:tcPr>
          <w:p w:rsidR="006A4A0E" w:rsidRPr="008350E5" w:rsidRDefault="00B5534D" w:rsidP="00E22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103000</w:t>
            </w:r>
          </w:p>
        </w:tc>
        <w:tc>
          <w:tcPr>
            <w:tcW w:w="851" w:type="dxa"/>
            <w:gridSpan w:val="2"/>
            <w:vAlign w:val="bottom"/>
          </w:tcPr>
          <w:p w:rsidR="006A4A0E" w:rsidRPr="008350E5" w:rsidRDefault="00B5534D" w:rsidP="00E22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103000</w:t>
            </w:r>
          </w:p>
        </w:tc>
        <w:tc>
          <w:tcPr>
            <w:tcW w:w="708" w:type="dxa"/>
            <w:gridSpan w:val="2"/>
            <w:vAlign w:val="bottom"/>
          </w:tcPr>
          <w:p w:rsidR="006A4A0E" w:rsidRPr="008350E5" w:rsidRDefault="006A4A0E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A4A0E" w:rsidRPr="008350E5" w:rsidRDefault="006A4A0E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6A4A0E" w:rsidRPr="008350E5" w:rsidRDefault="006A4A0E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A4A0E" w:rsidRPr="008350E5" w:rsidRDefault="006A4A0E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6A4A0E" w:rsidRPr="008350E5" w:rsidRDefault="006A4A0E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668" w:rsidRPr="008350E5" w:rsidTr="00141668">
        <w:trPr>
          <w:trHeight w:val="435"/>
        </w:trPr>
        <w:tc>
          <w:tcPr>
            <w:tcW w:w="15675" w:type="dxa"/>
            <w:gridSpan w:val="22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50E5">
              <w:rPr>
                <w:rFonts w:ascii="Arial" w:hAnsi="Arial" w:cs="Arial"/>
                <w:b/>
                <w:sz w:val="18"/>
                <w:szCs w:val="18"/>
              </w:rPr>
              <w:t>Совокупный годовой объем закупок с монополистом</w:t>
            </w:r>
          </w:p>
        </w:tc>
      </w:tr>
      <w:tr w:rsidR="006A4A0E" w:rsidRPr="008350E5" w:rsidTr="00141668">
        <w:trPr>
          <w:trHeight w:val="375"/>
        </w:trPr>
        <w:tc>
          <w:tcPr>
            <w:tcW w:w="1494" w:type="dxa"/>
          </w:tcPr>
          <w:p w:rsidR="006A4A0E" w:rsidRPr="008350E5" w:rsidRDefault="006A4A0E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6A4A0E" w:rsidRPr="008350E5" w:rsidRDefault="006A4A0E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6A4A0E" w:rsidRPr="008350E5" w:rsidRDefault="006A4A0E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6A4A0E" w:rsidRPr="008350E5" w:rsidRDefault="006A4A0E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6A4A0E" w:rsidRPr="008350E5" w:rsidRDefault="006A4A0E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:rsidR="006A4A0E" w:rsidRPr="008350E5" w:rsidRDefault="006A4A0E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6A4A0E" w:rsidRPr="008350E5" w:rsidRDefault="006A4A0E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gridSpan w:val="3"/>
          </w:tcPr>
          <w:p w:rsidR="006A4A0E" w:rsidRPr="008350E5" w:rsidRDefault="006A4A0E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6A4A0E" w:rsidRPr="00C24468" w:rsidRDefault="006A4A0E" w:rsidP="00E228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42702</w:t>
            </w:r>
          </w:p>
        </w:tc>
        <w:tc>
          <w:tcPr>
            <w:tcW w:w="850" w:type="dxa"/>
            <w:gridSpan w:val="3"/>
            <w:vAlign w:val="bottom"/>
          </w:tcPr>
          <w:p w:rsidR="006A4A0E" w:rsidRPr="008350E5" w:rsidRDefault="006A4A0E" w:rsidP="00E22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42812</w:t>
            </w:r>
          </w:p>
        </w:tc>
        <w:tc>
          <w:tcPr>
            <w:tcW w:w="851" w:type="dxa"/>
            <w:gridSpan w:val="2"/>
            <w:vAlign w:val="bottom"/>
          </w:tcPr>
          <w:p w:rsidR="006A4A0E" w:rsidRPr="008350E5" w:rsidRDefault="006A4A0E" w:rsidP="00E22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43141</w:t>
            </w:r>
          </w:p>
        </w:tc>
        <w:tc>
          <w:tcPr>
            <w:tcW w:w="708" w:type="dxa"/>
            <w:gridSpan w:val="2"/>
            <w:vAlign w:val="bottom"/>
          </w:tcPr>
          <w:p w:rsidR="006A4A0E" w:rsidRPr="008350E5" w:rsidRDefault="006A4A0E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A4A0E" w:rsidRPr="008350E5" w:rsidRDefault="006A4A0E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6A4A0E" w:rsidRPr="008350E5" w:rsidRDefault="006A4A0E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A4A0E" w:rsidRPr="008350E5" w:rsidRDefault="006A4A0E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6A4A0E" w:rsidRPr="008350E5" w:rsidRDefault="006A4A0E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668" w:rsidRPr="008350E5" w:rsidTr="00141668">
        <w:trPr>
          <w:trHeight w:val="408"/>
        </w:trPr>
        <w:tc>
          <w:tcPr>
            <w:tcW w:w="15675" w:type="dxa"/>
            <w:gridSpan w:val="22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50E5">
              <w:rPr>
                <w:rFonts w:ascii="Arial" w:hAnsi="Arial" w:cs="Arial"/>
                <w:b/>
                <w:sz w:val="18"/>
                <w:szCs w:val="18"/>
              </w:rPr>
              <w:lastRenderedPageBreak/>
              <w:t>Совокупный годовой объем закупок, осуществляемых путем запроса котировок:</w:t>
            </w:r>
          </w:p>
        </w:tc>
      </w:tr>
      <w:tr w:rsidR="00141668" w:rsidRPr="008350E5" w:rsidTr="00141668">
        <w:trPr>
          <w:trHeight w:val="273"/>
        </w:trPr>
        <w:tc>
          <w:tcPr>
            <w:tcW w:w="1494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gridSpan w:val="3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141668" w:rsidRPr="008350E5" w:rsidRDefault="006A4A0E" w:rsidP="0014166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883" w:type="dxa"/>
            <w:gridSpan w:val="4"/>
            <w:vAlign w:val="bottom"/>
          </w:tcPr>
          <w:p w:rsidR="00141668" w:rsidRPr="008350E5" w:rsidRDefault="006A4A0E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  <w:vAlign w:val="bottom"/>
          </w:tcPr>
          <w:p w:rsidR="00141668" w:rsidRPr="008350E5" w:rsidRDefault="006A4A0E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vAlign w:val="bottom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141668" w:rsidRPr="008350E5" w:rsidRDefault="00141668" w:rsidP="00141668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668" w:rsidRPr="008350E5" w:rsidTr="00141668">
        <w:trPr>
          <w:trHeight w:val="428"/>
        </w:trPr>
        <w:tc>
          <w:tcPr>
            <w:tcW w:w="15675" w:type="dxa"/>
            <w:gridSpan w:val="22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50E5">
              <w:rPr>
                <w:rFonts w:ascii="Arial" w:hAnsi="Arial" w:cs="Arial"/>
                <w:b/>
                <w:sz w:val="18"/>
                <w:szCs w:val="18"/>
              </w:rPr>
              <w:t>Совокупный объем закупок, планируемых в текущем году</w:t>
            </w:r>
          </w:p>
        </w:tc>
      </w:tr>
      <w:tr w:rsidR="00141668" w:rsidRPr="008350E5" w:rsidTr="00141668">
        <w:trPr>
          <w:trHeight w:val="428"/>
        </w:trPr>
        <w:tc>
          <w:tcPr>
            <w:tcW w:w="1494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gridSpan w:val="2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vAlign w:val="bottom"/>
          </w:tcPr>
          <w:p w:rsidR="00141668" w:rsidRPr="00C24468" w:rsidRDefault="00B5534D" w:rsidP="00B5534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614232</w:t>
            </w:r>
          </w:p>
        </w:tc>
        <w:tc>
          <w:tcPr>
            <w:tcW w:w="850" w:type="dxa"/>
            <w:gridSpan w:val="3"/>
            <w:vAlign w:val="bottom"/>
          </w:tcPr>
          <w:p w:rsidR="00141668" w:rsidRPr="008350E5" w:rsidRDefault="00B5534D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145812</w:t>
            </w:r>
          </w:p>
        </w:tc>
        <w:tc>
          <w:tcPr>
            <w:tcW w:w="851" w:type="dxa"/>
            <w:gridSpan w:val="2"/>
            <w:vAlign w:val="bottom"/>
          </w:tcPr>
          <w:p w:rsidR="00141668" w:rsidRPr="008350E5" w:rsidRDefault="00B5534D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146141</w:t>
            </w:r>
          </w:p>
        </w:tc>
        <w:tc>
          <w:tcPr>
            <w:tcW w:w="708" w:type="dxa"/>
            <w:gridSpan w:val="2"/>
            <w:vAlign w:val="bottom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1668" w:rsidRPr="008350E5" w:rsidRDefault="00141668" w:rsidP="0014166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141668" w:rsidRPr="008350E5" w:rsidTr="00141668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668" w:rsidRPr="008350E5" w:rsidRDefault="00141668" w:rsidP="00141668">
            <w:pPr>
              <w:adjustRightInd w:val="0"/>
              <w:outlineLvl w:val="1"/>
              <w:rPr>
                <w:rFonts w:ascii="Arial" w:hAnsi="Arial" w:cs="Arial"/>
              </w:rPr>
            </w:pPr>
            <w:r w:rsidRPr="008350E5">
              <w:rPr>
                <w:rFonts w:ascii="Arial" w:hAnsi="Arial" w:cs="Arial"/>
              </w:rPr>
              <w:t>Глава Порогского</w:t>
            </w:r>
          </w:p>
          <w:p w:rsidR="00141668" w:rsidRPr="008350E5" w:rsidRDefault="00141668" w:rsidP="00141668">
            <w:pPr>
              <w:adjustRightInd w:val="0"/>
              <w:outlineLvl w:val="1"/>
              <w:rPr>
                <w:rFonts w:ascii="Arial" w:hAnsi="Arial" w:cs="Arial"/>
              </w:rPr>
            </w:pPr>
            <w:r w:rsidRPr="008350E5">
              <w:rPr>
                <w:rFonts w:ascii="Arial" w:hAnsi="Arial" w:cs="Arial"/>
              </w:rPr>
              <w:t xml:space="preserve">муниципального </w:t>
            </w:r>
            <w:proofErr w:type="spellStart"/>
            <w:proofErr w:type="gramStart"/>
            <w:r w:rsidRPr="008350E5">
              <w:rPr>
                <w:rFonts w:ascii="Arial" w:hAnsi="Arial" w:cs="Arial"/>
              </w:rPr>
              <w:t>образования-сельского</w:t>
            </w:r>
            <w:proofErr w:type="spellEnd"/>
            <w:proofErr w:type="gramEnd"/>
            <w:r w:rsidRPr="008350E5">
              <w:rPr>
                <w:rFonts w:ascii="Arial" w:hAnsi="Arial" w:cs="Arial"/>
              </w:rPr>
              <w:t xml:space="preserve"> поселения</w:t>
            </w:r>
          </w:p>
          <w:p w:rsidR="00141668" w:rsidRPr="008350E5" w:rsidRDefault="00141668" w:rsidP="00141668">
            <w:pPr>
              <w:adjustRightInd w:val="0"/>
              <w:outlineLvl w:val="1"/>
              <w:rPr>
                <w:rFonts w:ascii="Arial" w:hAnsi="Arial" w:cs="Arial"/>
              </w:rPr>
            </w:pPr>
            <w:r w:rsidRPr="008350E5">
              <w:rPr>
                <w:rFonts w:ascii="Arial" w:hAnsi="Arial" w:cs="Arial"/>
              </w:rPr>
              <w:t>О.В.Усачева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668" w:rsidRPr="008350E5" w:rsidRDefault="00141668" w:rsidP="0014166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668" w:rsidRPr="008350E5" w:rsidRDefault="00141668" w:rsidP="00141668">
            <w:pPr>
              <w:jc w:val="right"/>
              <w:rPr>
                <w:rFonts w:ascii="Arial" w:hAnsi="Arial" w:cs="Arial"/>
              </w:rPr>
            </w:pPr>
            <w:r w:rsidRPr="008350E5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668" w:rsidRPr="00E66376" w:rsidRDefault="00141668" w:rsidP="00141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668" w:rsidRPr="008350E5" w:rsidRDefault="00141668" w:rsidP="00141668">
            <w:pPr>
              <w:rPr>
                <w:rFonts w:ascii="Arial" w:hAnsi="Arial" w:cs="Arial"/>
              </w:rPr>
            </w:pPr>
            <w:r w:rsidRPr="008350E5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668" w:rsidRPr="008350E5" w:rsidRDefault="00141668" w:rsidP="00141668">
            <w:pPr>
              <w:jc w:val="right"/>
              <w:rPr>
                <w:rFonts w:ascii="Arial" w:hAnsi="Arial" w:cs="Arial"/>
              </w:rPr>
            </w:pPr>
            <w:r w:rsidRPr="008350E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668" w:rsidRPr="008350E5" w:rsidRDefault="00141668" w:rsidP="00141668">
            <w:pPr>
              <w:rPr>
                <w:rFonts w:ascii="Arial" w:hAnsi="Arial" w:cs="Arial"/>
              </w:rPr>
            </w:pPr>
            <w:r w:rsidRPr="008350E5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668" w:rsidRPr="008350E5" w:rsidRDefault="00141668" w:rsidP="00141668">
            <w:pPr>
              <w:ind w:left="57"/>
              <w:rPr>
                <w:rFonts w:ascii="Arial" w:hAnsi="Arial" w:cs="Arial"/>
              </w:rPr>
            </w:pPr>
            <w:proofErr w:type="gramStart"/>
            <w:r w:rsidRPr="008350E5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8350E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41668" w:rsidRPr="008350E5" w:rsidTr="00141668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668" w:rsidRPr="008350E5" w:rsidRDefault="00141668" w:rsidP="00141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0E5">
              <w:rPr>
                <w:rFonts w:ascii="Arial" w:hAnsi="Arial" w:cs="Arial"/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141668" w:rsidRPr="008350E5" w:rsidRDefault="00141668" w:rsidP="001416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1668" w:rsidRPr="008350E5" w:rsidRDefault="00141668" w:rsidP="00141668">
      <w:pPr>
        <w:spacing w:before="120"/>
        <w:ind w:left="7655"/>
        <w:rPr>
          <w:rFonts w:ascii="Arial" w:hAnsi="Arial" w:cs="Arial"/>
          <w:sz w:val="18"/>
          <w:szCs w:val="18"/>
        </w:rPr>
      </w:pPr>
      <w:r w:rsidRPr="008350E5">
        <w:rPr>
          <w:rFonts w:ascii="Arial" w:hAnsi="Arial" w:cs="Arial"/>
          <w:sz w:val="18"/>
          <w:szCs w:val="18"/>
        </w:rPr>
        <w:t>М.П.</w:t>
      </w:r>
    </w:p>
    <w:p w:rsidR="00141668" w:rsidRPr="008350E5" w:rsidRDefault="00141668" w:rsidP="00A550CA">
      <w:pPr>
        <w:spacing w:before="120"/>
        <w:ind w:left="7655"/>
        <w:rPr>
          <w:rFonts w:ascii="Arial" w:hAnsi="Arial" w:cs="Arial"/>
          <w:sz w:val="18"/>
          <w:szCs w:val="18"/>
        </w:rPr>
      </w:pPr>
    </w:p>
    <w:sectPr w:rsidR="00141668" w:rsidRPr="008350E5" w:rsidSect="003E0D9F">
      <w:pgSz w:w="16838" w:h="11906" w:orient="landscape"/>
      <w:pgMar w:top="851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668" w:rsidRDefault="00141668" w:rsidP="006A3DC2">
      <w:r>
        <w:separator/>
      </w:r>
    </w:p>
  </w:endnote>
  <w:endnote w:type="continuationSeparator" w:id="1">
    <w:p w:rsidR="00141668" w:rsidRDefault="00141668" w:rsidP="006A3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668" w:rsidRDefault="00141668" w:rsidP="006A3DC2">
      <w:r>
        <w:separator/>
      </w:r>
    </w:p>
  </w:footnote>
  <w:footnote w:type="continuationSeparator" w:id="1">
    <w:p w:rsidR="00141668" w:rsidRDefault="00141668" w:rsidP="006A3DC2">
      <w:r>
        <w:continuationSeparator/>
      </w:r>
    </w:p>
  </w:footnote>
  <w:footnote w:id="2">
    <w:p w:rsidR="00141668" w:rsidRDefault="00141668" w:rsidP="0010509A">
      <w:pPr>
        <w:pStyle w:val="a7"/>
      </w:pPr>
    </w:p>
  </w:footnote>
  <w:footnote w:id="3">
    <w:p w:rsidR="00141668" w:rsidRDefault="00141668" w:rsidP="00141668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167"/>
    <w:rsid w:val="00001D3D"/>
    <w:rsid w:val="0000500B"/>
    <w:rsid w:val="000253DE"/>
    <w:rsid w:val="000313BF"/>
    <w:rsid w:val="00063E0B"/>
    <w:rsid w:val="00080935"/>
    <w:rsid w:val="00082B9A"/>
    <w:rsid w:val="000C2790"/>
    <w:rsid w:val="000D687B"/>
    <w:rsid w:val="000F3BD7"/>
    <w:rsid w:val="00103D7C"/>
    <w:rsid w:val="0010509A"/>
    <w:rsid w:val="00141668"/>
    <w:rsid w:val="00156496"/>
    <w:rsid w:val="00166CDC"/>
    <w:rsid w:val="001857DF"/>
    <w:rsid w:val="00196F70"/>
    <w:rsid w:val="001D42A1"/>
    <w:rsid w:val="001F2546"/>
    <w:rsid w:val="00200BD5"/>
    <w:rsid w:val="00202167"/>
    <w:rsid w:val="002063F6"/>
    <w:rsid w:val="00210BAA"/>
    <w:rsid w:val="00211103"/>
    <w:rsid w:val="00233899"/>
    <w:rsid w:val="00241930"/>
    <w:rsid w:val="00261EB9"/>
    <w:rsid w:val="002953E1"/>
    <w:rsid w:val="002B42A9"/>
    <w:rsid w:val="002B4BF0"/>
    <w:rsid w:val="002F5DF5"/>
    <w:rsid w:val="0030697C"/>
    <w:rsid w:val="0033162C"/>
    <w:rsid w:val="00356D52"/>
    <w:rsid w:val="00377B46"/>
    <w:rsid w:val="0038094F"/>
    <w:rsid w:val="003A047F"/>
    <w:rsid w:val="003A6211"/>
    <w:rsid w:val="003B15B3"/>
    <w:rsid w:val="003D4DB9"/>
    <w:rsid w:val="003E0D9F"/>
    <w:rsid w:val="00416835"/>
    <w:rsid w:val="004179C5"/>
    <w:rsid w:val="00417C86"/>
    <w:rsid w:val="0047305A"/>
    <w:rsid w:val="0047767B"/>
    <w:rsid w:val="00487920"/>
    <w:rsid w:val="004969FA"/>
    <w:rsid w:val="004A2746"/>
    <w:rsid w:val="004B70F9"/>
    <w:rsid w:val="004C4BB2"/>
    <w:rsid w:val="004D1F24"/>
    <w:rsid w:val="004F1264"/>
    <w:rsid w:val="005406F8"/>
    <w:rsid w:val="00556C09"/>
    <w:rsid w:val="005E08EE"/>
    <w:rsid w:val="00636036"/>
    <w:rsid w:val="00660DC4"/>
    <w:rsid w:val="00682EF6"/>
    <w:rsid w:val="00692342"/>
    <w:rsid w:val="006A3DC2"/>
    <w:rsid w:val="006A4A0E"/>
    <w:rsid w:val="006C01C8"/>
    <w:rsid w:val="006D1A47"/>
    <w:rsid w:val="007236DD"/>
    <w:rsid w:val="007359A0"/>
    <w:rsid w:val="00753F13"/>
    <w:rsid w:val="00775430"/>
    <w:rsid w:val="007761EF"/>
    <w:rsid w:val="007930C8"/>
    <w:rsid w:val="007A2C8E"/>
    <w:rsid w:val="007A7B7B"/>
    <w:rsid w:val="007A7DD5"/>
    <w:rsid w:val="00827C6D"/>
    <w:rsid w:val="0083048D"/>
    <w:rsid w:val="00832927"/>
    <w:rsid w:val="008350E5"/>
    <w:rsid w:val="008560EF"/>
    <w:rsid w:val="00864489"/>
    <w:rsid w:val="00865022"/>
    <w:rsid w:val="008819AA"/>
    <w:rsid w:val="008911B2"/>
    <w:rsid w:val="008B1DAC"/>
    <w:rsid w:val="009033E7"/>
    <w:rsid w:val="00912BCD"/>
    <w:rsid w:val="00923634"/>
    <w:rsid w:val="00964F79"/>
    <w:rsid w:val="00970C2D"/>
    <w:rsid w:val="009D6124"/>
    <w:rsid w:val="00A03376"/>
    <w:rsid w:val="00A318C3"/>
    <w:rsid w:val="00A3384A"/>
    <w:rsid w:val="00A47F12"/>
    <w:rsid w:val="00A550CA"/>
    <w:rsid w:val="00A645AA"/>
    <w:rsid w:val="00A7689B"/>
    <w:rsid w:val="00A906E3"/>
    <w:rsid w:val="00AB39BF"/>
    <w:rsid w:val="00AD0472"/>
    <w:rsid w:val="00AD37A6"/>
    <w:rsid w:val="00B46EEE"/>
    <w:rsid w:val="00B5534D"/>
    <w:rsid w:val="00B8327E"/>
    <w:rsid w:val="00B9698E"/>
    <w:rsid w:val="00BA2C46"/>
    <w:rsid w:val="00BB521F"/>
    <w:rsid w:val="00BC78E2"/>
    <w:rsid w:val="00BE0304"/>
    <w:rsid w:val="00BF0B3D"/>
    <w:rsid w:val="00BF16EE"/>
    <w:rsid w:val="00C17DD9"/>
    <w:rsid w:val="00C206FE"/>
    <w:rsid w:val="00C24468"/>
    <w:rsid w:val="00C352FD"/>
    <w:rsid w:val="00C437A5"/>
    <w:rsid w:val="00C450A5"/>
    <w:rsid w:val="00C4516A"/>
    <w:rsid w:val="00C66580"/>
    <w:rsid w:val="00C76804"/>
    <w:rsid w:val="00C83F6D"/>
    <w:rsid w:val="00CA1586"/>
    <w:rsid w:val="00CA7163"/>
    <w:rsid w:val="00D0182C"/>
    <w:rsid w:val="00D15874"/>
    <w:rsid w:val="00D25D4C"/>
    <w:rsid w:val="00D26E06"/>
    <w:rsid w:val="00D31371"/>
    <w:rsid w:val="00D340AA"/>
    <w:rsid w:val="00D44244"/>
    <w:rsid w:val="00D55C41"/>
    <w:rsid w:val="00D672D7"/>
    <w:rsid w:val="00D73129"/>
    <w:rsid w:val="00D924F2"/>
    <w:rsid w:val="00DC58D8"/>
    <w:rsid w:val="00DD73FB"/>
    <w:rsid w:val="00DE47FC"/>
    <w:rsid w:val="00DF13BD"/>
    <w:rsid w:val="00DF73A3"/>
    <w:rsid w:val="00E260EA"/>
    <w:rsid w:val="00E66042"/>
    <w:rsid w:val="00E66376"/>
    <w:rsid w:val="00EB4163"/>
    <w:rsid w:val="00EC0D2C"/>
    <w:rsid w:val="00EC6DD3"/>
    <w:rsid w:val="00EF77CF"/>
    <w:rsid w:val="00F2270D"/>
    <w:rsid w:val="00F46681"/>
    <w:rsid w:val="00F629B3"/>
    <w:rsid w:val="00F75ABF"/>
    <w:rsid w:val="00F97FCD"/>
    <w:rsid w:val="00FA583F"/>
    <w:rsid w:val="00FD16ED"/>
    <w:rsid w:val="00FD4AF5"/>
    <w:rsid w:val="00FE23AB"/>
    <w:rsid w:val="00FE2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D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3376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A033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033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337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rsid w:val="006A3DC2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A3D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6A3DC2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660DC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a">
    <w:name w:val="No Spacing"/>
    <w:uiPriority w:val="1"/>
    <w:qFormat/>
    <w:rsid w:val="00660D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Гипертекстовая ссылка"/>
    <w:rsid w:val="00660DC4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03934-D87B-4F77-A143-437911BF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9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</cp:lastModifiedBy>
  <cp:revision>56</cp:revision>
  <cp:lastPrinted>2018-04-11T07:03:00Z</cp:lastPrinted>
  <dcterms:created xsi:type="dcterms:W3CDTF">2017-05-24T06:42:00Z</dcterms:created>
  <dcterms:modified xsi:type="dcterms:W3CDTF">2018-04-11T07:07:00Z</dcterms:modified>
</cp:coreProperties>
</file>