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A" w:rsidRDefault="00B04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B33405">
        <w:rPr>
          <w:rFonts w:ascii="Times New Roman CYR" w:hAnsi="Times New Roman CYR" w:cs="Times New Roman CYR"/>
          <w:b/>
          <w:bCs/>
          <w:sz w:val="24"/>
          <w:szCs w:val="24"/>
        </w:rPr>
        <w:t>Порогского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и членов их семей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отчетный период с 01 января 201</w:t>
      </w:r>
      <w:r w:rsidR="00AC0A2A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по 31 декабря 201</w:t>
      </w:r>
      <w:r w:rsidR="00AC0A2A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3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2693"/>
        <w:gridCol w:w="1276"/>
        <w:gridCol w:w="992"/>
        <w:gridCol w:w="1808"/>
      </w:tblGrid>
      <w:tr w:rsidR="004C4E4A" w:rsidTr="00B33405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Фамилия, имя</w:t>
            </w:r>
            <w:r w:rsidR="00B041C3"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,</w:t>
            </w: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 </w:t>
            </w:r>
            <w:r w:rsidR="00B041C3"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о</w:t>
            </w: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Годовой </w:t>
            </w:r>
          </w:p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доход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4E4A" w:rsidTr="00B33405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Площадь (м</w:t>
            </w:r>
            <w:proofErr w:type="gramStart"/>
            <w:r w:rsidRPr="00B33405">
              <w:rPr>
                <w:rFonts w:ascii="Times New Roman CYR" w:hAnsi="Times New Roman CYR" w:cs="Times New Roman CYR"/>
                <w:b/>
                <w:i/>
                <w:szCs w:val="24"/>
                <w:vertAlign w:val="superscript"/>
              </w:rPr>
              <w:t>2</w:t>
            </w:r>
            <w:proofErr w:type="gramEnd"/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Страна расположения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Вид, марка</w:t>
            </w:r>
          </w:p>
        </w:tc>
      </w:tr>
      <w:tr w:rsidR="004C4E4A" w:rsidTr="00B33405">
        <w:trPr>
          <w:trHeight w:val="815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Усачева Ольга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C29CD">
              <w:rPr>
                <w:rFonts w:ascii="Times New Roman CYR" w:hAnsi="Times New Roman CYR" w:cs="Times New Roman CYR"/>
                <w:sz w:val="24"/>
                <w:szCs w:val="24"/>
              </w:rPr>
              <w:t>575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C29CD">
              <w:rPr>
                <w:rFonts w:ascii="Times New Roman CYR" w:hAnsi="Times New Roman CYR" w:cs="Times New Roman CYR"/>
                <w:sz w:val="24"/>
                <w:szCs w:val="24"/>
              </w:rPr>
              <w:t>828,78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33405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502 507,59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33405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4C4E4A" w:rsidTr="00B33405">
        <w:trPr>
          <w:trHeight w:val="61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Серенёва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394 859,86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 индивидуальн</w:t>
            </w:r>
            <w:r w:rsidR="00BC29CD">
              <w:rPr>
                <w:rFonts w:ascii="Times New Roman CYR" w:hAnsi="Times New Roman CYR" w:cs="Times New Roman CYR"/>
                <w:sz w:val="24"/>
                <w:szCs w:val="24"/>
              </w:rPr>
              <w:t>ый</w:t>
            </w:r>
          </w:p>
          <w:p w:rsidR="00687148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BC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3 500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BC2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33405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33405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Васильевна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575 435,24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DC5" w:rsidRDefault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B33405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130 302,96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3405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gramEnd"/>
          </w:p>
          <w:p w:rsidR="00B33405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ая 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3405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1 500</w:t>
            </w:r>
          </w:p>
          <w:p w:rsidR="00B33405" w:rsidRPr="00B33405" w:rsidRDefault="00B33405" w:rsidP="00B33405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3405" w:rsidRDefault="00B3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3405" w:rsidRPr="00B041C3" w:rsidRDefault="00B3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B33405">
        <w:rPr>
          <w:rFonts w:ascii="Times New Roman CYR" w:hAnsi="Times New Roman CYR" w:cs="Times New Roman CYR"/>
          <w:sz w:val="24"/>
          <w:szCs w:val="24"/>
        </w:rPr>
        <w:t>Порогского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r w:rsidR="00B33405">
        <w:rPr>
          <w:rFonts w:ascii="Times New Roman CYR" w:hAnsi="Times New Roman CYR" w:cs="Times New Roman CYR"/>
          <w:sz w:val="24"/>
          <w:szCs w:val="24"/>
        </w:rPr>
        <w:t>О. В. Усачева</w:t>
      </w:r>
    </w:p>
    <w:sectPr w:rsidR="004C4E4A" w:rsidSect="00B041C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8"/>
    <w:rsid w:val="00064A8E"/>
    <w:rsid w:val="00143C7D"/>
    <w:rsid w:val="002A67FA"/>
    <w:rsid w:val="0031093C"/>
    <w:rsid w:val="00327DC5"/>
    <w:rsid w:val="003550F7"/>
    <w:rsid w:val="00394E20"/>
    <w:rsid w:val="003F2A17"/>
    <w:rsid w:val="004C4E4A"/>
    <w:rsid w:val="00637FB7"/>
    <w:rsid w:val="00687148"/>
    <w:rsid w:val="006D2C45"/>
    <w:rsid w:val="009D6DC6"/>
    <w:rsid w:val="009F515E"/>
    <w:rsid w:val="00A344C6"/>
    <w:rsid w:val="00A824FD"/>
    <w:rsid w:val="00AC0A2A"/>
    <w:rsid w:val="00B041C3"/>
    <w:rsid w:val="00B33405"/>
    <w:rsid w:val="00BC29CD"/>
    <w:rsid w:val="00DA33EF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dcterms:created xsi:type="dcterms:W3CDTF">2020-08-14T07:14:00Z</dcterms:created>
  <dcterms:modified xsi:type="dcterms:W3CDTF">2020-08-14T07:14:00Z</dcterms:modified>
</cp:coreProperties>
</file>