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C4" w:rsidRPr="002E1B4E" w:rsidRDefault="00005CC4" w:rsidP="00005CC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E1B4E">
        <w:rPr>
          <w:rFonts w:ascii="Arial" w:hAnsi="Arial" w:cs="Arial"/>
          <w:b/>
          <w:bCs/>
          <w:sz w:val="30"/>
          <w:szCs w:val="30"/>
        </w:rPr>
        <w:t>Отчет о реализации и об оценке эффективности муниципальной программы</w:t>
      </w:r>
      <w:r w:rsidR="00960BF3">
        <w:rPr>
          <w:rFonts w:ascii="Arial" w:hAnsi="Arial" w:cs="Arial"/>
          <w:b/>
          <w:bCs/>
          <w:sz w:val="30"/>
          <w:szCs w:val="30"/>
        </w:rPr>
        <w:t xml:space="preserve"> </w:t>
      </w:r>
      <w:r w:rsidR="00960BF3" w:rsidRPr="00960BF3">
        <w:rPr>
          <w:rFonts w:ascii="Arial" w:hAnsi="Arial" w:cs="Arial"/>
          <w:b/>
          <w:bCs/>
          <w:sz w:val="30"/>
          <w:szCs w:val="30"/>
        </w:rPr>
        <w:t>«</w:t>
      </w:r>
      <w:r w:rsidR="00434485" w:rsidRPr="00434485">
        <w:rPr>
          <w:rFonts w:ascii="Arial" w:hAnsi="Arial" w:cs="Arial"/>
          <w:b/>
          <w:bCs/>
          <w:sz w:val="30"/>
          <w:szCs w:val="30"/>
        </w:rPr>
        <w:t xml:space="preserve">Развитие культуры и спорта в </w:t>
      </w:r>
      <w:proofErr w:type="spellStart"/>
      <w:r w:rsidR="00AE64B1">
        <w:rPr>
          <w:rFonts w:ascii="Arial" w:hAnsi="Arial" w:cs="Arial"/>
          <w:b/>
          <w:bCs/>
          <w:sz w:val="30"/>
          <w:szCs w:val="30"/>
        </w:rPr>
        <w:t>Порог</w:t>
      </w:r>
      <w:r w:rsidR="00434485" w:rsidRPr="00434485">
        <w:rPr>
          <w:rFonts w:ascii="Arial" w:hAnsi="Arial" w:cs="Arial"/>
          <w:b/>
          <w:bCs/>
          <w:sz w:val="30"/>
          <w:szCs w:val="30"/>
        </w:rPr>
        <w:t>ском</w:t>
      </w:r>
      <w:proofErr w:type="spellEnd"/>
      <w:r w:rsidR="00434485" w:rsidRPr="00434485">
        <w:rPr>
          <w:rFonts w:ascii="Arial" w:hAnsi="Arial" w:cs="Arial"/>
          <w:b/>
          <w:bCs/>
          <w:sz w:val="30"/>
          <w:szCs w:val="30"/>
        </w:rPr>
        <w:t xml:space="preserve"> муниципальном образовании на 2019-2023 годы</w:t>
      </w:r>
      <w:r w:rsidR="00960BF3" w:rsidRPr="00960BF3">
        <w:rPr>
          <w:rFonts w:ascii="Arial" w:hAnsi="Arial" w:cs="Arial"/>
          <w:b/>
          <w:bCs/>
          <w:sz w:val="30"/>
          <w:szCs w:val="30"/>
        </w:rPr>
        <w:t>»</w:t>
      </w:r>
      <w:r w:rsidRPr="002E1B4E">
        <w:rPr>
          <w:rFonts w:ascii="Arial" w:hAnsi="Arial" w:cs="Arial"/>
          <w:b/>
          <w:bCs/>
          <w:sz w:val="30"/>
          <w:szCs w:val="30"/>
        </w:rPr>
        <w:t xml:space="preserve"> за </w:t>
      </w:r>
      <w:r w:rsidR="00960BF3">
        <w:rPr>
          <w:rFonts w:ascii="Arial" w:hAnsi="Arial" w:cs="Arial"/>
          <w:b/>
          <w:bCs/>
          <w:sz w:val="30"/>
          <w:szCs w:val="30"/>
        </w:rPr>
        <w:t xml:space="preserve">2021 </w:t>
      </w:r>
      <w:r w:rsidRPr="002E1B4E">
        <w:rPr>
          <w:rFonts w:ascii="Arial" w:hAnsi="Arial" w:cs="Arial"/>
          <w:b/>
          <w:bCs/>
          <w:sz w:val="30"/>
          <w:szCs w:val="30"/>
        </w:rPr>
        <w:t>год</w:t>
      </w:r>
    </w:p>
    <w:p w:rsidR="00005CC4" w:rsidRPr="00F820F8" w:rsidRDefault="00005CC4" w:rsidP="00005CC4">
      <w:pPr>
        <w:jc w:val="center"/>
        <w:rPr>
          <w:b/>
          <w:color w:val="000000"/>
        </w:rPr>
      </w:pPr>
    </w:p>
    <w:p w:rsidR="00005CC4" w:rsidRPr="002E1B4E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 xml:space="preserve">Отчет об исполнении мероприятий программы </w:t>
      </w:r>
    </w:p>
    <w:p w:rsidR="00005CC4" w:rsidRPr="002E1B4E" w:rsidRDefault="00005CC4" w:rsidP="00005CC4">
      <w:pPr>
        <w:pStyle w:val="ConsPlusNonformat"/>
        <w:rPr>
          <w:rFonts w:ascii="Arial" w:hAnsi="Arial" w:cs="Arial"/>
          <w:sz w:val="24"/>
          <w:szCs w:val="24"/>
        </w:rPr>
      </w:pPr>
    </w:p>
    <w:p w:rsidR="00005CC4" w:rsidRPr="002E1B4E" w:rsidRDefault="009C48D8" w:rsidP="00B11A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48D8">
        <w:rPr>
          <w:rFonts w:ascii="Arial" w:hAnsi="Arial" w:cs="Arial"/>
          <w:sz w:val="24"/>
          <w:szCs w:val="24"/>
        </w:rPr>
        <w:t>Подпрограмма 1. «</w:t>
      </w:r>
      <w:r w:rsidR="0058253F" w:rsidRPr="0058253F">
        <w:rPr>
          <w:rFonts w:ascii="Arial" w:hAnsi="Arial" w:cs="Arial"/>
          <w:sz w:val="24"/>
          <w:szCs w:val="24"/>
        </w:rPr>
        <w:t xml:space="preserve">Обеспечение деятельности подведомственных учреждений культуры (клубы) </w:t>
      </w:r>
      <w:proofErr w:type="spellStart"/>
      <w:r w:rsidR="004511C7">
        <w:rPr>
          <w:rFonts w:ascii="Arial" w:hAnsi="Arial" w:cs="Arial"/>
          <w:sz w:val="24"/>
          <w:szCs w:val="24"/>
        </w:rPr>
        <w:t>Порог</w:t>
      </w:r>
      <w:r w:rsidR="0058253F" w:rsidRPr="0058253F">
        <w:rPr>
          <w:rFonts w:ascii="Arial" w:hAnsi="Arial" w:cs="Arial"/>
          <w:sz w:val="24"/>
          <w:szCs w:val="24"/>
        </w:rPr>
        <w:t>ского</w:t>
      </w:r>
      <w:proofErr w:type="spellEnd"/>
      <w:r w:rsidR="0058253F" w:rsidRPr="0058253F">
        <w:rPr>
          <w:rFonts w:ascii="Arial" w:hAnsi="Arial" w:cs="Arial"/>
          <w:sz w:val="24"/>
          <w:szCs w:val="24"/>
        </w:rPr>
        <w:t xml:space="preserve"> муниципального образования на 2019 - 2023 годы</w:t>
      </w:r>
      <w:r w:rsidRPr="009C48D8">
        <w:rPr>
          <w:rFonts w:ascii="Arial" w:hAnsi="Arial" w:cs="Arial"/>
          <w:sz w:val="24"/>
          <w:szCs w:val="24"/>
        </w:rPr>
        <w:t>»</w:t>
      </w:r>
    </w:p>
    <w:p w:rsidR="00005CC4" w:rsidRPr="002E1B4E" w:rsidRDefault="00005CC4" w:rsidP="00005CC4">
      <w:pPr>
        <w:jc w:val="both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946674">
            <w:pPr>
              <w:ind w:firstLine="3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 w:rsidR="00946674" w:rsidRPr="009466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92576" w:rsidRPr="00392576">
              <w:rPr>
                <w:rFonts w:ascii="Courier New" w:hAnsi="Courier New" w:cs="Courier New"/>
                <w:sz w:val="20"/>
                <w:szCs w:val="20"/>
              </w:rPr>
              <w:t>Развитие сферы культуры на территории МО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1E15B7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15B7">
              <w:rPr>
                <w:rFonts w:ascii="Courier New" w:hAnsi="Courier New" w:cs="Courier New"/>
                <w:sz w:val="20"/>
                <w:szCs w:val="20"/>
              </w:rPr>
              <w:t>Финансовое обеспечение деятельности персонала, ремонт и содержание учреждений культуры (клубы)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41" w:rsidRDefault="00F52758" w:rsidP="00EE5A0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2758">
              <w:rPr>
                <w:rFonts w:ascii="Courier New" w:hAnsi="Courier New" w:cs="Courier New"/>
                <w:sz w:val="20"/>
                <w:szCs w:val="20"/>
              </w:rPr>
              <w:t xml:space="preserve">В течение периода организованы следующие мероприятия: </w:t>
            </w:r>
          </w:p>
          <w:p w:rsidR="001E15B7" w:rsidRDefault="00953741" w:rsidP="00EE5A0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1E15B7">
              <w:rPr>
                <w:rFonts w:ascii="Courier New" w:hAnsi="Courier New" w:cs="Courier New"/>
                <w:sz w:val="20"/>
                <w:szCs w:val="20"/>
              </w:rPr>
              <w:t>Заработная плата работников клубов</w:t>
            </w:r>
            <w:r w:rsidR="00EE5A01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953741" w:rsidRDefault="00953741" w:rsidP="00EE5A0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235A78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6E1677">
              <w:rPr>
                <w:rFonts w:ascii="Courier New" w:hAnsi="Courier New" w:cs="Courier New"/>
                <w:sz w:val="20"/>
                <w:szCs w:val="20"/>
              </w:rPr>
              <w:t>плата э/энергии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A8063B" w:rsidRDefault="00A8063B" w:rsidP="00EE5A0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235A78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6E1677">
              <w:rPr>
                <w:rFonts w:ascii="Courier New" w:hAnsi="Courier New" w:cs="Courier New"/>
                <w:sz w:val="20"/>
                <w:szCs w:val="20"/>
              </w:rPr>
              <w:t>одержание учреждения культуры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005CC4" w:rsidRPr="00946674" w:rsidRDefault="00953741" w:rsidP="00235A7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235A78"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="00C22523">
              <w:rPr>
                <w:rFonts w:ascii="Courier New" w:hAnsi="Courier New" w:cs="Courier New"/>
                <w:sz w:val="20"/>
                <w:szCs w:val="20"/>
              </w:rPr>
              <w:t>риобретение мебели, оргтехники, оборудования.</w:t>
            </w:r>
          </w:p>
        </w:tc>
      </w:tr>
    </w:tbl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B11A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>Подпрограмма 2</w:t>
      </w:r>
      <w:r w:rsidR="00135388">
        <w:rPr>
          <w:rFonts w:ascii="Arial" w:hAnsi="Arial" w:cs="Arial"/>
          <w:sz w:val="24"/>
          <w:szCs w:val="24"/>
        </w:rPr>
        <w:t>.</w:t>
      </w:r>
      <w:r w:rsidR="00B11AAC">
        <w:rPr>
          <w:rFonts w:ascii="Arial" w:hAnsi="Arial" w:cs="Arial"/>
          <w:sz w:val="24"/>
          <w:szCs w:val="24"/>
        </w:rPr>
        <w:t xml:space="preserve"> </w:t>
      </w:r>
      <w:r w:rsidR="00B11AAC" w:rsidRPr="00B11AAC">
        <w:rPr>
          <w:rFonts w:ascii="Arial" w:hAnsi="Arial" w:cs="Arial"/>
          <w:sz w:val="24"/>
          <w:szCs w:val="24"/>
        </w:rPr>
        <w:t>«</w:t>
      </w:r>
      <w:r w:rsidR="00135388" w:rsidRPr="00135388">
        <w:rPr>
          <w:rFonts w:ascii="Arial" w:hAnsi="Arial" w:cs="Arial"/>
          <w:sz w:val="24"/>
          <w:szCs w:val="24"/>
        </w:rPr>
        <w:t xml:space="preserve">Обеспечение деятельности подведомственных учреждений культуры (библиотеки) </w:t>
      </w:r>
      <w:proofErr w:type="spellStart"/>
      <w:r w:rsidR="003C796E">
        <w:rPr>
          <w:rFonts w:ascii="Arial" w:hAnsi="Arial" w:cs="Arial"/>
          <w:sz w:val="24"/>
          <w:szCs w:val="24"/>
        </w:rPr>
        <w:t>Порог</w:t>
      </w:r>
      <w:r w:rsidR="00135388" w:rsidRPr="00135388">
        <w:rPr>
          <w:rFonts w:ascii="Arial" w:hAnsi="Arial" w:cs="Arial"/>
          <w:sz w:val="24"/>
          <w:szCs w:val="24"/>
        </w:rPr>
        <w:t>ского</w:t>
      </w:r>
      <w:proofErr w:type="spellEnd"/>
      <w:r w:rsidR="00135388" w:rsidRPr="00135388">
        <w:rPr>
          <w:rFonts w:ascii="Arial" w:hAnsi="Arial" w:cs="Arial"/>
          <w:sz w:val="24"/>
          <w:szCs w:val="24"/>
        </w:rPr>
        <w:t xml:space="preserve"> муниципального образования на 2019 - 2023 годы</w:t>
      </w:r>
      <w:r w:rsidR="00B11AAC" w:rsidRPr="00B11AAC">
        <w:rPr>
          <w:rFonts w:ascii="Arial" w:hAnsi="Arial" w:cs="Arial"/>
          <w:sz w:val="24"/>
          <w:szCs w:val="24"/>
        </w:rPr>
        <w:t>»</w:t>
      </w:r>
    </w:p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005CC4" w:rsidRPr="00B11AAC" w:rsidTr="00B11A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005CC4" w:rsidRPr="00B11AAC" w:rsidTr="00B11A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 w:rsidR="00B11AAC" w:rsidRPr="00B11AA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35388" w:rsidRPr="00135388">
              <w:rPr>
                <w:rFonts w:ascii="Courier New" w:hAnsi="Courier New" w:cs="Courier New"/>
                <w:sz w:val="20"/>
                <w:szCs w:val="20"/>
              </w:rPr>
              <w:t>Создание условий для повышения качества библиотечного обслуживания населения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B11AAC" w:rsidTr="00B11A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135388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35388">
              <w:rPr>
                <w:rFonts w:ascii="Courier New" w:hAnsi="Courier New" w:cs="Courier New"/>
                <w:sz w:val="20"/>
                <w:szCs w:val="20"/>
              </w:rPr>
              <w:t xml:space="preserve">Финансовое обеспечение деятельности персонала, ремонт и содержание </w:t>
            </w:r>
            <w:r>
              <w:rPr>
                <w:rFonts w:ascii="Courier New" w:hAnsi="Courier New" w:cs="Courier New"/>
                <w:sz w:val="20"/>
                <w:szCs w:val="20"/>
              </w:rPr>
              <w:t>учреждений культуры (библиотеки)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Pr="00135388" w:rsidRDefault="00135388" w:rsidP="001353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35388">
              <w:rPr>
                <w:rFonts w:ascii="Courier New" w:hAnsi="Courier New" w:cs="Courier New"/>
                <w:sz w:val="20"/>
                <w:szCs w:val="20"/>
              </w:rPr>
              <w:t xml:space="preserve">В течение периода организованы следующие мероприятия: </w:t>
            </w:r>
          </w:p>
          <w:p w:rsidR="00005CC4" w:rsidRDefault="00135388" w:rsidP="001353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35388">
              <w:rPr>
                <w:rFonts w:ascii="Courier New" w:hAnsi="Courier New" w:cs="Courier New"/>
                <w:sz w:val="20"/>
                <w:szCs w:val="20"/>
              </w:rPr>
              <w:t xml:space="preserve">- Заработная плата работников </w:t>
            </w:r>
            <w:r>
              <w:rPr>
                <w:rFonts w:ascii="Courier New" w:hAnsi="Courier New" w:cs="Courier New"/>
                <w:sz w:val="20"/>
                <w:szCs w:val="20"/>
              </w:rPr>
              <w:t>библиотеки;</w:t>
            </w:r>
          </w:p>
          <w:p w:rsidR="00135388" w:rsidRPr="00B11AAC" w:rsidRDefault="00235A78" w:rsidP="00235A7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5A78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235A78">
              <w:rPr>
                <w:rFonts w:ascii="Courier New" w:hAnsi="Courier New" w:cs="Courier New"/>
                <w:sz w:val="20"/>
                <w:szCs w:val="20"/>
              </w:rPr>
              <w:t>плата э/энергии</w:t>
            </w:r>
            <w:r w:rsidR="00135388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005CC4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35388" w:rsidRPr="002E1B4E" w:rsidRDefault="00135388" w:rsidP="001353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48D8">
        <w:rPr>
          <w:rFonts w:ascii="Arial" w:hAnsi="Arial" w:cs="Arial"/>
          <w:sz w:val="24"/>
          <w:szCs w:val="24"/>
        </w:rPr>
        <w:t xml:space="preserve">Подпрограмма </w:t>
      </w:r>
      <w:r>
        <w:rPr>
          <w:rFonts w:ascii="Arial" w:hAnsi="Arial" w:cs="Arial"/>
          <w:sz w:val="24"/>
          <w:szCs w:val="24"/>
        </w:rPr>
        <w:t>3</w:t>
      </w:r>
      <w:r w:rsidRPr="009C48D8">
        <w:rPr>
          <w:rFonts w:ascii="Arial" w:hAnsi="Arial" w:cs="Arial"/>
          <w:sz w:val="24"/>
          <w:szCs w:val="24"/>
        </w:rPr>
        <w:t>. «</w:t>
      </w:r>
      <w:r w:rsidRPr="00135388">
        <w:rPr>
          <w:rFonts w:ascii="Arial" w:hAnsi="Arial" w:cs="Arial"/>
          <w:sz w:val="24"/>
          <w:szCs w:val="24"/>
        </w:rPr>
        <w:t xml:space="preserve">Проведение массовых праздников на территории </w:t>
      </w:r>
      <w:proofErr w:type="spellStart"/>
      <w:r w:rsidR="00235A78">
        <w:rPr>
          <w:rFonts w:ascii="Arial" w:hAnsi="Arial" w:cs="Arial"/>
          <w:sz w:val="24"/>
          <w:szCs w:val="24"/>
        </w:rPr>
        <w:t>Порог</w:t>
      </w:r>
      <w:r w:rsidRPr="00135388">
        <w:rPr>
          <w:rFonts w:ascii="Arial" w:hAnsi="Arial" w:cs="Arial"/>
          <w:sz w:val="24"/>
          <w:szCs w:val="24"/>
        </w:rPr>
        <w:t>ского</w:t>
      </w:r>
      <w:proofErr w:type="spellEnd"/>
      <w:r w:rsidRPr="00135388">
        <w:rPr>
          <w:rFonts w:ascii="Arial" w:hAnsi="Arial" w:cs="Arial"/>
          <w:sz w:val="24"/>
          <w:szCs w:val="24"/>
        </w:rPr>
        <w:t xml:space="preserve"> муниципального образования на 2019 - 2023 годы</w:t>
      </w:r>
      <w:r w:rsidRPr="009C48D8">
        <w:rPr>
          <w:rFonts w:ascii="Arial" w:hAnsi="Arial" w:cs="Arial"/>
          <w:sz w:val="24"/>
          <w:szCs w:val="24"/>
        </w:rPr>
        <w:t>»</w:t>
      </w:r>
    </w:p>
    <w:p w:rsidR="00135388" w:rsidRPr="002E1B4E" w:rsidRDefault="00135388" w:rsidP="00135388">
      <w:pPr>
        <w:jc w:val="both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135388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Pr="00946674" w:rsidRDefault="00135388" w:rsidP="008E6D4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Pr="00946674" w:rsidRDefault="00135388" w:rsidP="008E6D4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135388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Pr="00946674" w:rsidRDefault="00135388" w:rsidP="008E6D4E">
            <w:pPr>
              <w:ind w:firstLine="3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Pr="00135388">
              <w:rPr>
                <w:rFonts w:ascii="Courier New" w:hAnsi="Courier New" w:cs="Courier New"/>
                <w:sz w:val="20"/>
                <w:szCs w:val="20"/>
              </w:rPr>
              <w:t>Создание благоприятных условий для организации культурного досуга и отдыха жителей МО, предоставление услуг развлекательного характера, доступных для широких слоев населения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Pr="00946674" w:rsidRDefault="00135388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5388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Pr="00946674" w:rsidRDefault="0068527C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8527C">
              <w:rPr>
                <w:rFonts w:ascii="Courier New" w:hAnsi="Courier New" w:cs="Courier New"/>
                <w:sz w:val="20"/>
                <w:szCs w:val="20"/>
              </w:rPr>
              <w:t>Проведение культурно-массовых мероприятий для населения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78" w:rsidRDefault="00135388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2758">
              <w:rPr>
                <w:rFonts w:ascii="Courier New" w:hAnsi="Courier New" w:cs="Courier New"/>
                <w:sz w:val="20"/>
                <w:szCs w:val="20"/>
              </w:rPr>
              <w:t>В течение периода организованы следующие мероприятия:</w:t>
            </w:r>
          </w:p>
          <w:p w:rsidR="00135388" w:rsidRDefault="00235A78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35A78">
              <w:rPr>
                <w:rFonts w:ascii="Courier New" w:hAnsi="Courier New" w:cs="Courier New"/>
                <w:sz w:val="20"/>
                <w:szCs w:val="20"/>
              </w:rPr>
              <w:t xml:space="preserve">- Проведение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t>массовых</w:t>
            </w:r>
            <w:r w:rsidRPr="00235A78">
              <w:rPr>
                <w:rFonts w:ascii="Courier New" w:hAnsi="Courier New" w:cs="Courier New"/>
                <w:sz w:val="20"/>
                <w:szCs w:val="20"/>
              </w:rPr>
              <w:t xml:space="preserve"> мероприятий;</w:t>
            </w:r>
            <w:r w:rsidR="00135388" w:rsidRPr="00F5275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35388" w:rsidRPr="00946674" w:rsidRDefault="00135388" w:rsidP="0068527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68527C">
              <w:rPr>
                <w:rFonts w:ascii="Courier New" w:hAnsi="Courier New" w:cs="Courier New"/>
                <w:sz w:val="20"/>
                <w:szCs w:val="20"/>
              </w:rPr>
              <w:t>Приобретение подарочной продукции</w:t>
            </w:r>
            <w:r w:rsidR="00DA32B9">
              <w:rPr>
                <w:rFonts w:ascii="Courier New" w:hAnsi="Courier New" w:cs="Courier New"/>
                <w:sz w:val="20"/>
                <w:szCs w:val="20"/>
              </w:rPr>
              <w:t xml:space="preserve"> для проведения массовых мероприятий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135388" w:rsidRDefault="00135388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8527C" w:rsidRPr="002E1B4E" w:rsidRDefault="0068527C" w:rsidP="006852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48D8">
        <w:rPr>
          <w:rFonts w:ascii="Arial" w:hAnsi="Arial" w:cs="Arial"/>
          <w:sz w:val="24"/>
          <w:szCs w:val="24"/>
        </w:rPr>
        <w:t xml:space="preserve">Подпрограмма </w:t>
      </w:r>
      <w:r>
        <w:rPr>
          <w:rFonts w:ascii="Arial" w:hAnsi="Arial" w:cs="Arial"/>
          <w:sz w:val="24"/>
          <w:szCs w:val="24"/>
        </w:rPr>
        <w:t>4</w:t>
      </w:r>
      <w:r w:rsidRPr="009C48D8">
        <w:rPr>
          <w:rFonts w:ascii="Arial" w:hAnsi="Arial" w:cs="Arial"/>
          <w:sz w:val="24"/>
          <w:szCs w:val="24"/>
        </w:rPr>
        <w:t>. «</w:t>
      </w:r>
      <w:r w:rsidRPr="0068527C">
        <w:rPr>
          <w:rFonts w:ascii="Arial" w:hAnsi="Arial" w:cs="Arial"/>
          <w:sz w:val="24"/>
          <w:szCs w:val="24"/>
        </w:rPr>
        <w:t xml:space="preserve">Физическая культура и спорт в </w:t>
      </w:r>
      <w:proofErr w:type="spellStart"/>
      <w:r w:rsidR="00235A78">
        <w:rPr>
          <w:rFonts w:ascii="Arial" w:hAnsi="Arial" w:cs="Arial"/>
          <w:sz w:val="24"/>
          <w:szCs w:val="24"/>
        </w:rPr>
        <w:t>Порог</w:t>
      </w:r>
      <w:r w:rsidRPr="0068527C">
        <w:rPr>
          <w:rFonts w:ascii="Arial" w:hAnsi="Arial" w:cs="Arial"/>
          <w:sz w:val="24"/>
          <w:szCs w:val="24"/>
        </w:rPr>
        <w:t>ском</w:t>
      </w:r>
      <w:proofErr w:type="spellEnd"/>
      <w:r w:rsidRPr="0068527C">
        <w:rPr>
          <w:rFonts w:ascii="Arial" w:hAnsi="Arial" w:cs="Arial"/>
          <w:sz w:val="24"/>
          <w:szCs w:val="24"/>
        </w:rPr>
        <w:t xml:space="preserve"> муниципальном образовании на 2019 - 2023 годы</w:t>
      </w:r>
      <w:r w:rsidRPr="009C48D8">
        <w:rPr>
          <w:rFonts w:ascii="Arial" w:hAnsi="Arial" w:cs="Arial"/>
          <w:sz w:val="24"/>
          <w:szCs w:val="24"/>
        </w:rPr>
        <w:t>»</w:t>
      </w:r>
    </w:p>
    <w:p w:rsidR="0068527C" w:rsidRPr="002E1B4E" w:rsidRDefault="0068527C" w:rsidP="0068527C">
      <w:pPr>
        <w:jc w:val="both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68527C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7C" w:rsidRPr="00946674" w:rsidRDefault="0068527C" w:rsidP="008E6D4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7C" w:rsidRPr="00946674" w:rsidRDefault="0068527C" w:rsidP="008E6D4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68527C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7C" w:rsidRPr="00946674" w:rsidRDefault="0068527C" w:rsidP="008E6D4E">
            <w:pPr>
              <w:ind w:firstLine="3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Pr="0068527C">
              <w:rPr>
                <w:rFonts w:ascii="Courier New" w:hAnsi="Courier New" w:cs="Courier New"/>
                <w:sz w:val="20"/>
                <w:szCs w:val="20"/>
              </w:rPr>
              <w:t>Создание условий для занятий физической культурой и спортом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7C" w:rsidRPr="00946674" w:rsidRDefault="0068527C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527C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7C" w:rsidRPr="00946674" w:rsidRDefault="0068527C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8527C">
              <w:rPr>
                <w:rFonts w:ascii="Courier New" w:hAnsi="Courier New" w:cs="Courier New"/>
                <w:sz w:val="20"/>
                <w:szCs w:val="20"/>
              </w:rPr>
              <w:t>Организация проведения соревнований, приобретение спортивного инвентаря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7C" w:rsidRDefault="0068527C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2758">
              <w:rPr>
                <w:rFonts w:ascii="Courier New" w:hAnsi="Courier New" w:cs="Courier New"/>
                <w:sz w:val="20"/>
                <w:szCs w:val="20"/>
              </w:rPr>
              <w:t xml:space="preserve">В течение периода организованы следующие мероприятия: </w:t>
            </w:r>
          </w:p>
          <w:p w:rsidR="0068527C" w:rsidRDefault="0068527C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DA32B9">
              <w:rPr>
                <w:rFonts w:ascii="Courier New" w:hAnsi="Courier New" w:cs="Courier New"/>
                <w:sz w:val="20"/>
                <w:szCs w:val="20"/>
              </w:rPr>
              <w:t>Проведение спортивных мероприятий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68527C" w:rsidRPr="00946674" w:rsidRDefault="00DA32B9" w:rsidP="00235A7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Приобретение спортивных товаров</w:t>
            </w:r>
            <w:r w:rsidR="00235A78">
              <w:rPr>
                <w:rFonts w:ascii="Courier New" w:hAnsi="Courier New" w:cs="Courier New"/>
                <w:sz w:val="20"/>
                <w:szCs w:val="20"/>
              </w:rPr>
              <w:t xml:space="preserve"> и оборудования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135388" w:rsidRDefault="00135388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A32B9" w:rsidRPr="002E1B4E" w:rsidRDefault="00DA32B9" w:rsidP="00DA32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48D8">
        <w:rPr>
          <w:rFonts w:ascii="Arial" w:hAnsi="Arial" w:cs="Arial"/>
          <w:sz w:val="24"/>
          <w:szCs w:val="24"/>
        </w:rPr>
        <w:t xml:space="preserve">Подпрограмма </w:t>
      </w:r>
      <w:r>
        <w:rPr>
          <w:rFonts w:ascii="Arial" w:hAnsi="Arial" w:cs="Arial"/>
          <w:sz w:val="24"/>
          <w:szCs w:val="24"/>
        </w:rPr>
        <w:t>5</w:t>
      </w:r>
      <w:r w:rsidRPr="009C48D8">
        <w:rPr>
          <w:rFonts w:ascii="Arial" w:hAnsi="Arial" w:cs="Arial"/>
          <w:sz w:val="24"/>
          <w:szCs w:val="24"/>
        </w:rPr>
        <w:t>. «</w:t>
      </w:r>
      <w:r w:rsidR="00235A78" w:rsidRPr="00235A78">
        <w:rPr>
          <w:rFonts w:ascii="Arial" w:hAnsi="Arial" w:cs="Arial"/>
          <w:sz w:val="24"/>
          <w:szCs w:val="24"/>
        </w:rPr>
        <w:t>Восстановление мемориальных сооружений и объектов, увековечивающих память погибших при защите Отечества</w:t>
      </w:r>
      <w:r w:rsidRPr="009C48D8">
        <w:rPr>
          <w:rFonts w:ascii="Arial" w:hAnsi="Arial" w:cs="Arial"/>
          <w:sz w:val="24"/>
          <w:szCs w:val="24"/>
        </w:rPr>
        <w:t>»</w:t>
      </w:r>
    </w:p>
    <w:p w:rsidR="00DA32B9" w:rsidRPr="002E1B4E" w:rsidRDefault="00DA32B9" w:rsidP="00DA32B9">
      <w:pPr>
        <w:jc w:val="both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DA32B9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9" w:rsidRPr="00946674" w:rsidRDefault="00DA32B9" w:rsidP="008E6D4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9" w:rsidRPr="00946674" w:rsidRDefault="00DA32B9" w:rsidP="008E6D4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DA32B9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9" w:rsidRPr="00946674" w:rsidRDefault="00DA32B9" w:rsidP="008E6D4E">
            <w:pPr>
              <w:ind w:firstLine="3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="00235A78" w:rsidRPr="00235A78">
              <w:rPr>
                <w:rFonts w:ascii="Courier New" w:hAnsi="Courier New" w:cs="Courier New"/>
                <w:sz w:val="20"/>
                <w:szCs w:val="20"/>
              </w:rPr>
              <w:t>Ремонт, реставрация, благоустройство объектов увековечивающих память погибших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9" w:rsidRPr="00946674" w:rsidRDefault="00DA32B9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32B9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9" w:rsidRPr="00946674" w:rsidRDefault="009C32A4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32A4">
              <w:rPr>
                <w:rFonts w:ascii="Courier New" w:hAnsi="Courier New" w:cs="Courier New"/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9" w:rsidRPr="00946674" w:rsidRDefault="009C32A4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68527C" w:rsidRPr="002E1B4E" w:rsidRDefault="0068527C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05CC4" w:rsidRPr="002E1B4E" w:rsidRDefault="00005CC4" w:rsidP="00005CC4">
      <w:pPr>
        <w:jc w:val="center"/>
        <w:rPr>
          <w:rFonts w:ascii="Arial" w:hAnsi="Arial" w:cs="Arial"/>
        </w:rPr>
      </w:pPr>
      <w:r w:rsidRPr="002E1B4E">
        <w:rPr>
          <w:rFonts w:ascii="Arial" w:hAnsi="Arial" w:cs="Arial"/>
        </w:rPr>
        <w:t>Анализ объема финансирования программы</w:t>
      </w:r>
    </w:p>
    <w:p w:rsidR="00005CC4" w:rsidRPr="00B67B46" w:rsidRDefault="00005CC4" w:rsidP="00005CC4">
      <w:pPr>
        <w:jc w:val="both"/>
        <w:outlineLvl w:val="0"/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134"/>
        <w:gridCol w:w="1134"/>
        <w:gridCol w:w="993"/>
        <w:gridCol w:w="1984"/>
      </w:tblGrid>
      <w:tr w:rsidR="00005CC4" w:rsidRPr="00A82AF8" w:rsidTr="0084101F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Пояснения</w:t>
            </w:r>
          </w:p>
        </w:tc>
      </w:tr>
      <w:tr w:rsidR="00005CC4" w:rsidRPr="00A82AF8" w:rsidTr="0084101F"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005CC4" w:rsidP="0084101F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Подпрограмма 1 </w:t>
            </w:r>
            <w:r w:rsidR="00A82AF8"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«</w:t>
            </w:r>
            <w:r w:rsidR="009C32A4" w:rsidRPr="009C32A4">
              <w:rPr>
                <w:rFonts w:ascii="Courier New" w:hAnsi="Courier New" w:cs="Courier New"/>
                <w:b/>
                <w:i/>
                <w:sz w:val="20"/>
                <w:szCs w:val="20"/>
              </w:rPr>
              <w:t>Обеспечение деятельности подведомственных учреждений культуры (клубы) Каменского муниципального образования на 2019 - 2023 годы</w:t>
            </w:r>
            <w:r w:rsidR="00A82AF8"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B334C" w:rsidRDefault="00235A78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235A78">
              <w:rPr>
                <w:rFonts w:ascii="Courier New" w:hAnsi="Courier New" w:cs="Courier New"/>
                <w:b/>
                <w:i/>
                <w:sz w:val="20"/>
                <w:szCs w:val="20"/>
              </w:rPr>
              <w:t>2148,7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B334C" w:rsidRDefault="00235A78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2069,2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B334C" w:rsidRDefault="009752E4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96,3</w:t>
            </w:r>
            <w:r w:rsid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005CC4" w:rsidP="0084101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</w:tr>
      <w:tr w:rsidR="009B334C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4101F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="00B61317" w:rsidRPr="00B61317">
              <w:rPr>
                <w:rFonts w:ascii="Courier New" w:hAnsi="Courier New" w:cs="Courier New"/>
                <w:sz w:val="20"/>
                <w:szCs w:val="20"/>
              </w:rPr>
              <w:t>Развитие сферы культуры на территории Каменского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235A78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35A78">
              <w:rPr>
                <w:rFonts w:ascii="Courier New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235A78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752E4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96,3</w:t>
            </w:r>
            <w:r w:rsidR="00EE3D9C" w:rsidRPr="00EE3D9C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2E4" w:rsidRPr="00A82AF8" w:rsidTr="00C82A7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E4" w:rsidRPr="00946674" w:rsidRDefault="009752E4" w:rsidP="00376D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61317">
              <w:rPr>
                <w:rFonts w:ascii="Courier New" w:hAnsi="Courier New" w:cs="Courier New"/>
                <w:sz w:val="20"/>
                <w:szCs w:val="20"/>
              </w:rPr>
              <w:t>Финансовое обеспечение деятельности персонала, ремонт и содержание учреждений культуры (клубы)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E4" w:rsidRPr="00A82AF8" w:rsidRDefault="009752E4" w:rsidP="0091577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35A78">
              <w:rPr>
                <w:rFonts w:ascii="Courier New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E4" w:rsidRPr="00A82AF8" w:rsidRDefault="009752E4" w:rsidP="0091577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E4" w:rsidRPr="00A82AF8" w:rsidRDefault="009752E4" w:rsidP="0091577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96,3</w:t>
            </w:r>
            <w:r w:rsidRPr="00EE3D9C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2E4" w:rsidRPr="00A82AF8" w:rsidRDefault="009752E4" w:rsidP="00792E1A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5DE1">
              <w:rPr>
                <w:rFonts w:ascii="Courier New" w:hAnsi="Courier New" w:cs="Courier New"/>
                <w:sz w:val="20"/>
                <w:szCs w:val="20"/>
              </w:rPr>
              <w:t>Неполное освоение средств образовалось в результате экономии ФОТ, экономии по итогам выставленных счетов</w:t>
            </w:r>
          </w:p>
        </w:tc>
      </w:tr>
      <w:tr w:rsidR="009752E4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E4" w:rsidRPr="00A82AF8" w:rsidRDefault="009752E4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>подпрограмме 1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E4" w:rsidRPr="00A82AF8" w:rsidRDefault="009752E4" w:rsidP="0091577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35A78">
              <w:rPr>
                <w:rFonts w:ascii="Courier New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E4" w:rsidRPr="00A82AF8" w:rsidRDefault="009752E4" w:rsidP="0091577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E4" w:rsidRPr="00A82AF8" w:rsidRDefault="009752E4" w:rsidP="0091577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96,3</w:t>
            </w:r>
            <w:r w:rsidRPr="00EE3D9C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E4" w:rsidRPr="00A82AF8" w:rsidRDefault="009752E4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2E4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E4" w:rsidRPr="00A82AF8" w:rsidRDefault="009752E4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E4" w:rsidRPr="00A82AF8" w:rsidRDefault="009752E4" w:rsidP="0091577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35A78">
              <w:rPr>
                <w:rFonts w:ascii="Courier New" w:hAnsi="Courier New" w:cs="Courier New"/>
                <w:sz w:val="20"/>
                <w:szCs w:val="20"/>
              </w:rPr>
              <w:t>2148,7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E4" w:rsidRPr="00A82AF8" w:rsidRDefault="009752E4" w:rsidP="0091577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E4" w:rsidRPr="00A82AF8" w:rsidRDefault="009752E4" w:rsidP="0091577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96,3</w:t>
            </w:r>
            <w:r w:rsidRPr="00EE3D9C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E4" w:rsidRPr="00A82AF8" w:rsidRDefault="009752E4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9B334C" w:rsidRDefault="00FB538F" w:rsidP="009752E4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Подпрограмма 2 «</w:t>
            </w:r>
            <w:r w:rsidR="00B3732F" w:rsidRPr="00B3732F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Обеспечение деятельности подведомственных учреждений культуры (библиотеки) </w:t>
            </w:r>
            <w:proofErr w:type="spellStart"/>
            <w:r w:rsidR="009752E4">
              <w:rPr>
                <w:rFonts w:ascii="Courier New" w:hAnsi="Courier New" w:cs="Courier New"/>
                <w:b/>
                <w:i/>
                <w:sz w:val="20"/>
                <w:szCs w:val="20"/>
              </w:rPr>
              <w:t>Порог</w:t>
            </w:r>
            <w:r w:rsidR="00B3732F" w:rsidRPr="00B3732F">
              <w:rPr>
                <w:rFonts w:ascii="Courier New" w:hAnsi="Courier New" w:cs="Courier New"/>
                <w:b/>
                <w:i/>
                <w:sz w:val="20"/>
                <w:szCs w:val="20"/>
              </w:rPr>
              <w:t>ского</w:t>
            </w:r>
            <w:proofErr w:type="spellEnd"/>
            <w:r w:rsidR="00B3732F" w:rsidRPr="00B3732F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муниципального образования на 2019 - 2023 годы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FB538F" w:rsidRDefault="009752E4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211,7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FB538F" w:rsidRDefault="009752E4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208,3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FB538F" w:rsidRDefault="009752E4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98,3</w:t>
            </w:r>
            <w:r w:rsidR="00FB538F"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9B334C" w:rsidRDefault="00FB538F" w:rsidP="0084101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</w:tr>
      <w:tr w:rsidR="00256062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B11AAC" w:rsidRDefault="00256062" w:rsidP="00B373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="00B3732F" w:rsidRPr="00B3732F">
              <w:rPr>
                <w:rFonts w:ascii="Courier New" w:hAnsi="Courier New" w:cs="Courier New"/>
                <w:sz w:val="20"/>
                <w:szCs w:val="20"/>
              </w:rPr>
              <w:t>Создание условий для повышения качества библиотечного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9752E4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9752E4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9752E4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98,3</w:t>
            </w:r>
            <w:r w:rsidR="00B3732F"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2" w:rsidRPr="00A82AF8" w:rsidRDefault="00256062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2E4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E4" w:rsidRPr="00B11AAC" w:rsidRDefault="009752E4" w:rsidP="00BB732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732F">
              <w:rPr>
                <w:rFonts w:ascii="Courier New" w:hAnsi="Courier New" w:cs="Courier New"/>
                <w:sz w:val="20"/>
                <w:szCs w:val="20"/>
              </w:rPr>
              <w:t>Финансовое обеспечение деятельности персонала, ремонт и содержание учреждений культуры (библиотеки)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E4" w:rsidRPr="00256062" w:rsidRDefault="009752E4" w:rsidP="0091577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E4" w:rsidRPr="00256062" w:rsidRDefault="009752E4" w:rsidP="0091577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E4" w:rsidRPr="00256062" w:rsidRDefault="009752E4" w:rsidP="0091577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98,3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E4" w:rsidRPr="00A82AF8" w:rsidRDefault="009752E4" w:rsidP="005A5DE1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5DE1">
              <w:rPr>
                <w:rFonts w:ascii="Courier New" w:hAnsi="Courier New" w:cs="Courier New"/>
                <w:sz w:val="20"/>
                <w:szCs w:val="20"/>
              </w:rPr>
              <w:t xml:space="preserve">Неполное освоение средств образовалось в результате </w:t>
            </w:r>
            <w:r>
              <w:rPr>
                <w:rFonts w:ascii="Courier New" w:hAnsi="Courier New" w:cs="Courier New"/>
                <w:sz w:val="20"/>
                <w:szCs w:val="20"/>
              </w:rPr>
              <w:t>э</w:t>
            </w:r>
            <w:r w:rsidRPr="00FC79AB">
              <w:rPr>
                <w:rFonts w:ascii="Courier New" w:hAnsi="Courier New" w:cs="Courier New"/>
                <w:sz w:val="20"/>
                <w:szCs w:val="20"/>
              </w:rPr>
              <w:t>кономи</w:t>
            </w: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FC79AB">
              <w:rPr>
                <w:rFonts w:ascii="Courier New" w:hAnsi="Courier New" w:cs="Courier New"/>
                <w:sz w:val="20"/>
                <w:szCs w:val="20"/>
              </w:rPr>
              <w:t xml:space="preserve"> ФОТ, экономи</w:t>
            </w: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FC79AB">
              <w:rPr>
                <w:rFonts w:ascii="Courier New" w:hAnsi="Courier New" w:cs="Courier New"/>
                <w:sz w:val="20"/>
                <w:szCs w:val="20"/>
              </w:rPr>
              <w:t xml:space="preserve"> по итогам выставленных счетов</w:t>
            </w:r>
          </w:p>
        </w:tc>
      </w:tr>
      <w:tr w:rsidR="009752E4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E4" w:rsidRPr="00A82AF8" w:rsidRDefault="009752E4" w:rsidP="00256062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sz w:val="20"/>
                  <w:szCs w:val="20"/>
                </w:rPr>
                <w:t>2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E4" w:rsidRPr="00256062" w:rsidRDefault="009752E4" w:rsidP="0091577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E4" w:rsidRPr="00256062" w:rsidRDefault="009752E4" w:rsidP="0091577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E4" w:rsidRPr="00256062" w:rsidRDefault="009752E4" w:rsidP="0091577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98,3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E4" w:rsidRPr="00A82AF8" w:rsidRDefault="009752E4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2E4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E4" w:rsidRPr="00A82AF8" w:rsidRDefault="009752E4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E4" w:rsidRPr="00256062" w:rsidRDefault="009752E4" w:rsidP="0091577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E4" w:rsidRPr="00256062" w:rsidRDefault="009752E4" w:rsidP="0091577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E4" w:rsidRPr="00256062" w:rsidRDefault="009752E4" w:rsidP="0091577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98,3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E4" w:rsidRPr="00A82AF8" w:rsidRDefault="009752E4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9B334C" w:rsidRDefault="00671D2E" w:rsidP="009752E4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3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«</w:t>
            </w:r>
            <w:r w:rsidR="002F1B10" w:rsidRPr="002F1B10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Проведение массовых праздников на территории </w:t>
            </w:r>
            <w:proofErr w:type="spellStart"/>
            <w:r w:rsidR="009752E4">
              <w:rPr>
                <w:rFonts w:ascii="Courier New" w:hAnsi="Courier New" w:cs="Courier New"/>
                <w:b/>
                <w:i/>
                <w:sz w:val="20"/>
                <w:szCs w:val="20"/>
              </w:rPr>
              <w:t>Порог</w:t>
            </w:r>
            <w:r w:rsidR="002F1B10" w:rsidRPr="002F1B10">
              <w:rPr>
                <w:rFonts w:ascii="Courier New" w:hAnsi="Courier New" w:cs="Courier New"/>
                <w:b/>
                <w:i/>
                <w:sz w:val="20"/>
                <w:szCs w:val="20"/>
              </w:rPr>
              <w:t>ского</w:t>
            </w:r>
            <w:proofErr w:type="spellEnd"/>
            <w:r w:rsidR="002F1B10" w:rsidRPr="002F1B10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муниципального образования на 2019 - 2023 годы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FB538F" w:rsidRDefault="009752E4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FB538F" w:rsidRDefault="009752E4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12</w:t>
            </w:r>
            <w:r w:rsidR="002F1B10">
              <w:rPr>
                <w:rFonts w:ascii="Courier New" w:hAnsi="Courier New" w:cs="Courier New"/>
                <w:b/>
                <w:i/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FB538F" w:rsidRDefault="009752E4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100</w:t>
            </w:r>
            <w:r w:rsidR="00671D2E"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2E47B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B11AAC" w:rsidRDefault="00671D2E" w:rsidP="0015273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="002F1B10" w:rsidRPr="002F1B10">
              <w:rPr>
                <w:rFonts w:ascii="Courier New" w:hAnsi="Courier New" w:cs="Courier New"/>
                <w:sz w:val="20"/>
                <w:szCs w:val="20"/>
              </w:rPr>
              <w:t>Создание благоприятных условий для организации культурного досуга и отдыха жителей МО, предоставление услуг развлекательного характера, доступных для широких слоев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256062" w:rsidRDefault="009752E4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256062" w:rsidRDefault="009752E4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  <w:r w:rsidR="002F1B10">
              <w:rPr>
                <w:rFonts w:ascii="Courier New" w:hAnsi="Courier New" w:cs="Courier New"/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256062" w:rsidRDefault="009752E4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="00671D2E"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2E4" w:rsidRPr="00A82AF8" w:rsidTr="002E47B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E4" w:rsidRPr="00B11AAC" w:rsidRDefault="009752E4" w:rsidP="0015273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F1B10">
              <w:rPr>
                <w:rFonts w:ascii="Courier New" w:hAnsi="Courier New" w:cs="Courier New"/>
                <w:sz w:val="20"/>
                <w:szCs w:val="20"/>
              </w:rPr>
              <w:t>Проведение культурно-массовых мероприятий для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E4" w:rsidRPr="00256062" w:rsidRDefault="009752E4" w:rsidP="0091577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E4" w:rsidRPr="00256062" w:rsidRDefault="009752E4" w:rsidP="0091577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E4" w:rsidRPr="00256062" w:rsidRDefault="009752E4" w:rsidP="0091577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E4" w:rsidRPr="00A82AF8" w:rsidRDefault="009752E4" w:rsidP="005A5DE1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2E4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E4" w:rsidRPr="00A82AF8" w:rsidRDefault="009752E4" w:rsidP="00671D2E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sz w:val="20"/>
                  <w:szCs w:val="20"/>
                </w:rPr>
                <w:t>3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E4" w:rsidRPr="00256062" w:rsidRDefault="009752E4" w:rsidP="0091577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E4" w:rsidRPr="00256062" w:rsidRDefault="009752E4" w:rsidP="0091577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E4" w:rsidRPr="00256062" w:rsidRDefault="009752E4" w:rsidP="0091577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E4" w:rsidRPr="00A82AF8" w:rsidRDefault="009752E4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2E4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E4" w:rsidRPr="00A82AF8" w:rsidRDefault="009752E4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E4" w:rsidRPr="00256062" w:rsidRDefault="009752E4" w:rsidP="0091577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E4" w:rsidRPr="00256062" w:rsidRDefault="009752E4" w:rsidP="0091577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E4" w:rsidRPr="00256062" w:rsidRDefault="009752E4" w:rsidP="0091577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E4" w:rsidRPr="00A82AF8" w:rsidRDefault="009752E4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9B334C" w:rsidRDefault="00671D2E" w:rsidP="009752E4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4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«</w:t>
            </w:r>
            <w:r w:rsidR="002F1B10" w:rsidRPr="002F1B10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Физическая культура и спорт в </w:t>
            </w:r>
            <w:proofErr w:type="spellStart"/>
            <w:r w:rsidR="009752E4">
              <w:rPr>
                <w:rFonts w:ascii="Courier New" w:hAnsi="Courier New" w:cs="Courier New"/>
                <w:b/>
                <w:i/>
                <w:sz w:val="20"/>
                <w:szCs w:val="20"/>
              </w:rPr>
              <w:t>Порог</w:t>
            </w:r>
            <w:r w:rsidR="002F1B10" w:rsidRPr="002F1B10">
              <w:rPr>
                <w:rFonts w:ascii="Courier New" w:hAnsi="Courier New" w:cs="Courier New"/>
                <w:b/>
                <w:i/>
                <w:sz w:val="20"/>
                <w:szCs w:val="20"/>
              </w:rPr>
              <w:t>ском</w:t>
            </w:r>
            <w:proofErr w:type="spellEnd"/>
            <w:r w:rsidR="002F1B10" w:rsidRPr="002F1B10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муниципальном образовании на 2019 - 2023 годы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FB538F" w:rsidRDefault="009752E4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FB538F" w:rsidRDefault="009752E4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FB538F" w:rsidRDefault="009752E4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98,4</w:t>
            </w:r>
            <w:r w:rsidR="00671D2E"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4A575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B11AAC" w:rsidRDefault="00671D2E" w:rsidP="0015273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="002F1B10" w:rsidRPr="002F1B10">
              <w:rPr>
                <w:rFonts w:ascii="Courier New" w:hAnsi="Courier New" w:cs="Courier New"/>
                <w:sz w:val="20"/>
                <w:szCs w:val="20"/>
              </w:rPr>
              <w:t xml:space="preserve">Создание условий для </w:t>
            </w:r>
            <w:r w:rsidR="002F1B10" w:rsidRPr="002F1B10">
              <w:rPr>
                <w:rFonts w:ascii="Courier New" w:hAnsi="Courier New" w:cs="Courier New"/>
                <w:sz w:val="20"/>
                <w:szCs w:val="20"/>
              </w:rPr>
              <w:lastRenderedPageBreak/>
              <w:t>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256062" w:rsidRDefault="009752E4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256062" w:rsidRDefault="009752E4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256062" w:rsidRDefault="009752E4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98,4</w:t>
            </w:r>
            <w:r w:rsidR="00671D2E"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2E4" w:rsidRPr="00A82AF8" w:rsidTr="004A575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E4" w:rsidRPr="00B11AAC" w:rsidRDefault="009752E4" w:rsidP="0015273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F1B10">
              <w:rPr>
                <w:rFonts w:ascii="Courier New" w:hAnsi="Courier New" w:cs="Courier New"/>
                <w:sz w:val="20"/>
                <w:szCs w:val="20"/>
              </w:rPr>
              <w:lastRenderedPageBreak/>
              <w:t>Организация проведения соревнований, приобретение спортивного инвентаря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E4" w:rsidRPr="00256062" w:rsidRDefault="009752E4" w:rsidP="0091577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E4" w:rsidRPr="00256062" w:rsidRDefault="009752E4" w:rsidP="0091577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E4" w:rsidRPr="00256062" w:rsidRDefault="009752E4" w:rsidP="0091577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98,4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E4" w:rsidRPr="00A82AF8" w:rsidRDefault="00A5723D" w:rsidP="00A5723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5723D">
              <w:rPr>
                <w:rFonts w:ascii="Courier New" w:hAnsi="Courier New" w:cs="Courier New"/>
                <w:sz w:val="20"/>
                <w:szCs w:val="20"/>
              </w:rPr>
              <w:t>Неполное освоение средств образовалось в результате экономии по итогам выставленных счетов</w:t>
            </w:r>
          </w:p>
        </w:tc>
      </w:tr>
      <w:tr w:rsidR="009752E4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E4" w:rsidRPr="00A82AF8" w:rsidRDefault="009752E4" w:rsidP="00671D2E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sz w:val="20"/>
                  <w:szCs w:val="20"/>
                </w:rPr>
                <w:t>4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E4" w:rsidRPr="00256062" w:rsidRDefault="009752E4" w:rsidP="0091577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E4" w:rsidRPr="00256062" w:rsidRDefault="009752E4" w:rsidP="0091577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E4" w:rsidRPr="00256062" w:rsidRDefault="009752E4" w:rsidP="0091577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98,4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E4" w:rsidRPr="00A82AF8" w:rsidRDefault="009752E4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2E4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E4" w:rsidRPr="00A82AF8" w:rsidRDefault="009752E4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E4" w:rsidRPr="00256062" w:rsidRDefault="009752E4" w:rsidP="0091577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E4" w:rsidRPr="00256062" w:rsidRDefault="009752E4" w:rsidP="0091577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E4" w:rsidRPr="00256062" w:rsidRDefault="009752E4" w:rsidP="00915777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98,4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E4" w:rsidRPr="00A82AF8" w:rsidRDefault="009752E4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1B10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9B334C" w:rsidRDefault="002F1B10" w:rsidP="002F1B10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5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«</w:t>
            </w:r>
            <w:r w:rsidR="009752E4" w:rsidRPr="009752E4">
              <w:rPr>
                <w:rFonts w:ascii="Courier New" w:hAnsi="Courier New" w:cs="Courier New"/>
                <w:b/>
                <w:i/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FB538F" w:rsidRDefault="002B764B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FB538F" w:rsidRDefault="002B764B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FB538F" w:rsidRDefault="002B764B" w:rsidP="002B764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0</w:t>
            </w:r>
            <w:r w:rsidR="002F1B10"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1B10" w:rsidRPr="00A82AF8" w:rsidTr="00806FE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B11AAC" w:rsidRDefault="002F1B10" w:rsidP="0015273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="002B764B" w:rsidRPr="002B764B">
              <w:rPr>
                <w:rFonts w:ascii="Courier New" w:hAnsi="Courier New" w:cs="Courier New"/>
                <w:sz w:val="20"/>
                <w:szCs w:val="20"/>
              </w:rPr>
              <w:t>Ремонт, реставрация, благоустройство объектов увековечивающих память погибших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256062" w:rsidRDefault="002B764B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256062" w:rsidRDefault="002B764B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256062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764B" w:rsidRPr="00A82AF8" w:rsidTr="00806FE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4B" w:rsidRPr="00B11AAC" w:rsidRDefault="002B764B" w:rsidP="0015273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764B">
              <w:rPr>
                <w:rFonts w:ascii="Courier New" w:hAnsi="Courier New" w:cs="Courier New"/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4B" w:rsidRPr="00256062" w:rsidRDefault="002B764B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4B" w:rsidRPr="00256062" w:rsidRDefault="002B764B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4B" w:rsidRPr="00256062" w:rsidRDefault="002B764B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B" w:rsidRPr="00A82AF8" w:rsidRDefault="002B764B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764B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B" w:rsidRPr="00A82AF8" w:rsidRDefault="002B764B" w:rsidP="002F1B1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sz w:val="20"/>
                  <w:szCs w:val="20"/>
                </w:rPr>
                <w:t>5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4B" w:rsidRPr="00256062" w:rsidRDefault="002B764B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4B" w:rsidRPr="00256062" w:rsidRDefault="002B764B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4B" w:rsidRPr="00256062" w:rsidRDefault="002B764B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B" w:rsidRPr="00A82AF8" w:rsidRDefault="002B764B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1B10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1B10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764B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B" w:rsidRPr="00A82AF8" w:rsidRDefault="002B764B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4B" w:rsidRPr="00256062" w:rsidRDefault="002B764B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4B" w:rsidRPr="00256062" w:rsidRDefault="002B764B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4B" w:rsidRPr="00256062" w:rsidRDefault="002B764B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B" w:rsidRPr="00A82AF8" w:rsidRDefault="002B764B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1B10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1B10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9752E4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2480</w:t>
            </w:r>
            <w:r w:rsidR="002B764B" w:rsidRPr="002B764B">
              <w:rPr>
                <w:rFonts w:ascii="Courier New" w:hAnsi="Courier New" w:cs="Courier New"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9752E4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A5723D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</w:t>
            </w:r>
            <w:r w:rsidR="002B764B">
              <w:rPr>
                <w:rFonts w:ascii="Courier New" w:hAnsi="Courier New" w:cs="Courier New"/>
                <w:sz w:val="20"/>
                <w:szCs w:val="20"/>
              </w:rPr>
              <w:t>,5</w:t>
            </w:r>
            <w:r w:rsidR="002F1B10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005CC4">
      <w:pPr>
        <w:jc w:val="center"/>
        <w:rPr>
          <w:rFonts w:ascii="Arial" w:hAnsi="Arial" w:cs="Arial"/>
        </w:rPr>
      </w:pPr>
      <w:r w:rsidRPr="002E1B4E">
        <w:rPr>
          <w:rFonts w:ascii="Arial" w:hAnsi="Arial" w:cs="Arial"/>
        </w:rPr>
        <w:t>Анализ сводных показателей муниципальных заданий на оказание (выполнение) муниципальных услуг (работ) муниципальными учреждениями</w:t>
      </w:r>
    </w:p>
    <w:p w:rsidR="00005CC4" w:rsidRPr="00A108B1" w:rsidRDefault="00005CC4" w:rsidP="00005CC4">
      <w:pPr>
        <w:jc w:val="center"/>
        <w:outlineLvl w:val="0"/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850"/>
        <w:gridCol w:w="1020"/>
        <w:gridCol w:w="1106"/>
        <w:gridCol w:w="851"/>
        <w:gridCol w:w="709"/>
        <w:gridCol w:w="1134"/>
        <w:gridCol w:w="1417"/>
      </w:tblGrid>
      <w:tr w:rsidR="00005CC4" w:rsidRPr="002E1B4E" w:rsidTr="0047057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Единицы измерения объема муниципальной услуги (работы)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Объем оказания (выполнения) муниципальных услуг (работ) в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Пояснения</w:t>
            </w:r>
          </w:p>
        </w:tc>
      </w:tr>
      <w:tr w:rsidR="00005CC4" w:rsidRPr="002E1B4E" w:rsidTr="00470573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Исполнение,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Исполнение, 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0573" w:rsidRPr="002E1B4E" w:rsidTr="0047057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Pr="002E1B4E" w:rsidRDefault="00470573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005CC4" w:rsidRPr="00B67B46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>Анализ показателей результативности программы</w:t>
      </w:r>
    </w:p>
    <w:p w:rsidR="0002250B" w:rsidRPr="00B67B46" w:rsidRDefault="0002250B" w:rsidP="00005CC4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1"/>
        <w:gridCol w:w="709"/>
        <w:gridCol w:w="1310"/>
        <w:gridCol w:w="1276"/>
        <w:gridCol w:w="1134"/>
        <w:gridCol w:w="1701"/>
      </w:tblGrid>
      <w:tr w:rsidR="00005CC4" w:rsidRPr="006420E7" w:rsidTr="0002250B">
        <w:trPr>
          <w:trHeight w:val="20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  <w:proofErr w:type="spellStart"/>
            <w:r w:rsidRPr="006420E7">
              <w:rPr>
                <w:rFonts w:ascii="Courier New" w:hAnsi="Courier New" w:cs="Courier New"/>
                <w:b/>
              </w:rPr>
              <w:t>Еед</w:t>
            </w:r>
            <w:proofErr w:type="spellEnd"/>
            <w:r w:rsidRPr="006420E7">
              <w:rPr>
                <w:rFonts w:ascii="Courier New" w:hAnsi="Courier New" w:cs="Courier New"/>
                <w:b/>
              </w:rPr>
              <w:t>. изм.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Значение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Исполнение, 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Пояснения</w:t>
            </w:r>
          </w:p>
        </w:tc>
      </w:tr>
      <w:tr w:rsidR="00005CC4" w:rsidRPr="006420E7" w:rsidTr="0002250B">
        <w:trPr>
          <w:trHeight w:val="20"/>
        </w:trPr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005CC4" w:rsidRPr="006420E7" w:rsidTr="0002250B">
        <w:trPr>
          <w:trHeight w:val="2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A5723D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  <w:i/>
              </w:rPr>
            </w:pPr>
            <w:r w:rsidRPr="006420E7">
              <w:rPr>
                <w:rFonts w:ascii="Courier New" w:hAnsi="Courier New" w:cs="Courier New"/>
                <w:b/>
                <w:i/>
              </w:rPr>
              <w:t>Программа</w:t>
            </w:r>
            <w:r w:rsidR="0002250B" w:rsidRPr="006420E7">
              <w:rPr>
                <w:rFonts w:ascii="Courier New" w:hAnsi="Courier New" w:cs="Courier New"/>
                <w:b/>
                <w:i/>
              </w:rPr>
              <w:t xml:space="preserve"> «</w:t>
            </w:r>
            <w:r w:rsidR="002F2328" w:rsidRPr="002F2328">
              <w:rPr>
                <w:rFonts w:ascii="Courier New" w:hAnsi="Courier New" w:cs="Courier New"/>
                <w:b/>
                <w:i/>
              </w:rPr>
              <w:t xml:space="preserve">Развитие культуры и спорта в </w:t>
            </w:r>
            <w:proofErr w:type="spellStart"/>
            <w:r w:rsidR="00A5723D">
              <w:rPr>
                <w:rFonts w:ascii="Courier New" w:hAnsi="Courier New" w:cs="Courier New"/>
                <w:b/>
                <w:i/>
              </w:rPr>
              <w:t>Порог</w:t>
            </w:r>
            <w:r w:rsidR="002F2328" w:rsidRPr="002F2328">
              <w:rPr>
                <w:rFonts w:ascii="Courier New" w:hAnsi="Courier New" w:cs="Courier New"/>
                <w:b/>
                <w:i/>
              </w:rPr>
              <w:t>ском</w:t>
            </w:r>
            <w:proofErr w:type="spellEnd"/>
            <w:r w:rsidR="002F2328" w:rsidRPr="002F2328">
              <w:rPr>
                <w:rFonts w:ascii="Courier New" w:hAnsi="Courier New" w:cs="Courier New"/>
                <w:b/>
                <w:i/>
              </w:rPr>
              <w:t xml:space="preserve"> муниципальном образовании на 2019-2023 годы</w:t>
            </w:r>
            <w:r w:rsidR="0002250B" w:rsidRPr="006420E7">
              <w:rPr>
                <w:rFonts w:ascii="Courier New" w:hAnsi="Courier New" w:cs="Courier New"/>
                <w:b/>
                <w:i/>
              </w:rPr>
              <w:t>»</w:t>
            </w:r>
          </w:p>
        </w:tc>
      </w:tr>
      <w:tr w:rsidR="00A5723D" w:rsidRPr="006420E7" w:rsidTr="00A5723D">
        <w:trPr>
          <w:trHeight w:val="2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D" w:rsidRPr="006420E7" w:rsidRDefault="00A5723D" w:rsidP="00C30279">
            <w:pP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420E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Количество культурно-массовых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D" w:rsidRPr="006420E7" w:rsidRDefault="00A5723D" w:rsidP="00376D08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шт</w:t>
            </w:r>
            <w:r w:rsidRPr="006420E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D" w:rsidRPr="00A5723D" w:rsidRDefault="00A5723D" w:rsidP="00A5723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5723D">
              <w:rPr>
                <w:rFonts w:ascii="Courier New" w:eastAsia="Calibri" w:hAnsi="Courier New" w:cs="Courier New"/>
                <w:sz w:val="22"/>
                <w:szCs w:val="22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D" w:rsidRPr="00897344" w:rsidRDefault="00A5723D" w:rsidP="003B08B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D" w:rsidRPr="006420E7" w:rsidRDefault="00A5723D" w:rsidP="00A5723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6420E7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</w:t>
            </w:r>
            <w:r w:rsidRPr="006420E7">
              <w:rPr>
                <w:rFonts w:ascii="Courier New" w:hAnsi="Courier New" w:cs="Courier New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D" w:rsidRPr="006420E7" w:rsidRDefault="00A5723D" w:rsidP="00621208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A5723D" w:rsidRPr="006420E7" w:rsidTr="00A5723D">
        <w:trPr>
          <w:trHeight w:val="2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D" w:rsidRPr="006420E7" w:rsidRDefault="00A5723D" w:rsidP="00A34021">
            <w:pP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420E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Численность населения </w:t>
            </w:r>
            <w:proofErr w:type="gramStart"/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посещаемых</w:t>
            </w:r>
            <w:proofErr w:type="gramEnd"/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 библиотеку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D" w:rsidRPr="006420E7" w:rsidRDefault="00A5723D" w:rsidP="00A34021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D" w:rsidRPr="00A5723D" w:rsidRDefault="00A5723D" w:rsidP="00A5723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5723D">
              <w:rPr>
                <w:rFonts w:ascii="Courier New" w:eastAsia="Calibri" w:hAnsi="Courier New" w:cs="Courier New"/>
                <w:sz w:val="22"/>
                <w:szCs w:val="22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D" w:rsidRPr="00C207CE" w:rsidRDefault="00A5723D" w:rsidP="003B08B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D" w:rsidRPr="006420E7" w:rsidRDefault="00A5723D" w:rsidP="00A5723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104,6</w:t>
            </w:r>
            <w:r w:rsidRPr="006420E7">
              <w:rPr>
                <w:rFonts w:ascii="Courier New" w:hAnsi="Courier New" w:cs="Courier New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D" w:rsidRPr="006420E7" w:rsidRDefault="00A5723D" w:rsidP="00621208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A5723D" w:rsidRPr="006420E7" w:rsidTr="00A5723D">
        <w:trPr>
          <w:trHeight w:val="2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D" w:rsidRPr="006420E7" w:rsidRDefault="00A5723D" w:rsidP="00A34021">
            <w:pP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3. </w:t>
            </w:r>
            <w:r w:rsidRPr="00A3402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Количество </w:t>
            </w: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спортивных</w:t>
            </w:r>
            <w:r w:rsidRPr="00A3402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D" w:rsidRPr="006420E7" w:rsidRDefault="00A5723D" w:rsidP="00376D08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A3402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D" w:rsidRPr="00A5723D" w:rsidRDefault="00A5723D" w:rsidP="00A5723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5723D">
              <w:rPr>
                <w:rFonts w:ascii="Courier New" w:eastAsia="Calibri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D" w:rsidRDefault="00A5723D" w:rsidP="003B08B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D" w:rsidRPr="006420E7" w:rsidRDefault="00A5723D" w:rsidP="003B08B9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D" w:rsidRPr="006420E7" w:rsidRDefault="00A5723D" w:rsidP="00621208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</w:tbl>
    <w:p w:rsidR="00005CC4" w:rsidRDefault="00005CC4" w:rsidP="00005CC4">
      <w:pPr>
        <w:jc w:val="both"/>
      </w:pPr>
    </w:p>
    <w:p w:rsidR="00005CC4" w:rsidRPr="002E1B4E" w:rsidRDefault="00005CC4" w:rsidP="00005CC4">
      <w:pPr>
        <w:jc w:val="both"/>
        <w:rPr>
          <w:rFonts w:ascii="Arial" w:hAnsi="Arial" w:cs="Arial"/>
        </w:rPr>
      </w:pPr>
      <w:r w:rsidRPr="002E1B4E">
        <w:rPr>
          <w:rFonts w:ascii="Arial" w:hAnsi="Arial" w:cs="Arial"/>
        </w:rPr>
        <w:t xml:space="preserve">Показатель эффективности реализации Программы </w:t>
      </w:r>
      <w:r w:rsidR="005B2207">
        <w:rPr>
          <w:rFonts w:ascii="Arial" w:hAnsi="Arial" w:cs="Arial"/>
        </w:rPr>
        <w:t>–</w:t>
      </w:r>
      <w:r w:rsidR="00CE625E">
        <w:rPr>
          <w:rFonts w:ascii="Arial" w:hAnsi="Arial" w:cs="Arial"/>
        </w:rPr>
        <w:t xml:space="preserve"> </w:t>
      </w:r>
      <w:proofErr w:type="gramStart"/>
      <w:r w:rsidR="00755E20" w:rsidRPr="00755E20">
        <w:rPr>
          <w:rFonts w:ascii="Arial" w:hAnsi="Arial" w:cs="Arial"/>
          <w:i/>
          <w:u w:val="single"/>
        </w:rPr>
        <w:t>высоко</w:t>
      </w:r>
      <w:r w:rsidR="00DB4684" w:rsidRPr="00755E20">
        <w:rPr>
          <w:rFonts w:ascii="Arial" w:hAnsi="Arial" w:cs="Arial"/>
          <w:i/>
          <w:u w:val="single"/>
        </w:rPr>
        <w:t>эффективн</w:t>
      </w:r>
      <w:r w:rsidR="00CE625E" w:rsidRPr="00755E20">
        <w:rPr>
          <w:rFonts w:ascii="Arial" w:hAnsi="Arial" w:cs="Arial"/>
          <w:i/>
          <w:u w:val="single"/>
        </w:rPr>
        <w:t>ая</w:t>
      </w:r>
      <w:proofErr w:type="gramEnd"/>
      <w:r w:rsidR="00CE625E">
        <w:rPr>
          <w:rFonts w:ascii="Arial" w:hAnsi="Arial" w:cs="Arial"/>
          <w:i/>
          <w:u w:val="single"/>
        </w:rPr>
        <w:t>.</w:t>
      </w:r>
    </w:p>
    <w:p w:rsidR="00005CC4" w:rsidRPr="002E1B4E" w:rsidRDefault="00005CC4" w:rsidP="00005CC4">
      <w:pPr>
        <w:jc w:val="center"/>
        <w:rPr>
          <w:rFonts w:ascii="Arial" w:hAnsi="Arial" w:cs="Arial"/>
        </w:rPr>
      </w:pPr>
    </w:p>
    <w:p w:rsidR="00005CC4" w:rsidRPr="002E1B4E" w:rsidRDefault="00005CC4" w:rsidP="005B2207">
      <w:pPr>
        <w:rPr>
          <w:rFonts w:ascii="Arial" w:hAnsi="Arial" w:cs="Arial"/>
        </w:rPr>
      </w:pPr>
      <w:r w:rsidRPr="002E1B4E">
        <w:rPr>
          <w:rFonts w:ascii="Arial" w:hAnsi="Arial" w:cs="Arial"/>
        </w:rPr>
        <w:t>Предложения по внесению изменений в программу</w:t>
      </w:r>
      <w:r w:rsidR="005B2207">
        <w:rPr>
          <w:rFonts w:ascii="Arial" w:hAnsi="Arial" w:cs="Arial"/>
        </w:rPr>
        <w:t xml:space="preserve"> отсутствуют.</w:t>
      </w:r>
    </w:p>
    <w:p w:rsidR="00005CC4" w:rsidRPr="002E1B4E" w:rsidRDefault="00005CC4" w:rsidP="00005CC4">
      <w:pPr>
        <w:jc w:val="center"/>
        <w:rPr>
          <w:rFonts w:ascii="Arial" w:hAnsi="Arial" w:cs="Arial"/>
        </w:rPr>
      </w:pPr>
    </w:p>
    <w:p w:rsidR="00005CC4" w:rsidRPr="002E1B4E" w:rsidRDefault="00005CC4" w:rsidP="00005CC4">
      <w:pPr>
        <w:widowControl w:val="0"/>
        <w:jc w:val="both"/>
        <w:outlineLvl w:val="0"/>
        <w:rPr>
          <w:rFonts w:ascii="Arial" w:hAnsi="Arial" w:cs="Arial"/>
        </w:rPr>
      </w:pPr>
    </w:p>
    <w:p w:rsidR="005B2207" w:rsidRDefault="00005CC4" w:rsidP="00005CC4">
      <w:pPr>
        <w:widowControl w:val="0"/>
        <w:jc w:val="both"/>
        <w:outlineLvl w:val="0"/>
        <w:rPr>
          <w:rFonts w:ascii="Arial" w:hAnsi="Arial" w:cs="Arial"/>
        </w:rPr>
      </w:pPr>
      <w:r w:rsidRPr="002E1B4E">
        <w:rPr>
          <w:rFonts w:ascii="Arial" w:hAnsi="Arial" w:cs="Arial"/>
        </w:rPr>
        <w:t>Администратор п</w:t>
      </w:r>
      <w:r>
        <w:rPr>
          <w:rFonts w:ascii="Arial" w:hAnsi="Arial" w:cs="Arial"/>
        </w:rPr>
        <w:t>рограммы</w:t>
      </w:r>
      <w:r w:rsidR="005B2207">
        <w:rPr>
          <w:rFonts w:ascii="Arial" w:hAnsi="Arial" w:cs="Arial"/>
        </w:rPr>
        <w:t>:</w:t>
      </w:r>
    </w:p>
    <w:p w:rsidR="005B2207" w:rsidRDefault="005B2207" w:rsidP="00005CC4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 w:rsidR="00755E20">
        <w:rPr>
          <w:rFonts w:ascii="Arial" w:hAnsi="Arial" w:cs="Arial"/>
        </w:rPr>
        <w:t>Порог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</w:t>
      </w:r>
    </w:p>
    <w:p w:rsidR="00005CC4" w:rsidRPr="002E1B4E" w:rsidRDefault="005B2207" w:rsidP="00005CC4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005CC4">
        <w:rPr>
          <w:rFonts w:ascii="Arial" w:hAnsi="Arial" w:cs="Arial"/>
        </w:rPr>
        <w:tab/>
      </w:r>
      <w:r w:rsidR="00005C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</w:t>
      </w:r>
      <w:r w:rsidR="00005CC4">
        <w:rPr>
          <w:rFonts w:ascii="Arial" w:hAnsi="Arial" w:cs="Arial"/>
        </w:rPr>
        <w:tab/>
      </w:r>
      <w:r w:rsidR="00755E20">
        <w:rPr>
          <w:rFonts w:ascii="Arial" w:hAnsi="Arial" w:cs="Arial"/>
        </w:rPr>
        <w:t>Новиков А.М.</w:t>
      </w:r>
      <w:bookmarkStart w:id="0" w:name="_GoBack"/>
      <w:bookmarkEnd w:id="0"/>
    </w:p>
    <w:p w:rsidR="00106EAE" w:rsidRDefault="00106EAE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A34021" w:rsidRDefault="00A34021"/>
    <w:p w:rsidR="00A34021" w:rsidRDefault="00A34021"/>
    <w:p w:rsidR="00A34021" w:rsidRDefault="00A34021"/>
    <w:p w:rsidR="00A34021" w:rsidRDefault="00A34021"/>
    <w:p w:rsidR="00A34021" w:rsidRDefault="00A34021"/>
    <w:p w:rsidR="00A34021" w:rsidRDefault="00A34021"/>
    <w:p w:rsidR="00A34021" w:rsidRDefault="00A34021"/>
    <w:p w:rsidR="00A34021" w:rsidRDefault="00A34021"/>
    <w:p w:rsidR="00A34021" w:rsidRDefault="00A34021"/>
    <w:p w:rsidR="00A34021" w:rsidRDefault="00A34021"/>
    <w:p w:rsidR="00A34021" w:rsidRDefault="00A34021"/>
    <w:sectPr w:rsidR="00A34021" w:rsidSect="00A60C89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C4"/>
    <w:rsid w:val="00005CC4"/>
    <w:rsid w:val="0002250B"/>
    <w:rsid w:val="00086030"/>
    <w:rsid w:val="000C45C2"/>
    <w:rsid w:val="00106EAE"/>
    <w:rsid w:val="00135388"/>
    <w:rsid w:val="001E15B7"/>
    <w:rsid w:val="00235A78"/>
    <w:rsid w:val="00256062"/>
    <w:rsid w:val="002A6732"/>
    <w:rsid w:val="002B764B"/>
    <w:rsid w:val="002F1B10"/>
    <w:rsid w:val="002F2328"/>
    <w:rsid w:val="003063B3"/>
    <w:rsid w:val="00336140"/>
    <w:rsid w:val="00392576"/>
    <w:rsid w:val="003B08B9"/>
    <w:rsid w:val="003C6918"/>
    <w:rsid w:val="003C796E"/>
    <w:rsid w:val="00434485"/>
    <w:rsid w:val="004511C7"/>
    <w:rsid w:val="00470573"/>
    <w:rsid w:val="004E0FD4"/>
    <w:rsid w:val="005254E8"/>
    <w:rsid w:val="00552D92"/>
    <w:rsid w:val="0058253F"/>
    <w:rsid w:val="005A5DE1"/>
    <w:rsid w:val="005B2207"/>
    <w:rsid w:val="00627D6D"/>
    <w:rsid w:val="006420E7"/>
    <w:rsid w:val="00671D2E"/>
    <w:rsid w:val="0068527C"/>
    <w:rsid w:val="006E1677"/>
    <w:rsid w:val="00755E20"/>
    <w:rsid w:val="00792E1A"/>
    <w:rsid w:val="00795EEB"/>
    <w:rsid w:val="0084101F"/>
    <w:rsid w:val="00906352"/>
    <w:rsid w:val="00934925"/>
    <w:rsid w:val="00946674"/>
    <w:rsid w:val="00953741"/>
    <w:rsid w:val="00960BF3"/>
    <w:rsid w:val="009752E4"/>
    <w:rsid w:val="009A5579"/>
    <w:rsid w:val="009B334C"/>
    <w:rsid w:val="009C32A4"/>
    <w:rsid w:val="009C48D8"/>
    <w:rsid w:val="00A34021"/>
    <w:rsid w:val="00A5723D"/>
    <w:rsid w:val="00A60C89"/>
    <w:rsid w:val="00A8063B"/>
    <w:rsid w:val="00A82AF8"/>
    <w:rsid w:val="00AA3691"/>
    <w:rsid w:val="00AE64B1"/>
    <w:rsid w:val="00B11AAC"/>
    <w:rsid w:val="00B3732F"/>
    <w:rsid w:val="00B61317"/>
    <w:rsid w:val="00C22523"/>
    <w:rsid w:val="00C30279"/>
    <w:rsid w:val="00C45815"/>
    <w:rsid w:val="00CE625E"/>
    <w:rsid w:val="00D13DEC"/>
    <w:rsid w:val="00D835C7"/>
    <w:rsid w:val="00DA32B9"/>
    <w:rsid w:val="00DB4684"/>
    <w:rsid w:val="00EE3D9C"/>
    <w:rsid w:val="00EE5A01"/>
    <w:rsid w:val="00F52758"/>
    <w:rsid w:val="00FB538F"/>
    <w:rsid w:val="00FC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5CC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005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5CC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005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5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24</cp:revision>
  <cp:lastPrinted>2022-03-09T02:37:00Z</cp:lastPrinted>
  <dcterms:created xsi:type="dcterms:W3CDTF">2022-01-24T08:43:00Z</dcterms:created>
  <dcterms:modified xsi:type="dcterms:W3CDTF">2022-03-09T02:38:00Z</dcterms:modified>
</cp:coreProperties>
</file>