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751A03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</w:t>
      </w:r>
      <w:r w:rsidR="00832B9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397E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832B9D">
        <w:rPr>
          <w:rFonts w:ascii="Arial" w:eastAsia="Times New Roman" w:hAnsi="Arial" w:cs="Arial"/>
          <w:b/>
          <w:sz w:val="32"/>
          <w:szCs w:val="32"/>
          <w:lang w:eastAsia="ru-RU"/>
        </w:rPr>
        <w:t>118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</w:t>
      </w:r>
      <w:r w:rsidR="00FB01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2019 - 2024 годы», утвержденную постановлением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F7055" w:rsidRPr="008F705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>.mo-porog.ru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55" w:rsidRPr="008F7055" w:rsidRDefault="00832B9D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0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F7055" w:rsidRPr="008F7055" w:rsidRDefault="00832B9D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751A03">
        <w:rPr>
          <w:rFonts w:ascii="Courier New" w:eastAsia="Times New Roman" w:hAnsi="Courier New" w:cs="Courier New"/>
          <w:lang w:eastAsia="ru-RU"/>
        </w:rPr>
        <w:t>30.1</w:t>
      </w:r>
      <w:r w:rsidR="00832B9D"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>.202</w:t>
      </w:r>
      <w:r w:rsidR="00397EB3"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832B9D">
        <w:rPr>
          <w:rFonts w:ascii="Courier New" w:eastAsia="Times New Roman" w:hAnsi="Courier New" w:cs="Courier New"/>
          <w:lang w:eastAsia="ru-RU"/>
        </w:rPr>
        <w:t>118</w:t>
      </w:r>
      <w:bookmarkStart w:id="0" w:name="_GoBack"/>
      <w:bookmarkEnd w:id="0"/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397EB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397E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5" w:history="1">
              <w:r w:rsidRPr="00397EB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397EB3" w:rsidTr="00397EB3">
        <w:trPr>
          <w:trHeight w:val="39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40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397EB3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397EB3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на 2019 - 2024 годы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515" w:rsidRDefault="00416B29" w:rsidP="00D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  <w:p w:rsidR="002F36CC" w:rsidRPr="00397EB3" w:rsidRDefault="002F36CC" w:rsidP="0014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="001401D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131</w:t>
            </w:r>
            <w:r w:rsidR="00832B9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71</w:t>
            </w:r>
            <w:r w:rsidR="001401D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,7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2106,3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2218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1401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</w:t>
            </w:r>
            <w:r w:rsidR="00832B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 w:rsidR="001401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888,5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1401D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1097</w:t>
            </w:r>
            <w:r w:rsidR="00832B9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8</w:t>
            </w:r>
            <w:r w:rsidR="001401D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 xml:space="preserve">1923,0 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1401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257</w:t>
            </w:r>
            <w:r w:rsidR="00832B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1401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16B29" w:rsidRPr="00397EB3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2193,3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D309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130,7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CC63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2A76F8">
        <w:rPr>
          <w:rFonts w:ascii="Arial" w:eastAsia="Calibri" w:hAnsi="Arial" w:cs="Arial"/>
          <w:sz w:val="24"/>
          <w:szCs w:val="24"/>
        </w:rPr>
        <w:t xml:space="preserve"> </w:t>
      </w:r>
      <w:r w:rsidR="002A76F8" w:rsidRPr="002A76F8">
        <w:rPr>
          <w:rFonts w:ascii="Arial" w:eastAsia="Calibri" w:hAnsi="Arial" w:cs="Arial"/>
          <w:sz w:val="24"/>
          <w:szCs w:val="24"/>
        </w:rPr>
        <w:t>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CC63A5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CC63A5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E2577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10014,2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E2577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9379,4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E257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2414,0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FB0160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E257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2283,3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2019 -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E2577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2835,6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E2577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E2577" w:rsidP="00CC63A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E257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0622A" w:rsidP="009E25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31</w:t>
            </w:r>
            <w:r w:rsidR="003628DF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0622A" w:rsidP="009E25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31</w:t>
            </w:r>
            <w:r w:rsidR="003628DF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E2577" w:rsidP="003062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3062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E2577" w:rsidP="003062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3062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16B29" w:rsidRPr="00CC63A5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4. «Физическая культура и спорт в Порогском муниципальном образовании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9E2577" w:rsidP="00832B9D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131</w:t>
            </w:r>
            <w:r w:rsidR="00832B9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71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2193,3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Default="001401D2" w:rsidP="00832B9D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1097</w:t>
            </w:r>
            <w:r w:rsidR="00832B9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1401D2" w:rsidP="00832B9D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270</w:t>
            </w:r>
            <w:r w:rsidR="00832B9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1401D2" w:rsidP="00832B9D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257</w:t>
            </w:r>
            <w:r w:rsidR="00832B9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992"/>
        <w:gridCol w:w="1134"/>
        <w:gridCol w:w="1276"/>
        <w:gridCol w:w="1275"/>
        <w:gridCol w:w="1275"/>
      </w:tblGrid>
      <w:tr w:rsidR="002A76F8" w:rsidRPr="002A76F8" w:rsidTr="0056226E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2A76F8" w:rsidRPr="002A76F8" w:rsidTr="002A76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</w:t>
      </w:r>
      <w:r w:rsidR="002A76F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2A76F8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2A76F8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2A76F8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2A76F8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2A76F8" w:rsidRDefault="00C6500C" w:rsidP="00D3094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 w:rsidR="001401D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10014,2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1401D2">
              <w:rPr>
                <w:rFonts w:ascii="Courier New" w:eastAsia="Calibri" w:hAnsi="Courier New" w:cs="Courier New"/>
                <w:sz w:val="20"/>
                <w:szCs w:val="20"/>
              </w:rPr>
              <w:t>2414,0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1401D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9379,4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1401D2">
              <w:rPr>
                <w:rFonts w:ascii="Courier New" w:eastAsia="Calibri" w:hAnsi="Courier New" w:cs="Courier New"/>
                <w:sz w:val="20"/>
                <w:szCs w:val="20"/>
              </w:rPr>
              <w:t>2283,3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634,8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416B29" w:rsidRPr="002A76F8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1401D2" w:rsidRPr="00416B29" w:rsidTr="00751A03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10014,2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401D2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2414,0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2218B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10014,2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9379,4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401D2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751A03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2414,0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8F705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751A03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2A76F8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10014,2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401D2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2414,0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2A76F8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-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161707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1401D2" w:rsidRPr="001401D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2835,6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2A7661" w:rsidRPr="002A7661">
              <w:rPr>
                <w:rFonts w:ascii="Courier New" w:eastAsia="Calibri" w:hAnsi="Courier New" w:cs="Courier New"/>
                <w:sz w:val="20"/>
                <w:szCs w:val="20"/>
              </w:rPr>
              <w:t>276,5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2A7661" w:rsidRPr="002A766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1277,1</w:t>
            </w: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2A7661" w:rsidRPr="002A7661">
              <w:rPr>
                <w:rFonts w:ascii="Courier New" w:eastAsia="Calibri" w:hAnsi="Courier New" w:cs="Courier New"/>
                <w:sz w:val="20"/>
                <w:szCs w:val="20"/>
              </w:rPr>
              <w:t>276,5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161707">
        <w:trPr>
          <w:trHeight w:val="2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1401D2" w:rsidRPr="00416B29" w:rsidTr="00751A03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2835,6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1277,1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401D2" w:rsidRPr="00416B29" w:rsidTr="00751A03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401D2" w:rsidRPr="00416B29" w:rsidTr="002218B3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2835,6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1277,1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401D2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8F705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401D2" w:rsidRPr="00416B29" w:rsidTr="00751A03">
        <w:trPr>
          <w:trHeight w:val="466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2835,6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1277,1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D2" w:rsidRPr="00416B29" w:rsidRDefault="001401D2" w:rsidP="001401D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Порогского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1401D2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276,5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401D2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CC63A5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2" w:rsidRPr="00416B29" w:rsidRDefault="001401D2" w:rsidP="001401D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161707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6226E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5872F7" w:rsidRPr="00161707">
              <w:rPr>
                <w:rFonts w:ascii="Courier New" w:eastAsia="Calibri" w:hAnsi="Courier New" w:cs="Courier New"/>
                <w:sz w:val="20"/>
                <w:szCs w:val="20"/>
              </w:rPr>
              <w:t>12,7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161707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реализации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Финансовые средства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2A7661" w:rsidRPr="00416B29" w:rsidTr="0030622A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A7661" w:rsidRPr="00416B29" w:rsidTr="0030622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A7661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A7661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A7661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A7661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A7661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161707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A7661" w:rsidRPr="00416B29" w:rsidTr="0056226E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A7661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2A76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2A7661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9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2A76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A7661" w:rsidRPr="00416B29" w:rsidTr="002A766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2A766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2A766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2A766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2A766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2A766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2A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2A76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</w:t>
      </w:r>
      <w:r w:rsidR="0056226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56226E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56226E"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56226E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56226E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формирование у населения устойчивой мотивации к </w:t>
            </w: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регулярным занятиям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56226E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56226E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56226E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56226E" w:rsidRPr="00416B29" w:rsidTr="0056226E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2A76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7661" w:rsidRPr="00416B29" w:rsidTr="0030622A">
        <w:trPr>
          <w:trHeight w:val="4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56226E" w:rsidRDefault="002A7661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1" w:rsidRPr="00416B29" w:rsidRDefault="002A7661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A7661" w:rsidRPr="00416B29" w:rsidTr="0030622A">
        <w:trPr>
          <w:trHeight w:val="14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30622A">
        <w:trPr>
          <w:trHeight w:val="14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30622A">
        <w:trPr>
          <w:trHeight w:val="14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30622A">
        <w:trPr>
          <w:trHeight w:val="14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30622A">
        <w:trPr>
          <w:trHeight w:val="14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61" w:rsidRPr="0056226E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56226E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A7661" w:rsidRPr="00416B29" w:rsidTr="0030622A">
        <w:trPr>
          <w:trHeight w:val="14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CC63A5" w:rsidRDefault="002A7661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1" w:rsidRPr="00416B29" w:rsidRDefault="002A7661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 НА 2019 - 202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F97BFA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F97BFA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F97BFA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56226E" w:rsidRPr="00F97BFA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0,0  тыс.руб.</w:t>
            </w:r>
          </w:p>
        </w:tc>
      </w:tr>
      <w:tr w:rsidR="00416B29" w:rsidRPr="00F97BFA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F97BFA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1375B4"/>
    <w:rsid w:val="001401D2"/>
    <w:rsid w:val="00161707"/>
    <w:rsid w:val="002218B3"/>
    <w:rsid w:val="00230E00"/>
    <w:rsid w:val="00272C94"/>
    <w:rsid w:val="002A1623"/>
    <w:rsid w:val="002A7661"/>
    <w:rsid w:val="002A76F8"/>
    <w:rsid w:val="002E7D13"/>
    <w:rsid w:val="002F36CC"/>
    <w:rsid w:val="0030622A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51A03"/>
    <w:rsid w:val="007814E5"/>
    <w:rsid w:val="007C063F"/>
    <w:rsid w:val="007F1678"/>
    <w:rsid w:val="0080385A"/>
    <w:rsid w:val="00832B9D"/>
    <w:rsid w:val="008B20B0"/>
    <w:rsid w:val="008F7055"/>
    <w:rsid w:val="00911B44"/>
    <w:rsid w:val="00945CF6"/>
    <w:rsid w:val="0099138D"/>
    <w:rsid w:val="009C6144"/>
    <w:rsid w:val="009E2577"/>
    <w:rsid w:val="00A27328"/>
    <w:rsid w:val="00A92E6A"/>
    <w:rsid w:val="00BF2A06"/>
    <w:rsid w:val="00C31023"/>
    <w:rsid w:val="00C50C6C"/>
    <w:rsid w:val="00C6500C"/>
    <w:rsid w:val="00CC63A5"/>
    <w:rsid w:val="00D3094D"/>
    <w:rsid w:val="00D4017D"/>
    <w:rsid w:val="00D566A3"/>
    <w:rsid w:val="00D61515"/>
    <w:rsid w:val="00EB73EC"/>
    <w:rsid w:val="00EF4C09"/>
    <w:rsid w:val="00F06DED"/>
    <w:rsid w:val="00F97BFA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CDC1"/>
  <w15:docId w15:val="{BC2029BA-1BE8-41D7-B97D-F50544C2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2022-03-15T04:29:00Z</cp:lastPrinted>
  <dcterms:created xsi:type="dcterms:W3CDTF">2021-06-03T02:20:00Z</dcterms:created>
  <dcterms:modified xsi:type="dcterms:W3CDTF">2023-01-12T08:22:00Z</dcterms:modified>
</cp:coreProperties>
</file>