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B15E3F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10.01</w:t>
      </w:r>
      <w:r w:rsidR="00311DA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C2976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1/3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2C2976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6B29" w:rsidRPr="00416B29" w:rsidRDefault="00B15E3F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14.10.2022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D4017D"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2C2976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B15E3F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В целях приведения в соответствие объемов финансирования муниципальной программы «Развитие культуры и спорта в Порогском муниципальном образовании на 2023 - 2025 годы», утвержденной постановлением администрации Порогского муниципального образования от 14.10.2022 №8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, с решением Думы Порогского муниципального образования от 26.12.2022 №46 «О бюджете Порогского муниципального образования на 2023 год и на плановый период 2024 и 2025 годов», р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уководствуясь статьей 179 Бюджетного кодекса</w:t>
      </w:r>
      <w:proofErr w:type="gram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Start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Pr="000A5A56" w:rsidRDefault="000A5A56" w:rsidP="00B15E3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«Развитие культуры и спорта в Порогском муниципальном образовании на 2023 - 2025 годы», утвержденную постановлением администрации Порогского муниципального образования от 14.10.2022 №8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sz w:val="24"/>
          <w:szCs w:val="24"/>
          <w:lang w:eastAsia="ru-RU"/>
        </w:rPr>
        <w:t>, изложив ее в новой редакции (приложение №1).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средстве массовой информации «Вестник Порогского сельского поселения» и разместить на официальном сайте администрации Порогского муниципального образования </w:t>
      </w:r>
      <w:hyperlink r:id="rId7" w:history="1">
        <w:r w:rsidRPr="00B15E3F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www</w:t>
        </w:r>
        <w:r w:rsidRPr="00B15E3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.mo-porog.ru</w:t>
        </w:r>
      </w:hyperlink>
      <w:r w:rsidRPr="00B1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Порогского 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от 10.01.2023 года №1/</w:t>
      </w:r>
      <w:r>
        <w:rPr>
          <w:rFonts w:ascii="Courier New" w:eastAsia="Times New Roman" w:hAnsi="Courier New" w:cs="Courier New"/>
          <w:lang w:eastAsia="ru-RU"/>
        </w:rPr>
        <w:t>3</w:t>
      </w:r>
      <w:r w:rsidRPr="00B15E3F">
        <w:rPr>
          <w:rFonts w:ascii="Courier New" w:eastAsia="Times New Roman" w:hAnsi="Courier New" w:cs="Courier New"/>
          <w:lang w:eastAsia="ru-RU"/>
        </w:rPr>
        <w:t xml:space="preserve">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Утвержден постановлением администрации</w:t>
      </w:r>
    </w:p>
    <w:p w:rsidR="00416B29" w:rsidRPr="00416B29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11DA6">
        <w:rPr>
          <w:rFonts w:ascii="Courier New" w:eastAsia="Times New Roman" w:hAnsi="Courier New" w:cs="Courier New"/>
          <w:lang w:eastAsia="ru-RU"/>
        </w:rPr>
        <w:t>14.10.2022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311DA6">
        <w:rPr>
          <w:rFonts w:ascii="Courier New" w:eastAsia="Times New Roman" w:hAnsi="Courier New" w:cs="Courier New"/>
          <w:lang w:eastAsia="ru-RU"/>
        </w:rPr>
        <w:t>82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2C2976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Pr="002C2976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«Развитие культуры и спорта в Порогском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Федеральный закон от 06 октября 2003 года </w:t>
            </w:r>
            <w:hyperlink r:id="rId8" w:history="1">
              <w:r w:rsidRPr="002C2976">
                <w:rPr>
                  <w:rFonts w:ascii="Courier New" w:eastAsia="Times New Roman" w:hAnsi="Courier New" w:cs="Courier New"/>
                  <w:lang w:eastAsia="ru-RU"/>
                </w:rPr>
                <w:t>№ 131-ФЗ</w:t>
              </w:r>
            </w:hyperlink>
            <w:r w:rsidRPr="002C297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Цели Программы: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- создание условий для организации досуга на территории Порогского муниципального образования.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Задачи Программы: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 xml:space="preserve">- развитие сферы культуры; 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- создание условий для занятий</w:t>
            </w:r>
            <w:r w:rsidR="000249FF" w:rsidRPr="002C2976">
              <w:rPr>
                <w:rFonts w:ascii="Courier New" w:eastAsia="Calibri" w:hAnsi="Courier New" w:cs="Courier New"/>
                <w:bCs/>
              </w:rPr>
              <w:t xml:space="preserve"> физической культурой и спортом.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Подпрограмма 1. «Обеспечение деятельности подведомственных учреждений культуры (клубы) Порогского муниципального образования на 2023-2025 годы»;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Порогского муниципального образования на 2023-2025 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lastRenderedPageBreak/>
              <w:t>годы»;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Подпрограмма 3. «Проведение массовых праздников на территории Порогского муниципального образования на 2023-2025 годы»;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Подпрограмма 4. «Физическая культура и спорт в Порогском муниципальном образовании на 2023-2025 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2C2976" w:rsidRDefault="000A5A56" w:rsidP="006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составляет </w:t>
            </w:r>
            <w:r w:rsidR="006A0533" w:rsidRPr="002C2976">
              <w:rPr>
                <w:rFonts w:ascii="Courier New" w:eastAsia="Times New Roman" w:hAnsi="Courier New" w:cs="Courier New"/>
                <w:b/>
                <w:i/>
                <w:lang w:eastAsia="ru-RU"/>
              </w:rPr>
              <w:t>4571,5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тыс. руб., в том числе: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2023 год – </w:t>
            </w:r>
            <w:r w:rsidR="006A0533" w:rsidRPr="002C2976">
              <w:rPr>
                <w:rFonts w:ascii="Courier New" w:eastAsia="Times New Roman" w:hAnsi="Courier New" w:cs="Courier New"/>
                <w:lang w:eastAsia="ru-RU"/>
              </w:rPr>
              <w:t>1877,6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2024 год – </w:t>
            </w:r>
            <w:r w:rsidR="006A0533" w:rsidRPr="002C2976">
              <w:rPr>
                <w:rFonts w:ascii="Courier New" w:eastAsia="Times New Roman" w:hAnsi="Courier New" w:cs="Courier New"/>
                <w:lang w:eastAsia="ru-RU"/>
              </w:rPr>
              <w:t>1296,1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тыс. руб.;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2025 год – </w:t>
            </w:r>
            <w:r w:rsidR="006A0533" w:rsidRPr="002C2976">
              <w:rPr>
                <w:rFonts w:ascii="Courier New" w:eastAsia="Times New Roman" w:hAnsi="Courier New" w:cs="Courier New"/>
                <w:lang w:eastAsia="ru-RU"/>
              </w:rPr>
              <w:t>1397,8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тыс. руб.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6A0533" w:rsidRPr="002C2976">
              <w:rPr>
                <w:rFonts w:ascii="Courier New" w:eastAsia="Times New Roman" w:hAnsi="Courier New" w:cs="Courier New"/>
                <w:b/>
                <w:i/>
                <w:lang w:eastAsia="ru-RU"/>
              </w:rPr>
              <w:t>4571,5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 </w:t>
            </w:r>
          </w:p>
          <w:p w:rsidR="006A0533" w:rsidRPr="002C297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2023 год – 1877,6 тыс. руб.;</w:t>
            </w:r>
          </w:p>
          <w:p w:rsidR="006A0533" w:rsidRPr="002C297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2024 год – 1296,1 тыс. руб.;</w:t>
            </w:r>
          </w:p>
          <w:p w:rsidR="000A5A56" w:rsidRPr="002C297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2025 год – 1397,8 тыс. руб.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2C2976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2023 год – 0,0 тыс. руб.;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2024 год – 0,0 тыс. руб.;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r>
        <w:rPr>
          <w:rFonts w:ascii="Arial" w:eastAsia="Calibri" w:hAnsi="Arial" w:cs="Arial"/>
          <w:bCs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lastRenderedPageBreak/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r>
        <w:rPr>
          <w:rFonts w:ascii="Arial" w:eastAsia="Calibri" w:hAnsi="Arial" w:cs="Arial"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r>
        <w:rPr>
          <w:rFonts w:ascii="Arial" w:eastAsia="Calibri" w:hAnsi="Arial" w:cs="Arial"/>
          <w:sz w:val="24"/>
          <w:szCs w:val="24"/>
        </w:rPr>
        <w:t>Порогском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r>
        <w:rPr>
          <w:rFonts w:ascii="Arial" w:eastAsia="Calibri" w:hAnsi="Arial" w:cs="Arial"/>
          <w:sz w:val="24"/>
          <w:szCs w:val="24"/>
        </w:rPr>
        <w:t>Порогского</w:t>
      </w:r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6A0533">
        <w:rPr>
          <w:rFonts w:ascii="Arial" w:eastAsia="Calibri" w:hAnsi="Arial" w:cs="Arial"/>
          <w:sz w:val="24"/>
          <w:szCs w:val="24"/>
        </w:rPr>
        <w:t>4571,5</w:t>
      </w:r>
      <w:r w:rsidRPr="000A5A56">
        <w:rPr>
          <w:rFonts w:ascii="Arial" w:eastAsia="Calibri" w:hAnsi="Arial" w:cs="Arial"/>
          <w:sz w:val="24"/>
          <w:szCs w:val="24"/>
        </w:rPr>
        <w:t xml:space="preserve">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Подпрограмма 1. «</w:t>
            </w:r>
            <w:r w:rsidRPr="002C2976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Обеспечение деятельности подведомственных учреждений культуры (клубы) Порогского муниципального образования на 2023 - 2025 годы</w:t>
            </w:r>
            <w:r w:rsidRPr="002C2976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C2976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C297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3947,0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C297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3947,0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1622,9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1622,9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Подпрограмма 2. «</w:t>
            </w:r>
            <w:r w:rsidRPr="002C2976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Обеспечение деятельности подведомственных учреждений культуры (библиотеки) Порогского муниципального образования на 2023 - 2025 годы</w:t>
            </w:r>
            <w:r w:rsidRPr="002C2976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C2976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244,7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244,7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Подпрограмма 3. «Проведение массовых праздников на территории Порогского муниципального образования на 2023 - 2025</w:t>
            </w:r>
            <w:r w:rsidRPr="002C2976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годы</w:t>
            </w:r>
            <w:r w:rsidRPr="002C2976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C2976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Подпрограмма 4. «Физическая культура и спорт в Порогском муниципальном образовании на 2023 - 2025</w:t>
            </w:r>
            <w:r w:rsidRPr="002C2976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годы</w:t>
            </w:r>
            <w:r w:rsidRPr="002C2976">
              <w:rPr>
                <w:rFonts w:ascii="Courier New" w:eastAsia="Times New Roman" w:hAnsi="Courier New" w:cs="Courier New"/>
                <w:b/>
                <w:i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C2976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2C297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2C297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ИТОГО по Программе</w:t>
            </w:r>
          </w:p>
        </w:tc>
      </w:tr>
      <w:tr w:rsidR="006A0533" w:rsidRPr="000A5A56" w:rsidTr="00D84A7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2C2976" w:rsidRDefault="006A0533" w:rsidP="006A053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2976">
              <w:rPr>
                <w:rFonts w:ascii="Courier New" w:hAnsi="Courier New" w:cs="Courier New"/>
                <w:b/>
                <w:color w:val="000000"/>
              </w:rPr>
              <w:t>4571,5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2C2976" w:rsidRDefault="006A0533" w:rsidP="006A053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2C2976">
              <w:rPr>
                <w:rFonts w:ascii="Courier New" w:hAnsi="Courier New" w:cs="Courier New"/>
                <w:b/>
                <w:color w:val="000000"/>
              </w:rPr>
              <w:t>4571,5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0,0</w:t>
            </w:r>
          </w:p>
        </w:tc>
      </w:tr>
      <w:tr w:rsidR="006A0533" w:rsidRPr="000A5A56" w:rsidTr="00D84A7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2C2976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C2976">
              <w:rPr>
                <w:rFonts w:ascii="Courier New" w:hAnsi="Courier New" w:cs="Courier New"/>
                <w:color w:val="000000"/>
              </w:rPr>
              <w:t>1877,6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2C2976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C2976">
              <w:rPr>
                <w:rFonts w:ascii="Courier New" w:hAnsi="Courier New" w:cs="Courier New"/>
                <w:color w:val="000000"/>
              </w:rPr>
              <w:t>1877,6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6A0533" w:rsidRPr="000A5A56" w:rsidTr="00D84A7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2C2976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C2976">
              <w:rPr>
                <w:rFonts w:ascii="Courier New" w:hAnsi="Courier New" w:cs="Courier New"/>
                <w:color w:val="000000"/>
              </w:rPr>
              <w:t>1296,1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2C2976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C2976">
              <w:rPr>
                <w:rFonts w:ascii="Courier New" w:hAnsi="Courier New" w:cs="Courier New"/>
                <w:color w:val="000000"/>
              </w:rPr>
              <w:t>1296,1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  <w:tr w:rsidR="006A0533" w:rsidRPr="000A5A56" w:rsidTr="00D84A7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2C2976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C2976">
              <w:rPr>
                <w:rFonts w:ascii="Courier New" w:hAnsi="Courier New" w:cs="Courier New"/>
                <w:color w:val="000000"/>
              </w:rPr>
              <w:t>1397,8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2C2976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2C2976">
              <w:rPr>
                <w:rFonts w:ascii="Courier New" w:hAnsi="Courier New" w:cs="Courier New"/>
                <w:color w:val="000000"/>
              </w:rPr>
              <w:t>1397,8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0A5A56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2C2976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2C2976">
              <w:rPr>
                <w:rFonts w:ascii="Courier New" w:eastAsia="Calibri" w:hAnsi="Courier New" w:cs="Courier New"/>
              </w:rPr>
              <w:t>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7</w:t>
            </w:r>
          </w:p>
        </w:tc>
      </w:tr>
      <w:tr w:rsidR="00A16952" w:rsidRPr="000A5A56" w:rsidTr="00311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2C297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Численность населения </w:t>
            </w:r>
            <w:proofErr w:type="gramStart"/>
            <w:r w:rsidRPr="002C2976">
              <w:rPr>
                <w:rFonts w:ascii="Courier New" w:eastAsia="Calibri" w:hAnsi="Courier New" w:cs="Courier New"/>
              </w:rPr>
              <w:t>посещаемых</w:t>
            </w:r>
            <w:proofErr w:type="gramEnd"/>
            <w:r w:rsidRPr="002C2976">
              <w:rPr>
                <w:rFonts w:ascii="Courier New" w:eastAsia="Calibri" w:hAnsi="Courier New" w:cs="Courier New"/>
              </w:rPr>
              <w:t xml:space="preserve">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1300</w:t>
            </w:r>
          </w:p>
        </w:tc>
      </w:tr>
      <w:tr w:rsidR="00A16952" w:rsidRPr="000A5A56" w:rsidTr="00311DA6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C297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Обеспечение деятельности подведомственных учреждений культуры (клубы) Порогского муниципального образования на 2023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культуры. 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lastRenderedPageBreak/>
              <w:t>- развитие сферы культуры на территории муниципального образования.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0A5A56" w:rsidRPr="002C2976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 w:rsidRPr="002C2976">
              <w:rPr>
                <w:rFonts w:ascii="Courier New" w:eastAsia="Calibri" w:hAnsi="Courier New" w:cs="Courier New"/>
                <w:b/>
                <w:i/>
              </w:rPr>
              <w:t>3947,0</w:t>
            </w:r>
            <w:r w:rsidRPr="002C297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2023 год – </w:t>
            </w:r>
            <w:r w:rsidR="006A0533" w:rsidRPr="002C2976">
              <w:rPr>
                <w:rFonts w:ascii="Courier New" w:eastAsia="Calibri" w:hAnsi="Courier New" w:cs="Courier New"/>
              </w:rPr>
              <w:t>1622,9</w:t>
            </w:r>
            <w:r w:rsidRPr="002C2976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2024 год – </w:t>
            </w:r>
            <w:r w:rsidR="006A0533" w:rsidRPr="002C2976">
              <w:rPr>
                <w:rFonts w:ascii="Courier New" w:eastAsia="Calibri" w:hAnsi="Courier New" w:cs="Courier New"/>
              </w:rPr>
              <w:t>1118,1</w:t>
            </w:r>
            <w:r w:rsidRPr="002C2976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2025 год – </w:t>
            </w:r>
            <w:r w:rsidR="006A0533" w:rsidRPr="002C2976">
              <w:rPr>
                <w:rFonts w:ascii="Courier New" w:eastAsia="Calibri" w:hAnsi="Courier New" w:cs="Courier New"/>
              </w:rPr>
              <w:t>1206,0</w:t>
            </w:r>
            <w:r w:rsidRPr="002C2976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6A0533" w:rsidRPr="002C2976">
              <w:rPr>
                <w:rFonts w:ascii="Courier New" w:eastAsia="Calibri" w:hAnsi="Courier New" w:cs="Courier New"/>
                <w:b/>
                <w:i/>
              </w:rPr>
              <w:t>3947,0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 тыс. рублей, в том числе: </w:t>
            </w:r>
          </w:p>
          <w:p w:rsidR="006A0533" w:rsidRPr="002C297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2023 год – 1622,9 тыс. руб.;</w:t>
            </w:r>
          </w:p>
          <w:p w:rsidR="006A0533" w:rsidRPr="002C297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2024 год – 1118,1 тыс. руб.;</w:t>
            </w:r>
          </w:p>
          <w:p w:rsidR="000A5A56" w:rsidRPr="002C297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2025 год – 1206,0 тыс. руб.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2C2976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тыс. рублей, в том числе: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2023 год – 0,0 тыс. руб.;</w:t>
            </w:r>
          </w:p>
          <w:p w:rsidR="000A5A56" w:rsidRPr="002C297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2024 год – 0,0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Times New Roman" w:hAnsi="Courier New" w:cs="Courier New"/>
                <w:lang w:eastAsia="ru-RU"/>
              </w:rPr>
              <w:t>2025 год – 0,0 тыс. руб.</w:t>
            </w:r>
          </w:p>
        </w:tc>
      </w:tr>
      <w:tr w:rsidR="000A5A56" w:rsidRPr="000A5A56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Задача 1 Развитие сферы культуры на территории Порогского муниципального образования</w:t>
            </w:r>
          </w:p>
        </w:tc>
      </w:tr>
      <w:tr w:rsidR="006A0533" w:rsidRPr="000A5A56" w:rsidTr="00A16952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C297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C297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3947,0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1622,9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16952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 xml:space="preserve">Финансовое обеспечение деятельности персонала, ремонт и </w:t>
            </w:r>
            <w:r w:rsidRPr="002C2976">
              <w:rPr>
                <w:rFonts w:ascii="Courier New" w:eastAsia="Calibri" w:hAnsi="Courier New" w:cs="Courier New"/>
                <w:b/>
              </w:rPr>
              <w:lastRenderedPageBreak/>
              <w:t>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C297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C297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3947,0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</w:t>
            </w:r>
            <w:r w:rsidRPr="002C2976">
              <w:rPr>
                <w:rFonts w:ascii="Courier New" w:eastAsia="Calibri" w:hAnsi="Courier New" w:cs="Courier New"/>
              </w:rPr>
              <w:lastRenderedPageBreak/>
              <w:t>ния</w:t>
            </w:r>
          </w:p>
        </w:tc>
      </w:tr>
      <w:tr w:rsidR="006A0533" w:rsidRPr="000A5A56" w:rsidTr="00311DA6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1622,9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311DA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16952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2025 </w:t>
            </w:r>
            <w:r w:rsidRPr="002C2976">
              <w:rPr>
                <w:rFonts w:ascii="Courier New" w:eastAsia="Calibri" w:hAnsi="Courier New" w:cs="Courier New"/>
              </w:rPr>
              <w:lastRenderedPageBreak/>
              <w:t>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lastRenderedPageBreak/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311DA6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C297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lang w:eastAsia="ru-RU"/>
              </w:rPr>
            </w:pPr>
            <w:r w:rsidRPr="002C2976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</w:rPr>
              <w:t>3947,0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1622,9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A169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2C2976">
              <w:rPr>
                <w:rFonts w:ascii="Courier New" w:eastAsia="Calibri" w:hAnsi="Courier New" w:cs="Courier New"/>
                <w:color w:val="00000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Обеспечение деятельности подведомственных учреждений культуры (библиотеки) Порогского муниципального образования на 2023</w:t>
            </w:r>
            <w:r w:rsidRPr="002C2976">
              <w:rPr>
                <w:rFonts w:ascii="Courier New" w:eastAsia="Times New Roman" w:hAnsi="Courier New" w:cs="Courier New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 xml:space="preserve">Цели подпрограммы: 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 xml:space="preserve">- повышения качества услуг в сфере библиотечного обслуживания; 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Задачи: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Ресурсное обеспечение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  <w:r w:rsidRPr="002C297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77AE7" w:rsidRPr="002C2976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2023 год – </w:t>
            </w:r>
            <w:r w:rsidR="006A0533" w:rsidRPr="002C2976">
              <w:rPr>
                <w:rFonts w:ascii="Courier New" w:eastAsia="Calibri" w:hAnsi="Courier New" w:cs="Courier New"/>
              </w:rPr>
              <w:t>244,7</w:t>
            </w:r>
            <w:r w:rsidRPr="002C2976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77AE7" w:rsidRPr="002C2976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2024 год – </w:t>
            </w:r>
            <w:r w:rsidR="006A0533" w:rsidRPr="002C2976">
              <w:rPr>
                <w:rFonts w:ascii="Courier New" w:eastAsia="Calibri" w:hAnsi="Courier New" w:cs="Courier New"/>
              </w:rPr>
              <w:t>178,0</w:t>
            </w:r>
            <w:r w:rsidRPr="002C2976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0A5A56" w:rsidRPr="002C2976" w:rsidRDefault="00077AE7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2025 год – </w:t>
            </w:r>
            <w:r w:rsidR="006A0533" w:rsidRPr="002C2976">
              <w:rPr>
                <w:rFonts w:ascii="Courier New" w:eastAsia="Calibri" w:hAnsi="Courier New" w:cs="Courier New"/>
              </w:rPr>
              <w:t>191,8</w:t>
            </w:r>
            <w:r w:rsidRPr="002C2976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  <w:r w:rsidRPr="002C297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6A0533" w:rsidRPr="002C2976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 – 244,7 тыс. руб.;</w:t>
            </w:r>
          </w:p>
          <w:p w:rsidR="006A0533" w:rsidRPr="002C2976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 – 178,0 тыс. руб.;</w:t>
            </w:r>
          </w:p>
          <w:p w:rsidR="006A0533" w:rsidRPr="002C2976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 – 191,8 тыс. руб.</w:t>
            </w:r>
          </w:p>
          <w:p w:rsidR="000A5A56" w:rsidRPr="002C2976" w:rsidRDefault="000A5A56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2C297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lastRenderedPageBreak/>
              <w:t>2023 год – 0,0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lastRenderedPageBreak/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2C2976" w:rsidTr="00125CB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0A5A56" w:rsidRPr="002C2976" w:rsidTr="00125CB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2C2976" w:rsidTr="00125CB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2C2976" w:rsidTr="00125CB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0A5A56" w:rsidRPr="002C297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6A0533" w:rsidRPr="002C2976" w:rsidTr="00125CB3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2C297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125CB3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2C2976" w:rsidTr="00125CB3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125C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125CB3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A6556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614,5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2C2976" w:rsidTr="00A6556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244,7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2C2976" w:rsidTr="00A6556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2C2976" w:rsidTr="00A6556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2C297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lastRenderedPageBreak/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r>
              <w:rPr>
                <w:rFonts w:ascii="Courier New" w:eastAsia="Calibri" w:hAnsi="Courier New" w:cs="Courier New"/>
              </w:rPr>
              <w:t>Порогского</w:t>
            </w:r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r>
              <w:rPr>
                <w:rFonts w:ascii="Courier New" w:eastAsia="Calibri" w:hAnsi="Courier New" w:cs="Courier New"/>
              </w:rPr>
              <w:t>Порогского</w:t>
            </w:r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r>
              <w:rPr>
                <w:rFonts w:ascii="Courier New" w:eastAsia="Calibri" w:hAnsi="Courier New" w:cs="Courier New"/>
              </w:rPr>
              <w:t>Порогского</w:t>
            </w:r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77AE7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lastRenderedPageBreak/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0A5A56" w:rsidRPr="000A5A56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Физическая культура и спорт в Порогском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Муниципальное казенное учреждение культуры Порогского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>Задачи подпрограммы: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2C2976">
              <w:rPr>
                <w:rFonts w:ascii="Courier New" w:eastAsia="Calibri" w:hAnsi="Courier New" w:cs="Courier New"/>
                <w:bCs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 w:rsidRPr="002C2976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2C297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2C297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2023 год – </w:t>
            </w:r>
            <w:r w:rsidR="006A0533" w:rsidRPr="002C2976">
              <w:rPr>
                <w:rFonts w:ascii="Courier New" w:eastAsia="Calibri" w:hAnsi="Courier New" w:cs="Courier New"/>
              </w:rPr>
              <w:t>5</w:t>
            </w:r>
            <w:r w:rsidRPr="002C297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 –</w:t>
            </w:r>
            <w:r w:rsidR="006A0533" w:rsidRPr="002C2976">
              <w:rPr>
                <w:rFonts w:ascii="Courier New" w:eastAsia="Calibri" w:hAnsi="Courier New" w:cs="Courier New"/>
              </w:rPr>
              <w:t xml:space="preserve"> </w:t>
            </w:r>
            <w:r w:rsidR="00077AE7" w:rsidRPr="002C2976">
              <w:rPr>
                <w:rFonts w:ascii="Courier New" w:eastAsia="Calibri" w:hAnsi="Courier New" w:cs="Courier New"/>
              </w:rPr>
              <w:t>0</w:t>
            </w:r>
            <w:r w:rsidRPr="002C297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 w:rsidRPr="002C2976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2C297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2C297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2C2976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2023 год – </w:t>
            </w:r>
            <w:r w:rsidR="006A0533" w:rsidRPr="002C2976">
              <w:rPr>
                <w:rFonts w:ascii="Courier New" w:eastAsia="Calibri" w:hAnsi="Courier New" w:cs="Courier New"/>
              </w:rPr>
              <w:t>5</w:t>
            </w:r>
            <w:r w:rsidRPr="002C2976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2C297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2C2976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2C297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2C2976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2C297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2C2976">
              <w:rPr>
                <w:rFonts w:ascii="Courier New" w:eastAsia="Calibri" w:hAnsi="Courier New" w:cs="Courier New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- улучшение качества проводимых мероприятий;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- создание условий для занятий физической культурой и спортом;</w:t>
            </w:r>
          </w:p>
          <w:p w:rsidR="000A5A56" w:rsidRPr="002C297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2C297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bookmarkStart w:id="0" w:name="_GoBack"/>
            <w:r w:rsidRPr="002C2976">
              <w:rPr>
                <w:rFonts w:ascii="Courier New" w:eastAsia="Times New Roman" w:hAnsi="Courier New" w:cs="Courier New"/>
                <w:b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Исполнитель мероприятия</w:t>
            </w:r>
          </w:p>
        </w:tc>
      </w:tr>
      <w:tr w:rsidR="000A5A56" w:rsidRPr="002C297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2C297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2C2976">
              <w:rPr>
                <w:rFonts w:ascii="Courier New" w:eastAsia="Times New Roman" w:hAnsi="Courier New" w:cs="Courier New"/>
                <w:b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0A5A56" w:rsidRPr="002C297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9</w:t>
            </w:r>
          </w:p>
        </w:tc>
      </w:tr>
      <w:tr w:rsidR="000A5A56" w:rsidRPr="002C297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2C297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2C297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6A0533" w:rsidRPr="002C297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C2976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</w:t>
            </w:r>
            <w:r w:rsidRPr="002C2976">
              <w:rPr>
                <w:rFonts w:ascii="Courier New" w:eastAsia="Calibri" w:hAnsi="Courier New" w:cs="Courier New"/>
              </w:rPr>
              <w:lastRenderedPageBreak/>
              <w:t>ия</w:t>
            </w:r>
          </w:p>
        </w:tc>
      </w:tr>
      <w:tr w:rsidR="006A0533" w:rsidRPr="002C297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 xml:space="preserve">2025 </w:t>
            </w:r>
            <w:r w:rsidRPr="002C2976">
              <w:rPr>
                <w:rFonts w:ascii="Courier New" w:eastAsia="Calibri" w:hAnsi="Courier New" w:cs="Courier New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C2976">
              <w:rPr>
                <w:rFonts w:ascii="Courier New" w:eastAsia="Calibri" w:hAnsi="Courier New" w:cs="Courier New"/>
                <w:b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C2976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2C297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077AE7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2C2976" w:rsidTr="00AD1AF7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  <w:r w:rsidRPr="002C2976">
              <w:rPr>
                <w:rFonts w:ascii="Courier New" w:eastAsia="Calibri" w:hAnsi="Courier New" w:cs="Courier New"/>
                <w:i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highlight w:val="green"/>
              </w:rPr>
            </w:pPr>
            <w:r w:rsidRPr="002C2976">
              <w:rPr>
                <w:rFonts w:ascii="Courier New" w:eastAsia="Calibri" w:hAnsi="Courier New" w:cs="Courier New"/>
                <w:b/>
                <w:i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Администрация Порогского муниципального образования</w:t>
            </w:r>
          </w:p>
        </w:tc>
      </w:tr>
      <w:tr w:rsidR="006A0533" w:rsidRPr="002C2976" w:rsidTr="00AD1AF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2C2976" w:rsidTr="00AD1AF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2C2976" w:rsidTr="00AD1AF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2C297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297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2C297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bookmarkEnd w:id="0"/>
    </w:tbl>
    <w:p w:rsidR="000A5A56" w:rsidRPr="002C2976" w:rsidRDefault="000A5A56" w:rsidP="00FF5864">
      <w:pPr>
        <w:spacing w:after="0" w:line="240" w:lineRule="auto"/>
        <w:rPr>
          <w:rFonts w:ascii="Arial" w:eastAsia="Calibri" w:hAnsi="Arial" w:cs="Arial"/>
          <w:b/>
        </w:rPr>
      </w:pPr>
    </w:p>
    <w:sectPr w:rsidR="000A5A56" w:rsidRPr="002C2976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249FF"/>
    <w:rsid w:val="000333C7"/>
    <w:rsid w:val="00035A61"/>
    <w:rsid w:val="00077AE7"/>
    <w:rsid w:val="000A5A56"/>
    <w:rsid w:val="00125CB3"/>
    <w:rsid w:val="00161707"/>
    <w:rsid w:val="002218B3"/>
    <w:rsid w:val="00230E00"/>
    <w:rsid w:val="00272C94"/>
    <w:rsid w:val="002A76F8"/>
    <w:rsid w:val="002C2976"/>
    <w:rsid w:val="002E7D13"/>
    <w:rsid w:val="00311DA6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6A0533"/>
    <w:rsid w:val="007814E5"/>
    <w:rsid w:val="007C063F"/>
    <w:rsid w:val="007F1678"/>
    <w:rsid w:val="0080385A"/>
    <w:rsid w:val="008B20B0"/>
    <w:rsid w:val="00911B44"/>
    <w:rsid w:val="00945CF6"/>
    <w:rsid w:val="0099138D"/>
    <w:rsid w:val="009C6144"/>
    <w:rsid w:val="00A16952"/>
    <w:rsid w:val="00A27328"/>
    <w:rsid w:val="00B15E3F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B73EC"/>
    <w:rsid w:val="00EF4C09"/>
    <w:rsid w:val="00F06DED"/>
    <w:rsid w:val="00F97BFA"/>
    <w:rsid w:val="00FB016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or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4FD1-52D1-4824-A14F-4FC5F51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порог</cp:lastModifiedBy>
  <cp:revision>29</cp:revision>
  <cp:lastPrinted>2022-03-15T04:29:00Z</cp:lastPrinted>
  <dcterms:created xsi:type="dcterms:W3CDTF">2021-06-03T02:20:00Z</dcterms:created>
  <dcterms:modified xsi:type="dcterms:W3CDTF">2023-01-27T00:47:00Z</dcterms:modified>
</cp:coreProperties>
</file>