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9B" w:rsidRPr="00035383" w:rsidRDefault="00BC379B" w:rsidP="00BC37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35383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Администрация  муниципального образования в период 202</w:t>
      </w:r>
      <w:r w:rsidR="00464565">
        <w:rPr>
          <w:rFonts w:ascii="Arial" w:eastAsia="Times New Roman" w:hAnsi="Arial" w:cs="Arial"/>
          <w:b/>
          <w:sz w:val="30"/>
          <w:szCs w:val="30"/>
          <w:lang w:eastAsia="ru-RU"/>
        </w:rPr>
        <w:t>3</w:t>
      </w:r>
      <w:r w:rsidRPr="00035383">
        <w:rPr>
          <w:rFonts w:ascii="Arial" w:eastAsia="Times New Roman" w:hAnsi="Arial" w:cs="Arial"/>
          <w:b/>
          <w:sz w:val="30"/>
          <w:szCs w:val="30"/>
          <w:lang w:eastAsia="ru-RU"/>
        </w:rPr>
        <w:t>г. была проведена антикоррупциогенная экспертиза следующих проектов и правовых актов.</w:t>
      </w:r>
    </w:p>
    <w:p w:rsidR="00BC379B" w:rsidRPr="008725E8" w:rsidRDefault="00BC379B" w:rsidP="00BC379B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7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696"/>
        <w:gridCol w:w="1800"/>
        <w:gridCol w:w="2158"/>
        <w:gridCol w:w="1442"/>
        <w:gridCol w:w="1818"/>
        <w:gridCol w:w="1256"/>
        <w:gridCol w:w="1843"/>
      </w:tblGrid>
      <w:tr w:rsidR="00BC379B" w:rsidRPr="008725E8" w:rsidTr="001C6F06">
        <w:tc>
          <w:tcPr>
            <w:tcW w:w="1702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  <w:t>Дата поступления проекта</w:t>
            </w:r>
          </w:p>
        </w:tc>
        <w:tc>
          <w:tcPr>
            <w:tcW w:w="3696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  <w:t>Наименование проекта правового акта</w:t>
            </w:r>
          </w:p>
        </w:tc>
        <w:tc>
          <w:tcPr>
            <w:tcW w:w="1800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  <w:t>Кто является разработчиком проекта правового акта</w:t>
            </w:r>
          </w:p>
        </w:tc>
        <w:tc>
          <w:tcPr>
            <w:tcW w:w="2158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  <w:t>Результаты правовой экспертизы на соответствие закону</w:t>
            </w:r>
          </w:p>
        </w:tc>
        <w:tc>
          <w:tcPr>
            <w:tcW w:w="1442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  <w:t>Результаты экспертизы на коррупциогенность</w:t>
            </w:r>
          </w:p>
        </w:tc>
        <w:tc>
          <w:tcPr>
            <w:tcW w:w="1818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  <w:t>Когда направлено заключение о результатах экспертизы на коррупциогенность</w:t>
            </w:r>
          </w:p>
        </w:tc>
        <w:tc>
          <w:tcPr>
            <w:tcW w:w="1256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  <w:t>Информация об устранении нарушений, указанных в заключении</w:t>
            </w:r>
          </w:p>
        </w:tc>
        <w:tc>
          <w:tcPr>
            <w:tcW w:w="1843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ru-RU"/>
              </w:rPr>
              <w:t>Дата и номер принятого правового акта</w:t>
            </w:r>
          </w:p>
        </w:tc>
      </w:tr>
      <w:tr w:rsidR="00BC379B" w:rsidRPr="008725E8" w:rsidTr="001C6F06">
        <w:tc>
          <w:tcPr>
            <w:tcW w:w="1702" w:type="dxa"/>
          </w:tcPr>
          <w:p w:rsidR="00BC379B" w:rsidRPr="008725E8" w:rsidRDefault="00BC379B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BC379B" w:rsidRPr="008725E8" w:rsidRDefault="00BC379B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BC379B" w:rsidRPr="001C6F06" w:rsidRDefault="00BC379B" w:rsidP="001C6F0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caps/>
                <w:kern w:val="2"/>
                <w:sz w:val="24"/>
                <w:szCs w:val="24"/>
              </w:rPr>
            </w:pPr>
            <w:r w:rsidRPr="00BC379B">
              <w:rPr>
                <w:rFonts w:ascii="Courier New" w:eastAsia="Times New Roman" w:hAnsi="Courier New" w:cs="Courier New"/>
                <w:kern w:val="2"/>
                <w:sz w:val="24"/>
                <w:szCs w:val="24"/>
              </w:rPr>
              <w:t xml:space="preserve"> </w:t>
            </w:r>
            <w:r w:rsidRPr="00BC379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 определении видов обязательных работ и</w:t>
            </w:r>
          </w:p>
          <w:p w:rsidR="00BC379B" w:rsidRPr="00BC379B" w:rsidRDefault="00BC379B" w:rsidP="00BC3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C379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Перечня юридических лиц и индивидуальных</w:t>
            </w:r>
          </w:p>
          <w:p w:rsidR="00BC379B" w:rsidRPr="00BC379B" w:rsidRDefault="00BC379B" w:rsidP="00BC3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C379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Предпринимателей для отбывания осужденными</w:t>
            </w:r>
          </w:p>
          <w:p w:rsidR="00BC379B" w:rsidRPr="00BC379B" w:rsidRDefault="00BC379B" w:rsidP="00BC37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C379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Наказания в виде обязательных и исправительных работ</w:t>
            </w:r>
          </w:p>
          <w:p w:rsidR="00BC379B" w:rsidRPr="00BC379B" w:rsidRDefault="00BC379B" w:rsidP="00BC379B">
            <w:pPr>
              <w:widowControl w:val="0"/>
              <w:spacing w:after="0" w:line="240" w:lineRule="auto"/>
              <w:ind w:firstLine="36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BC379B">
              <w:rPr>
                <w:rFonts w:ascii="Courier New" w:eastAsia="Times New Roman" w:hAnsi="Courier New" w:cs="Courier New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BC379B" w:rsidRPr="008725E8" w:rsidRDefault="00BC379B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BC379B" w:rsidRPr="008725E8" w:rsidRDefault="00BC379B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BC379B" w:rsidRPr="008725E8" w:rsidRDefault="00BC379B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79B" w:rsidRPr="008725E8" w:rsidRDefault="00BC379B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09.01.2023г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BC379B" w:rsidRPr="008725E8" w:rsidRDefault="00BC379B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</w:tr>
      <w:tr w:rsidR="00BC379B" w:rsidRPr="008725E8" w:rsidTr="001C6F06">
        <w:tc>
          <w:tcPr>
            <w:tcW w:w="1702" w:type="dxa"/>
          </w:tcPr>
          <w:p w:rsidR="00BC379B" w:rsidRPr="008725E8" w:rsidRDefault="00BC379B" w:rsidP="00BC3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BC379B" w:rsidRPr="008725E8" w:rsidRDefault="00BC379B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BC379B" w:rsidRPr="00BC379B" w:rsidRDefault="00BC379B" w:rsidP="00BC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C379B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Порогского муниципального образования от 14.10.2022 №80 «об утверждении муниципальной программы «развитие дорожного хозяйства Порогского муниципального образования на 2023 – 2025 годы»</w:t>
            </w:r>
            <w:r w:rsidRPr="00BC379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BC379B" w:rsidRPr="008725E8" w:rsidRDefault="00BC379B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BC379B" w:rsidRPr="008725E8" w:rsidRDefault="00BC379B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BC379B" w:rsidRPr="008725E8" w:rsidRDefault="00BC379B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79B" w:rsidRPr="008725E8" w:rsidRDefault="001C6F06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 w:rsidR="00BC379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0.01.2023г</w:t>
            </w:r>
            <w:r w:rsidR="00BC379B"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="00BC379B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BC379B" w:rsidRPr="008725E8" w:rsidRDefault="00BC379B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/1</w:t>
            </w:r>
          </w:p>
        </w:tc>
      </w:tr>
      <w:tr w:rsidR="00BC379B" w:rsidRPr="008725E8" w:rsidTr="001C6F06">
        <w:tc>
          <w:tcPr>
            <w:tcW w:w="1702" w:type="dxa"/>
          </w:tcPr>
          <w:p w:rsidR="00BC379B" w:rsidRPr="008725E8" w:rsidRDefault="00BC379B" w:rsidP="00BC3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BC379B" w:rsidRPr="008725E8" w:rsidRDefault="00BC379B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BC379B" w:rsidRPr="00BC379B" w:rsidRDefault="00BC379B" w:rsidP="00BC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79B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Порогского муниципального образования от 14.10.2022 №80 «об утверждении муниципальной программы «развитие жилищно-коммунального хозяйства Порогского муниципального образования на 2023 - 2025 годы»</w:t>
            </w:r>
          </w:p>
        </w:tc>
        <w:tc>
          <w:tcPr>
            <w:tcW w:w="1800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BC379B" w:rsidRPr="008725E8" w:rsidRDefault="00BC379B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BC379B" w:rsidRPr="008725E8" w:rsidRDefault="00BC379B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BC379B" w:rsidRPr="008725E8" w:rsidRDefault="00BC379B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79B" w:rsidRPr="008725E8" w:rsidRDefault="00BC379B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0.01.2023г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BC379B" w:rsidRPr="008725E8" w:rsidRDefault="00BC379B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/2</w:t>
            </w:r>
          </w:p>
        </w:tc>
      </w:tr>
      <w:tr w:rsidR="00BC379B" w:rsidRPr="008725E8" w:rsidTr="001C6F06">
        <w:tc>
          <w:tcPr>
            <w:tcW w:w="1702" w:type="dxa"/>
          </w:tcPr>
          <w:p w:rsidR="00BC379B" w:rsidRPr="008725E8" w:rsidRDefault="00BC379B" w:rsidP="00BC3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BC379B" w:rsidRPr="008725E8" w:rsidRDefault="00BC379B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BC379B" w:rsidRPr="00BC379B" w:rsidRDefault="00BC379B" w:rsidP="00BC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79B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Порогского муниципального образования от 14.10.2022 №82 «об утверждении муниципальной программы «</w:t>
            </w:r>
            <w:r w:rsidRPr="00BC379B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развитие культуры и спорта в</w:t>
            </w:r>
            <w:r w:rsidRPr="00BC379B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Порогском муниципальном образовании</w:t>
            </w:r>
          </w:p>
          <w:p w:rsidR="00BC379B" w:rsidRPr="00BC379B" w:rsidRDefault="00BC379B" w:rsidP="00BC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C379B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на 2023 - 2025 годы»</w:t>
            </w:r>
          </w:p>
          <w:p w:rsidR="00BC379B" w:rsidRPr="00BC379B" w:rsidRDefault="00BC379B" w:rsidP="00BC37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BC379B" w:rsidRPr="008725E8" w:rsidRDefault="00BC379B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BC379B" w:rsidRPr="008725E8" w:rsidRDefault="00BC379B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BC379B" w:rsidRPr="008725E8" w:rsidRDefault="00BC379B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79B" w:rsidRPr="008725E8" w:rsidRDefault="00BC379B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0.01.2023г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BC379B" w:rsidRPr="008725E8" w:rsidRDefault="00BC379B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/3</w:t>
            </w:r>
          </w:p>
        </w:tc>
      </w:tr>
      <w:tr w:rsidR="00BC379B" w:rsidRPr="008725E8" w:rsidTr="001C6F06">
        <w:tc>
          <w:tcPr>
            <w:tcW w:w="1702" w:type="dxa"/>
          </w:tcPr>
          <w:p w:rsidR="00BC379B" w:rsidRPr="008725E8" w:rsidRDefault="00BC379B" w:rsidP="00BC379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420E95" w:rsidRPr="008725E8" w:rsidRDefault="00420E95" w:rsidP="00420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BC379B" w:rsidRPr="008725E8" w:rsidRDefault="00BC379B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BC379B" w:rsidRPr="00BC379B" w:rsidRDefault="00BC379B" w:rsidP="00BC379B">
            <w:pPr>
              <w:pStyle w:val="HEADERTEXT"/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</w:pPr>
            <w:r w:rsidRPr="00BC379B"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  <w:t xml:space="preserve">О внесении изменений в постановление администрации Порогского муниципального образования от 14.10.2022 №77 «об утверждении муниципальной программы </w:t>
            </w:r>
            <w:r w:rsidRPr="00BC379B"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  <w:lastRenderedPageBreak/>
              <w:t>«обеспечение комплексных мер противодействия чрезвычайным ситуациям природного и техногенного характера в Порогском муниципальном образовании на 2023 - 2025 годы»</w:t>
            </w:r>
          </w:p>
        </w:tc>
        <w:tc>
          <w:tcPr>
            <w:tcW w:w="1800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2158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BC379B" w:rsidRPr="008725E8" w:rsidRDefault="00BC379B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BC379B" w:rsidRPr="008725E8" w:rsidRDefault="00BC379B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BC379B" w:rsidRPr="008725E8" w:rsidRDefault="00BC379B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BC379B" w:rsidRPr="008725E8" w:rsidRDefault="00BC379B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79B" w:rsidRPr="008725E8" w:rsidRDefault="00BC379B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0.01.2023г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BC379B" w:rsidRPr="008725E8" w:rsidRDefault="00BC379B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/4</w:t>
            </w:r>
          </w:p>
        </w:tc>
      </w:tr>
      <w:tr w:rsidR="00420E95" w:rsidRPr="008725E8" w:rsidTr="001C6F06">
        <w:tc>
          <w:tcPr>
            <w:tcW w:w="1702" w:type="dxa"/>
          </w:tcPr>
          <w:p w:rsidR="00420E95" w:rsidRPr="008725E8" w:rsidRDefault="00420E95" w:rsidP="00420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420E95" w:rsidRPr="008725E8" w:rsidRDefault="00420E9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420E95" w:rsidRPr="00420E95" w:rsidRDefault="00420E95" w:rsidP="00420E95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420E9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Об утверждении стоимости услуг, оказываемых специализированными службами по похоронному делу </w:t>
            </w:r>
          </w:p>
        </w:tc>
        <w:tc>
          <w:tcPr>
            <w:tcW w:w="1800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420E95" w:rsidRPr="008725E8" w:rsidRDefault="00420E9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420E95" w:rsidRPr="008725E8" w:rsidRDefault="00420E9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420E95" w:rsidRPr="008725E8" w:rsidRDefault="00420E95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0E95" w:rsidRPr="008725E8" w:rsidRDefault="00420E95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6.01.2023г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420E95" w:rsidRPr="008725E8" w:rsidRDefault="00420E95" w:rsidP="00420E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2 </w:t>
            </w:r>
          </w:p>
        </w:tc>
      </w:tr>
      <w:tr w:rsidR="00420E95" w:rsidRPr="008725E8" w:rsidTr="001C6F06">
        <w:tc>
          <w:tcPr>
            <w:tcW w:w="1702" w:type="dxa"/>
          </w:tcPr>
          <w:p w:rsidR="00420E95" w:rsidRPr="008725E8" w:rsidRDefault="00420E95" w:rsidP="00420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420E95" w:rsidRPr="008725E8" w:rsidRDefault="00420E9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420E95" w:rsidRPr="00420E95" w:rsidRDefault="00420E95" w:rsidP="00420E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20E9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 установлении нормы предоставления общей площади жилого помещения, предоставляемого по договору социального найма</w:t>
            </w:r>
          </w:p>
        </w:tc>
        <w:tc>
          <w:tcPr>
            <w:tcW w:w="1800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420E95" w:rsidRPr="008725E8" w:rsidRDefault="00420E9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420E95" w:rsidRPr="008725E8" w:rsidRDefault="00420E9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420E95" w:rsidRPr="008725E8" w:rsidRDefault="00420E95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0E95" w:rsidRPr="008725E8" w:rsidRDefault="00420E95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6.01.2023г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420E95" w:rsidRPr="008725E8" w:rsidRDefault="00420E95" w:rsidP="00420E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3 </w:t>
            </w:r>
          </w:p>
        </w:tc>
      </w:tr>
      <w:tr w:rsidR="00420E95" w:rsidRPr="008725E8" w:rsidTr="001C6F06">
        <w:tc>
          <w:tcPr>
            <w:tcW w:w="1702" w:type="dxa"/>
          </w:tcPr>
          <w:p w:rsidR="00420E95" w:rsidRPr="008725E8" w:rsidRDefault="00420E95" w:rsidP="00420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420E95" w:rsidRPr="008725E8" w:rsidRDefault="00420E9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420E95" w:rsidRPr="00420E95" w:rsidRDefault="00420E95" w:rsidP="0042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420E9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Об утверждении муниципальной программы «градостроительная деятельность </w:t>
            </w:r>
            <w:proofErr w:type="gramStart"/>
            <w:r w:rsidRPr="00420E9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420E95" w:rsidRPr="00420E95" w:rsidRDefault="00420E95" w:rsidP="00420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420E9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Территории Порогского муниципального образования на 2023 - 2025 годы»</w:t>
            </w:r>
          </w:p>
          <w:p w:rsidR="00420E95" w:rsidRPr="00420E95" w:rsidRDefault="00420E95" w:rsidP="00420E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420E95" w:rsidRPr="008725E8" w:rsidRDefault="00420E9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420E95" w:rsidRPr="008725E8" w:rsidRDefault="00420E9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420E95" w:rsidRPr="008725E8" w:rsidRDefault="00420E95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0E95" w:rsidRPr="008725E8" w:rsidRDefault="00420E95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6.01.2023г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420E95" w:rsidRPr="008725E8" w:rsidRDefault="00420E95" w:rsidP="00420E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4 </w:t>
            </w:r>
          </w:p>
        </w:tc>
      </w:tr>
      <w:tr w:rsidR="00420E95" w:rsidRPr="008725E8" w:rsidTr="001C6F06">
        <w:tc>
          <w:tcPr>
            <w:tcW w:w="1702" w:type="dxa"/>
          </w:tcPr>
          <w:p w:rsidR="00420E95" w:rsidRPr="008725E8" w:rsidRDefault="00420E95" w:rsidP="00420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420E95" w:rsidRPr="008725E8" w:rsidRDefault="00420E9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420E95" w:rsidRPr="00420E95" w:rsidRDefault="00420E95" w:rsidP="00420E9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420E9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Об утверждении технического задания </w:t>
            </w:r>
            <w:proofErr w:type="gramStart"/>
            <w:r w:rsidRPr="00420E9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420E95" w:rsidRPr="00420E95" w:rsidRDefault="00420E95" w:rsidP="00420E9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420E9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Подготовку проекта внесения изменений</w:t>
            </w:r>
          </w:p>
          <w:p w:rsidR="00420E95" w:rsidRPr="00420E95" w:rsidRDefault="00420E95" w:rsidP="00420E9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420E9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В правила землепользования и застройки</w:t>
            </w:r>
          </w:p>
          <w:p w:rsidR="00420E95" w:rsidRPr="00420E95" w:rsidRDefault="00420E95" w:rsidP="00420E9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420E9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lastRenderedPageBreak/>
              <w:t>Порогского муниципального образования</w:t>
            </w:r>
          </w:p>
        </w:tc>
        <w:tc>
          <w:tcPr>
            <w:tcW w:w="1800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2158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420E95" w:rsidRPr="008725E8" w:rsidRDefault="00420E9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420E95" w:rsidRPr="008725E8" w:rsidRDefault="00420E9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420E95" w:rsidRPr="008725E8" w:rsidRDefault="00420E95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0E95" w:rsidRPr="008725E8" w:rsidRDefault="00420E95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7.01.2023г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420E95" w:rsidRPr="008725E8" w:rsidRDefault="00420E95" w:rsidP="00420E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5 </w:t>
            </w:r>
          </w:p>
        </w:tc>
      </w:tr>
      <w:tr w:rsidR="00420E95" w:rsidRPr="008725E8" w:rsidTr="001C6F06">
        <w:tc>
          <w:tcPr>
            <w:tcW w:w="1702" w:type="dxa"/>
          </w:tcPr>
          <w:p w:rsidR="00420E95" w:rsidRPr="008725E8" w:rsidRDefault="00420E95" w:rsidP="00420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420E95" w:rsidRPr="008725E8" w:rsidRDefault="00420E9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420E95" w:rsidRPr="00420E95" w:rsidRDefault="00420E95" w:rsidP="00420E95">
            <w:pPr>
              <w:tabs>
                <w:tab w:val="left" w:pos="33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20E95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ru-RU"/>
              </w:rPr>
              <w:t>О внесении изменений в постановление администрации Порогского муниципального образования от 1 ноября 2022 года №94 «</w:t>
            </w:r>
            <w:r w:rsidRPr="00420E9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«утверждение схемы расположения земельного участка или  земельных участков на кадастровом плане территории» в Порогском муниципальном образовании»»</w:t>
            </w:r>
          </w:p>
          <w:p w:rsidR="00420E95" w:rsidRPr="00420E95" w:rsidRDefault="00420E95" w:rsidP="00420E95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420E95" w:rsidRPr="008725E8" w:rsidRDefault="00420E9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420E95" w:rsidRPr="008725E8" w:rsidRDefault="00420E9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420E95" w:rsidRPr="008725E8" w:rsidRDefault="00420E95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0E95" w:rsidRPr="008725E8" w:rsidRDefault="00420E95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7.01.2023г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420E95" w:rsidRPr="008725E8" w:rsidRDefault="00420E95" w:rsidP="00420E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420E95" w:rsidRPr="008725E8" w:rsidTr="001C6F06">
        <w:tc>
          <w:tcPr>
            <w:tcW w:w="1702" w:type="dxa"/>
          </w:tcPr>
          <w:p w:rsidR="00420E95" w:rsidRPr="008725E8" w:rsidRDefault="00420E95" w:rsidP="00420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420E95" w:rsidRPr="008725E8" w:rsidRDefault="00420E95" w:rsidP="00420E9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420E95" w:rsidRPr="00420E95" w:rsidRDefault="00420E95" w:rsidP="00420E95">
            <w:pPr>
              <w:tabs>
                <w:tab w:val="left" w:pos="33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20E95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ru-RU"/>
              </w:rPr>
              <w:t>О внесении изменений в постановление администрации Порогского муниципального образования от 7 ноября 2022 года №99 «</w:t>
            </w:r>
            <w:r w:rsidRPr="00420E9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  муниципальной </w:t>
            </w:r>
            <w:r w:rsidRPr="00420E9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собственности, на торгах»  </w:t>
            </w:r>
          </w:p>
          <w:p w:rsidR="00420E95" w:rsidRPr="00420E95" w:rsidRDefault="00420E95" w:rsidP="00420E95">
            <w:pPr>
              <w:tabs>
                <w:tab w:val="left" w:pos="33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20E9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На территории Порогского </w:t>
            </w:r>
          </w:p>
          <w:p w:rsidR="00420E95" w:rsidRPr="00420E95" w:rsidRDefault="00420E95" w:rsidP="00420E95">
            <w:pPr>
              <w:tabs>
                <w:tab w:val="left" w:pos="33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20E9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Муниципального образования»</w:t>
            </w:r>
          </w:p>
        </w:tc>
        <w:tc>
          <w:tcPr>
            <w:tcW w:w="1800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2158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420E95" w:rsidRPr="008725E8" w:rsidRDefault="00420E9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420E95" w:rsidRPr="008725E8" w:rsidRDefault="00420E9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420E95" w:rsidRPr="008725E8" w:rsidRDefault="00420E95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0E95" w:rsidRPr="008725E8" w:rsidRDefault="00420E95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7.01.2023г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420E95" w:rsidRPr="008725E8" w:rsidRDefault="00420E95" w:rsidP="00420E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420E95" w:rsidRPr="008725E8" w:rsidTr="001C6F06">
        <w:tc>
          <w:tcPr>
            <w:tcW w:w="1702" w:type="dxa"/>
          </w:tcPr>
          <w:p w:rsidR="00420E95" w:rsidRDefault="00420E95">
            <w:r w:rsidRPr="003603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3696" w:type="dxa"/>
          </w:tcPr>
          <w:p w:rsidR="00420E95" w:rsidRPr="00420E95" w:rsidRDefault="00420E95" w:rsidP="00420E95">
            <w:pPr>
              <w:widowControl w:val="0"/>
              <w:tabs>
                <w:tab w:val="left" w:pos="33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420E95">
              <w:rPr>
                <w:rFonts w:ascii="Courier New" w:eastAsia="Microsoft Sans Serif" w:hAnsi="Courier New" w:cs="Courier New"/>
                <w:color w:val="000000"/>
                <w:kern w:val="2"/>
                <w:sz w:val="24"/>
                <w:szCs w:val="24"/>
                <w:lang w:eastAsia="ru-RU" w:bidi="ru-RU"/>
              </w:rPr>
              <w:t>О внесении изменений в постановление администрации Порогского муниципального образования от 1 ноября 2022 года №92 «</w:t>
            </w:r>
            <w:r w:rsidRPr="00420E9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 w:bidi="ru-RU"/>
              </w:rPr>
              <w:t>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на территории Порогского муниципального образования»»</w:t>
            </w:r>
          </w:p>
          <w:p w:rsidR="00420E95" w:rsidRPr="00420E95" w:rsidRDefault="00420E95" w:rsidP="00420E95">
            <w:pPr>
              <w:tabs>
                <w:tab w:val="left" w:pos="33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420E95" w:rsidRPr="008725E8" w:rsidRDefault="00420E9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420E95" w:rsidRPr="008725E8" w:rsidRDefault="00420E9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420E95" w:rsidRPr="008725E8" w:rsidRDefault="00420E95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0E95" w:rsidRPr="008725E8" w:rsidRDefault="00420E95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7.01.2023г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420E95" w:rsidRPr="008725E8" w:rsidRDefault="00420E95" w:rsidP="00420E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420E95" w:rsidRPr="008725E8" w:rsidTr="001C6F06">
        <w:tc>
          <w:tcPr>
            <w:tcW w:w="1702" w:type="dxa"/>
          </w:tcPr>
          <w:p w:rsidR="00420E95" w:rsidRDefault="00420E95">
            <w:r w:rsidRPr="0036037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420E95" w:rsidRPr="00420E95" w:rsidRDefault="00420E95" w:rsidP="00420E95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420E9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Об утверждении стоимости услуг, оказываемых специализированными службами по похоронному делу </w:t>
            </w:r>
          </w:p>
        </w:tc>
        <w:tc>
          <w:tcPr>
            <w:tcW w:w="1800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420E95" w:rsidRPr="008725E8" w:rsidRDefault="00420E9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420E95" w:rsidRPr="008725E8" w:rsidRDefault="00420E9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420E95" w:rsidRPr="008725E8" w:rsidRDefault="00420E95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420E95" w:rsidRPr="008725E8" w:rsidRDefault="00420E95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20E95" w:rsidRPr="008725E8" w:rsidRDefault="00420E95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7.01.2023г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420E95" w:rsidRPr="008725E8" w:rsidRDefault="00420E95" w:rsidP="00420E9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1C6F06" w:rsidRPr="008725E8" w:rsidTr="001C6F06">
        <w:tc>
          <w:tcPr>
            <w:tcW w:w="1702" w:type="dxa"/>
          </w:tcPr>
          <w:p w:rsidR="001C6F06" w:rsidRDefault="001C6F06">
            <w:r w:rsidRPr="00F75D4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1C6F06" w:rsidRPr="001C6F06" w:rsidRDefault="001C6F06" w:rsidP="001C6F0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caps/>
                <w:kern w:val="2"/>
                <w:sz w:val="24"/>
                <w:szCs w:val="24"/>
              </w:rPr>
            </w:pPr>
            <w:r w:rsidRPr="001C6F0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 утверждении плана мероприятий</w:t>
            </w:r>
          </w:p>
          <w:p w:rsidR="001C6F06" w:rsidRPr="001C6F06" w:rsidRDefault="001C6F06" w:rsidP="001C6F06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sz w:val="24"/>
                <w:szCs w:val="24"/>
                <w:lang w:eastAsia="ru-RU"/>
              </w:rPr>
            </w:pPr>
            <w:r w:rsidRPr="001C6F0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по санитарной очистке и </w:t>
            </w:r>
            <w:r w:rsidRPr="001C6F0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благоустройству</w:t>
            </w:r>
          </w:p>
          <w:p w:rsidR="001C6F06" w:rsidRPr="001C6F06" w:rsidRDefault="001C6F06" w:rsidP="001C6F06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sz w:val="24"/>
                <w:szCs w:val="24"/>
                <w:lang w:eastAsia="ru-RU"/>
              </w:rPr>
            </w:pPr>
            <w:r w:rsidRPr="001C6F0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территории населенных пунктов Порогского</w:t>
            </w:r>
          </w:p>
          <w:p w:rsidR="001C6F06" w:rsidRPr="001C6F06" w:rsidRDefault="001C6F06" w:rsidP="001C6F06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sz w:val="24"/>
                <w:szCs w:val="24"/>
                <w:lang w:eastAsia="ru-RU"/>
              </w:rPr>
            </w:pPr>
            <w:r w:rsidRPr="001C6F0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1C6F06" w:rsidRPr="001C6F06" w:rsidRDefault="001C6F06" w:rsidP="001C6F06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sz w:val="24"/>
                <w:szCs w:val="24"/>
                <w:lang w:eastAsia="ru-RU"/>
              </w:rPr>
            </w:pPr>
            <w:r w:rsidRPr="001C6F0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2023 год</w:t>
            </w:r>
          </w:p>
          <w:p w:rsidR="001C6F06" w:rsidRPr="001C6F06" w:rsidRDefault="001C6F06" w:rsidP="001C6F06">
            <w:pPr>
              <w:widowControl w:val="0"/>
              <w:spacing w:after="0" w:line="240" w:lineRule="auto"/>
              <w:ind w:firstLine="360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1C6F06">
              <w:rPr>
                <w:rFonts w:ascii="Courier New" w:eastAsia="Times New Roman" w:hAnsi="Courier New" w:cs="Courier New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1C6F06" w:rsidRPr="008725E8" w:rsidRDefault="001C6F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2158" w:type="dxa"/>
          </w:tcPr>
          <w:p w:rsidR="001C6F06" w:rsidRPr="008725E8" w:rsidRDefault="001C6F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1C6F06" w:rsidRPr="008725E8" w:rsidRDefault="001C6F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1C6F06" w:rsidRPr="008725E8" w:rsidRDefault="001C6F06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1C6F06" w:rsidRPr="008725E8" w:rsidRDefault="001C6F06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1C6F06" w:rsidRPr="008725E8" w:rsidRDefault="001C6F06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1C6F06" w:rsidRPr="008725E8" w:rsidRDefault="001C6F06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C6F06" w:rsidRPr="008725E8" w:rsidRDefault="001C6F06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01.02.2023г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1C6F06" w:rsidRPr="008725E8" w:rsidRDefault="001C6F06" w:rsidP="001C6F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1C6F06" w:rsidRPr="008725E8" w:rsidTr="001C6F06">
        <w:tc>
          <w:tcPr>
            <w:tcW w:w="1702" w:type="dxa"/>
          </w:tcPr>
          <w:p w:rsidR="001C6F06" w:rsidRDefault="001C6F06">
            <w:r w:rsidRPr="00F75D4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3696" w:type="dxa"/>
          </w:tcPr>
          <w:p w:rsidR="001C6F06" w:rsidRPr="001C6F06" w:rsidRDefault="001C6F06" w:rsidP="001C6F06">
            <w:pPr>
              <w:shd w:val="clear" w:color="auto" w:fill="FFFFFF"/>
              <w:spacing w:after="0" w:line="240" w:lineRule="auto"/>
              <w:outlineLvl w:val="0"/>
              <w:rPr>
                <w:rFonts w:ascii="Courier New" w:eastAsia="Times New Roman" w:hAnsi="Courier New" w:cs="Courier New"/>
                <w:bCs/>
                <w:kern w:val="36"/>
                <w:sz w:val="24"/>
                <w:szCs w:val="24"/>
                <w:lang w:eastAsia="ru-RU"/>
              </w:rPr>
            </w:pPr>
            <w:r w:rsidRPr="001C6F06">
              <w:rPr>
                <w:rFonts w:ascii="Courier New" w:eastAsia="Times New Roman" w:hAnsi="Courier New" w:cs="Courier New"/>
                <w:bCs/>
                <w:kern w:val="36"/>
                <w:sz w:val="24"/>
                <w:szCs w:val="24"/>
                <w:lang w:eastAsia="ru-RU"/>
              </w:rPr>
      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      </w:r>
          </w:p>
          <w:p w:rsidR="001C6F06" w:rsidRPr="001C6F06" w:rsidRDefault="001C6F06" w:rsidP="001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C6F0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1C6F06" w:rsidRPr="008725E8" w:rsidRDefault="001C6F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1C6F06" w:rsidRPr="008725E8" w:rsidRDefault="001C6F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1C6F06" w:rsidRPr="008725E8" w:rsidRDefault="001C6F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1C6F06" w:rsidRPr="008725E8" w:rsidRDefault="001C6F06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1C6F06" w:rsidRPr="008725E8" w:rsidRDefault="001C6F06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1C6F06" w:rsidRPr="008725E8" w:rsidRDefault="001C6F06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1C6F06" w:rsidRPr="008725E8" w:rsidRDefault="001C6F06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C6F06" w:rsidRPr="008725E8" w:rsidRDefault="001C6F06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01.02.2023г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1C6F06" w:rsidRPr="008725E8" w:rsidRDefault="001C6F06" w:rsidP="001C6F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1C6F06" w:rsidRPr="008725E8" w:rsidTr="001C6F06">
        <w:tc>
          <w:tcPr>
            <w:tcW w:w="1702" w:type="dxa"/>
          </w:tcPr>
          <w:p w:rsidR="001C6F06" w:rsidRDefault="001C6F06">
            <w:r w:rsidRPr="00F75D4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1C6F06" w:rsidRPr="001C6F06" w:rsidRDefault="001C6F06" w:rsidP="001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C6F0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Порогского муниципального образования от 14.10.2022 №80 «об утверждении муниципальной программы «развитие дорожного хозяйства Порогского муниципального образования на 2023 – 2025 годы»</w:t>
            </w:r>
            <w:r w:rsidRPr="001C6F0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1C6F06" w:rsidRPr="001C6F06" w:rsidRDefault="001C6F06" w:rsidP="001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1C6F0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1C6F06" w:rsidRPr="008725E8" w:rsidRDefault="001C6F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1C6F06" w:rsidRPr="008725E8" w:rsidRDefault="001C6F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1C6F06" w:rsidRPr="008725E8" w:rsidRDefault="001C6F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1C6F06" w:rsidRPr="008725E8" w:rsidRDefault="001C6F06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1C6F06" w:rsidRPr="008725E8" w:rsidRDefault="001C6F06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1C6F06" w:rsidRPr="008725E8" w:rsidRDefault="001C6F06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1C6F06" w:rsidRPr="008725E8" w:rsidRDefault="001C6F06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C6F06" w:rsidRPr="008725E8" w:rsidRDefault="001C6F06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08.02.2023г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1C6F06" w:rsidRPr="008725E8" w:rsidRDefault="001C6F06" w:rsidP="001C6F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1C6F06" w:rsidRPr="008725E8" w:rsidTr="001C6F06">
        <w:tc>
          <w:tcPr>
            <w:tcW w:w="1702" w:type="dxa"/>
          </w:tcPr>
          <w:p w:rsidR="001C6F06" w:rsidRDefault="001C6F06">
            <w:r w:rsidRPr="00F75D4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1C6F06" w:rsidRPr="001C6F06" w:rsidRDefault="001C6F06" w:rsidP="001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1C6F0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Порогского муниципального образования от </w:t>
            </w:r>
            <w:r w:rsidRPr="001C6F0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lastRenderedPageBreak/>
              <w:t xml:space="preserve">14.10.2022 №80 «об утверждении муниципальной программы «развитие жилищно-коммунального хозяйства Порогского муниципального образования на 2023 - 2025 годы» </w:t>
            </w:r>
          </w:p>
          <w:p w:rsidR="001C6F06" w:rsidRPr="001C6F06" w:rsidRDefault="001C6F06" w:rsidP="001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C6F06" w:rsidRPr="008725E8" w:rsidRDefault="001C6F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2158" w:type="dxa"/>
          </w:tcPr>
          <w:p w:rsidR="001C6F06" w:rsidRPr="008725E8" w:rsidRDefault="001C6F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1C6F06" w:rsidRPr="008725E8" w:rsidRDefault="001C6F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1C6F06" w:rsidRPr="008725E8" w:rsidRDefault="001C6F06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1C6F06" w:rsidRPr="008725E8" w:rsidRDefault="001C6F06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1C6F06" w:rsidRPr="008725E8" w:rsidRDefault="001C6F06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1C6F06" w:rsidRPr="008725E8" w:rsidRDefault="001C6F06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C6F06" w:rsidRPr="008725E8" w:rsidRDefault="001C6F06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08.02.2023г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1C6F06" w:rsidRPr="008725E8" w:rsidRDefault="001C6F06" w:rsidP="001C6F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1C6F06" w:rsidRPr="008725E8" w:rsidTr="001C6F06">
        <w:tc>
          <w:tcPr>
            <w:tcW w:w="1702" w:type="dxa"/>
          </w:tcPr>
          <w:p w:rsidR="001C6F06" w:rsidRDefault="001C6F06">
            <w:r w:rsidRPr="00F75D4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3696" w:type="dxa"/>
          </w:tcPr>
          <w:p w:rsidR="001C6F06" w:rsidRPr="001C6F06" w:rsidRDefault="001C6F06" w:rsidP="001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1C6F0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Порогского муниципального образования от 14.10.2022 №82 «об утверждении муниципальной программы «</w:t>
            </w:r>
            <w:r w:rsidRPr="001C6F06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развитие культуры и спорта в</w:t>
            </w:r>
            <w:r w:rsidRPr="001C6F0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Порогском муниципальном образовании</w:t>
            </w:r>
          </w:p>
          <w:p w:rsidR="001C6F06" w:rsidRPr="001C6F06" w:rsidRDefault="001C6F06" w:rsidP="001C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1C6F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C6F0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на 2023 - 2025 годы»</w:t>
            </w:r>
          </w:p>
          <w:p w:rsidR="001C6F06" w:rsidRPr="001C6F06" w:rsidRDefault="001C6F06" w:rsidP="001C6F06">
            <w:pPr>
              <w:pStyle w:val="HEADERTEXT"/>
              <w:spacing w:line="276" w:lineRule="auto"/>
              <w:rPr>
                <w:rFonts w:ascii="Courier New" w:hAnsi="Courier New" w:cs="Courier New"/>
                <w:bCs/>
                <w:color w:val="auto"/>
                <w:sz w:val="24"/>
                <w:szCs w:val="24"/>
                <w:lang w:eastAsia="en-US"/>
              </w:rPr>
            </w:pPr>
            <w:r w:rsidRPr="001C6F06">
              <w:rPr>
                <w:rFonts w:ascii="Courier New" w:hAnsi="Courier New" w:cs="Courier New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00" w:type="dxa"/>
          </w:tcPr>
          <w:p w:rsidR="001C6F06" w:rsidRPr="008725E8" w:rsidRDefault="001C6F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1C6F06" w:rsidRPr="008725E8" w:rsidRDefault="001C6F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1C6F06" w:rsidRPr="008725E8" w:rsidRDefault="001C6F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1C6F06" w:rsidRPr="008725E8" w:rsidRDefault="001C6F06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1C6F06" w:rsidRPr="008725E8" w:rsidRDefault="001C6F06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1C6F06" w:rsidRPr="008725E8" w:rsidRDefault="001C6F06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1C6F06" w:rsidRPr="008725E8" w:rsidRDefault="001C6F06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C6F06" w:rsidRPr="008725E8" w:rsidRDefault="001C6F06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08.02.2023г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1C6F06" w:rsidRPr="008725E8" w:rsidRDefault="001C6F06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1C6F06" w:rsidRPr="008725E8" w:rsidTr="001C6F06">
        <w:tc>
          <w:tcPr>
            <w:tcW w:w="1702" w:type="dxa"/>
          </w:tcPr>
          <w:p w:rsidR="001C6F06" w:rsidRPr="00F75D4A" w:rsidRDefault="001C6F06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75D4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1C6F06" w:rsidRPr="001C6F06" w:rsidRDefault="001C6F06" w:rsidP="001C6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1C6F0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 комиссии по установлению фактов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 на </w:t>
            </w:r>
            <w:r w:rsidRPr="001C6F0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территории Порогского муниципального образования</w:t>
            </w:r>
          </w:p>
          <w:p w:rsidR="001C6F06" w:rsidRPr="001C6F06" w:rsidRDefault="001C6F06" w:rsidP="001C6F06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1C6F0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1C6F06" w:rsidRPr="008725E8" w:rsidRDefault="001C6F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2158" w:type="dxa"/>
          </w:tcPr>
          <w:p w:rsidR="001C6F06" w:rsidRPr="008725E8" w:rsidRDefault="001C6F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1C6F06" w:rsidRPr="008725E8" w:rsidRDefault="001C6F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1C6F06" w:rsidRPr="008725E8" w:rsidRDefault="001C6F06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1C6F06" w:rsidRPr="008725E8" w:rsidRDefault="001C6F06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1C6F06" w:rsidRPr="008725E8" w:rsidRDefault="001C6F06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1C6F06" w:rsidRPr="008725E8" w:rsidRDefault="001C6F06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C6F06" w:rsidRPr="008725E8" w:rsidRDefault="001C6F06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08.02.2023г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4806B7" w:rsidRDefault="001C6F06" w:rsidP="001C6F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17</w:t>
            </w:r>
          </w:p>
          <w:p w:rsidR="004806B7" w:rsidRPr="004806B7" w:rsidRDefault="004806B7" w:rsidP="004806B7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806B7" w:rsidRPr="004806B7" w:rsidRDefault="004806B7" w:rsidP="004806B7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806B7" w:rsidRPr="004806B7" w:rsidRDefault="004806B7" w:rsidP="004806B7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806B7" w:rsidRPr="004806B7" w:rsidRDefault="004806B7" w:rsidP="004806B7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806B7" w:rsidRDefault="004806B7" w:rsidP="004806B7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1C6F06" w:rsidRPr="004806B7" w:rsidRDefault="001C6F06" w:rsidP="004806B7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4806B7" w:rsidRPr="008725E8" w:rsidTr="001C6F06">
        <w:tc>
          <w:tcPr>
            <w:tcW w:w="1702" w:type="dxa"/>
          </w:tcPr>
          <w:p w:rsidR="004806B7" w:rsidRPr="00F75D4A" w:rsidRDefault="004806B7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75D4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3696" w:type="dxa"/>
          </w:tcPr>
          <w:p w:rsidR="004806B7" w:rsidRPr="004806B7" w:rsidRDefault="004806B7" w:rsidP="002B0C4A">
            <w:pPr>
              <w:spacing w:line="240" w:lineRule="auto"/>
              <w:rPr>
                <w:rFonts w:ascii="Courier New" w:eastAsia="Times New Roman" w:hAnsi="Courier New" w:cs="Courier New"/>
                <w:bCs/>
                <w:kern w:val="36"/>
                <w:sz w:val="24"/>
                <w:szCs w:val="24"/>
                <w:lang w:eastAsia="ru-RU"/>
              </w:rPr>
            </w:pPr>
            <w:r w:rsidRPr="004806B7">
              <w:rPr>
                <w:rFonts w:ascii="Courier New" w:eastAsia="Times New Roman" w:hAnsi="Courier New" w:cs="Courier New"/>
                <w:bCs/>
                <w:kern w:val="36"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4806B7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постановление администрации Порогского муниципального образования от  01 февраля 2023 года №12 </w:t>
            </w:r>
            <w:r w:rsidRPr="004806B7">
              <w:rPr>
                <w:rFonts w:ascii="Courier New" w:eastAsia="Times New Roman" w:hAnsi="Courier New" w:cs="Courier New"/>
                <w:bCs/>
                <w:kern w:val="36"/>
                <w:sz w:val="24"/>
                <w:szCs w:val="24"/>
                <w:lang w:eastAsia="ru-RU"/>
              </w:rPr>
              <w:t>«об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обитания»</w:t>
            </w:r>
          </w:p>
          <w:p w:rsidR="004806B7" w:rsidRPr="001C6F06" w:rsidRDefault="004806B7" w:rsidP="001C6F0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806B7" w:rsidRPr="008725E8" w:rsidRDefault="004806B7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4806B7" w:rsidRPr="008725E8" w:rsidRDefault="004806B7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4806B7" w:rsidRPr="008725E8" w:rsidRDefault="004806B7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4806B7" w:rsidRPr="008725E8" w:rsidRDefault="004806B7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4806B7" w:rsidRPr="008725E8" w:rsidRDefault="004806B7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4806B7" w:rsidRPr="008725E8" w:rsidRDefault="004806B7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4806B7" w:rsidRPr="008725E8" w:rsidRDefault="004806B7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806B7" w:rsidRDefault="004806B7" w:rsidP="004806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03.03.2023г</w:t>
            </w:r>
          </w:p>
          <w:p w:rsidR="004806B7" w:rsidRDefault="004806B7" w:rsidP="004806B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18 </w:t>
            </w:r>
          </w:p>
        </w:tc>
      </w:tr>
      <w:tr w:rsidR="002B0C4A" w:rsidRPr="008725E8" w:rsidTr="001C6F06">
        <w:tc>
          <w:tcPr>
            <w:tcW w:w="1702" w:type="dxa"/>
          </w:tcPr>
          <w:p w:rsidR="002B0C4A" w:rsidRPr="00F75D4A" w:rsidRDefault="002B0C4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75D4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2B0C4A" w:rsidRPr="002B0C4A" w:rsidRDefault="002B0C4A" w:rsidP="002B0C4A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kern w:val="2"/>
                <w:sz w:val="24"/>
                <w:szCs w:val="24"/>
                <w:lang w:eastAsia="ru-RU"/>
              </w:rPr>
            </w:pPr>
            <w:r w:rsidRPr="002B0C4A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2B0C4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</w:t>
            </w:r>
            <w:r w:rsidRPr="002B0C4A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муниципального жилищного фонда</w:t>
            </w:r>
            <w:r w:rsidRPr="002B0C4A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ru-RU"/>
              </w:rPr>
              <w:t xml:space="preserve"> Порогского муниципального образования</w:t>
            </w:r>
            <w:r w:rsidRPr="002B0C4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, предоставляемых по договорам социального найма</w:t>
            </w:r>
            <w:r w:rsidRPr="002B0C4A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ru-RU"/>
              </w:rPr>
              <w:t>»</w:t>
            </w:r>
          </w:p>
          <w:p w:rsidR="002B0C4A" w:rsidRPr="004806B7" w:rsidRDefault="002B0C4A" w:rsidP="00480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B0C4A" w:rsidRPr="008725E8" w:rsidRDefault="002B0C4A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2158" w:type="dxa"/>
          </w:tcPr>
          <w:p w:rsidR="002B0C4A" w:rsidRPr="008725E8" w:rsidRDefault="002B0C4A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2B0C4A" w:rsidRPr="008725E8" w:rsidRDefault="002B0C4A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2B0C4A" w:rsidRPr="008725E8" w:rsidRDefault="002B0C4A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2B0C4A" w:rsidRPr="008725E8" w:rsidRDefault="002B0C4A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2B0C4A" w:rsidRPr="008725E8" w:rsidRDefault="002B0C4A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2B0C4A" w:rsidRPr="008725E8" w:rsidRDefault="002B0C4A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B0C4A" w:rsidRDefault="002B0C4A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03.03.2023г</w:t>
            </w:r>
          </w:p>
          <w:p w:rsidR="002B0C4A" w:rsidRDefault="002B0C4A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19</w:t>
            </w:r>
          </w:p>
        </w:tc>
      </w:tr>
      <w:tr w:rsidR="002B0C4A" w:rsidRPr="008725E8" w:rsidTr="001C6F06">
        <w:tc>
          <w:tcPr>
            <w:tcW w:w="1702" w:type="dxa"/>
          </w:tcPr>
          <w:p w:rsidR="002B0C4A" w:rsidRPr="00F75D4A" w:rsidRDefault="002B0C4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75D4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3696" w:type="dxa"/>
          </w:tcPr>
          <w:p w:rsidR="007C7306" w:rsidRPr="007C7306" w:rsidRDefault="007C7306" w:rsidP="007C7306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</w:pPr>
            <w:r w:rsidRPr="007C730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об утверждении плана мероприятий по увеличению доходной базы бюджета Порогского муниципального образования на 2023 год </w:t>
            </w:r>
          </w:p>
          <w:p w:rsidR="002B0C4A" w:rsidRPr="002B0C4A" w:rsidRDefault="002B0C4A" w:rsidP="002B0C4A">
            <w:pPr>
              <w:spacing w:after="0" w:line="240" w:lineRule="auto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2B0C4A" w:rsidRPr="008725E8" w:rsidRDefault="002B0C4A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2B0C4A" w:rsidRPr="008725E8" w:rsidRDefault="002B0C4A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2B0C4A" w:rsidRPr="008725E8" w:rsidRDefault="002B0C4A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2B0C4A" w:rsidRPr="008725E8" w:rsidRDefault="002B0C4A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2B0C4A" w:rsidRPr="008725E8" w:rsidRDefault="002B0C4A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2B0C4A" w:rsidRPr="008725E8" w:rsidRDefault="002B0C4A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2B0C4A" w:rsidRPr="008725E8" w:rsidRDefault="002B0C4A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B0C4A" w:rsidRDefault="002B0C4A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10.03.2023г</w:t>
            </w:r>
          </w:p>
          <w:p w:rsidR="002B0C4A" w:rsidRDefault="007C7306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20</w:t>
            </w:r>
          </w:p>
        </w:tc>
      </w:tr>
      <w:tr w:rsidR="007C7306" w:rsidRPr="008725E8" w:rsidTr="001C6F06">
        <w:tc>
          <w:tcPr>
            <w:tcW w:w="1702" w:type="dxa"/>
          </w:tcPr>
          <w:p w:rsidR="007C7306" w:rsidRDefault="007C7306">
            <w:r w:rsidRPr="00A6348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7C7306" w:rsidRPr="007C7306" w:rsidRDefault="007C7306" w:rsidP="007C730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C7306">
              <w:rPr>
                <w:rFonts w:ascii="Courier New" w:eastAsia="Times New Roman" w:hAnsi="Courier New" w:cs="Courier New"/>
                <w:sz w:val="24"/>
                <w:szCs w:val="24"/>
              </w:rPr>
              <w:t>о перезакладке и ведении похозяйственных книг учета личных подсобных хозяйств на период 2023-2027 г.г.</w:t>
            </w:r>
          </w:p>
          <w:p w:rsidR="007C7306" w:rsidRPr="007C7306" w:rsidRDefault="007C7306" w:rsidP="007C7306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C7306" w:rsidRPr="008725E8" w:rsidRDefault="007C73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7C7306" w:rsidRPr="008725E8" w:rsidRDefault="007C73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7C7306" w:rsidRPr="008725E8" w:rsidRDefault="007C73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7C7306" w:rsidRPr="008725E8" w:rsidRDefault="007C7306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7C7306" w:rsidRPr="008725E8" w:rsidRDefault="007C7306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7C7306" w:rsidRPr="008725E8" w:rsidRDefault="007C7306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7C7306" w:rsidRPr="008725E8" w:rsidRDefault="007C7306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7306" w:rsidRDefault="007C7306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10.03.2023г</w:t>
            </w:r>
          </w:p>
          <w:p w:rsidR="007C7306" w:rsidRDefault="007C7306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21</w:t>
            </w:r>
          </w:p>
        </w:tc>
      </w:tr>
      <w:tr w:rsidR="007C7306" w:rsidRPr="008725E8" w:rsidTr="001C6F06">
        <w:tc>
          <w:tcPr>
            <w:tcW w:w="1702" w:type="dxa"/>
          </w:tcPr>
          <w:p w:rsidR="007C7306" w:rsidRDefault="007C7306">
            <w:r w:rsidRPr="00A6348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7C7306" w:rsidRPr="007C7306" w:rsidRDefault="007C7306" w:rsidP="007C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7C730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об утверждении порядка выявления,  </w:t>
            </w:r>
            <w:r w:rsidRPr="007C7306">
              <w:rPr>
                <w:rFonts w:ascii="Courier New" w:eastAsia="Times New Roman" w:hAnsi="Courier New" w:cs="Courier New"/>
                <w:bCs/>
                <w:color w:val="26282F"/>
                <w:sz w:val="24"/>
                <w:szCs w:val="24"/>
                <w:lang w:eastAsia="ru-RU"/>
              </w:rPr>
              <w:t xml:space="preserve">учета бесхозяйного имущества  и признания на него права собственности </w:t>
            </w:r>
            <w:r w:rsidRPr="007C7306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Порогского муниципального образования</w:t>
            </w:r>
          </w:p>
          <w:p w:rsidR="007C7306" w:rsidRPr="007C7306" w:rsidRDefault="007C7306" w:rsidP="007C7306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C7306" w:rsidRPr="008725E8" w:rsidRDefault="007C73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7C7306" w:rsidRPr="008725E8" w:rsidRDefault="007C73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7C7306" w:rsidRPr="008725E8" w:rsidRDefault="007C73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7C7306" w:rsidRPr="008725E8" w:rsidRDefault="007C7306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7C7306" w:rsidRPr="008725E8" w:rsidRDefault="007C7306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7C7306" w:rsidRPr="008725E8" w:rsidRDefault="007C7306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7C7306" w:rsidRPr="008725E8" w:rsidRDefault="007C7306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7306" w:rsidRDefault="007C7306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16.03.2023г</w:t>
            </w:r>
          </w:p>
          <w:p w:rsidR="007C7306" w:rsidRDefault="007C7306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22</w:t>
            </w:r>
          </w:p>
        </w:tc>
      </w:tr>
      <w:tr w:rsidR="007C7306" w:rsidRPr="008725E8" w:rsidTr="001C6F06">
        <w:tc>
          <w:tcPr>
            <w:tcW w:w="1702" w:type="dxa"/>
          </w:tcPr>
          <w:p w:rsidR="007C7306" w:rsidRPr="00A63482" w:rsidRDefault="007C7306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6348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7C7306" w:rsidRPr="007C7306" w:rsidRDefault="007C7306" w:rsidP="007C7306">
            <w:pPr>
              <w:pStyle w:val="30"/>
              <w:shd w:val="clear" w:color="auto" w:fill="auto"/>
              <w:rPr>
                <w:rStyle w:val="2"/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7C7306">
              <w:rPr>
                <w:rFonts w:ascii="Courier New" w:hAnsi="Courier New" w:cs="Courier New"/>
                <w:b w:val="0"/>
                <w:sz w:val="24"/>
                <w:szCs w:val="24"/>
              </w:rPr>
              <w:t>о внесении изменений в постановление администрации Порогского муниципального образования от 02 ноября 2022 года №97 «</w:t>
            </w:r>
            <w:r w:rsidRPr="007C7306">
              <w:rPr>
                <w:rFonts w:ascii="Courier New" w:hAnsi="Courier New" w:cs="Courier New"/>
                <w:b w:val="0"/>
                <w:kern w:val="2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7C7306">
              <w:rPr>
                <w:rFonts w:ascii="Courier New" w:hAnsi="Courier New" w:cs="Courier New"/>
                <w:b w:val="0"/>
                <w:kern w:val="2"/>
                <w:sz w:val="24"/>
                <w:szCs w:val="24"/>
              </w:rPr>
              <w:lastRenderedPageBreak/>
              <w:t>«</w:t>
            </w:r>
            <w:r w:rsidRPr="007C7306">
              <w:rPr>
                <w:rFonts w:ascii="Courier New" w:hAnsi="Courier New" w:cs="Courier New"/>
                <w:b w:val="0"/>
                <w:sz w:val="24"/>
                <w:szCs w:val="24"/>
              </w:rPr>
              <w:t>предоставление земельного участка,</w:t>
            </w:r>
            <w:r w:rsidRPr="007C7306">
              <w:rPr>
                <w:rFonts w:ascii="Courier New" w:hAnsi="Courier New" w:cs="Courier New"/>
                <w:b w:val="0"/>
                <w:sz w:val="24"/>
                <w:szCs w:val="24"/>
              </w:rPr>
              <w:br/>
              <w:t>находящегося в муниципальной собственности, гражданину или юридическому лицу в собственность бесплатно</w:t>
            </w:r>
            <w:r w:rsidRPr="007C7306">
              <w:rPr>
                <w:rStyle w:val="2"/>
                <w:rFonts w:ascii="Courier New" w:hAnsi="Courier New" w:cs="Courier New"/>
                <w:b/>
                <w:sz w:val="24"/>
                <w:szCs w:val="24"/>
              </w:rPr>
              <w:t>»»</w:t>
            </w:r>
          </w:p>
          <w:p w:rsidR="007C7306" w:rsidRPr="007C7306" w:rsidRDefault="007C7306" w:rsidP="007C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7C7306" w:rsidRPr="008725E8" w:rsidRDefault="007C73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2158" w:type="dxa"/>
          </w:tcPr>
          <w:p w:rsidR="007C7306" w:rsidRPr="008725E8" w:rsidRDefault="007C73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7C7306" w:rsidRPr="008725E8" w:rsidRDefault="007C7306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7C7306" w:rsidRPr="008725E8" w:rsidRDefault="007C7306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7C7306" w:rsidRPr="008725E8" w:rsidRDefault="007C7306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7C7306" w:rsidRPr="008725E8" w:rsidRDefault="007C7306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7C7306" w:rsidRPr="008725E8" w:rsidRDefault="007C7306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C7306" w:rsidRDefault="007C7306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31.03.2023г</w:t>
            </w:r>
          </w:p>
          <w:p w:rsidR="007C7306" w:rsidRDefault="007C7306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24</w:t>
            </w:r>
          </w:p>
        </w:tc>
      </w:tr>
      <w:tr w:rsidR="009E3D1A" w:rsidRPr="008725E8" w:rsidTr="001C6F06">
        <w:tc>
          <w:tcPr>
            <w:tcW w:w="1702" w:type="dxa"/>
          </w:tcPr>
          <w:p w:rsidR="009E3D1A" w:rsidRPr="00A63482" w:rsidRDefault="009E3D1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6348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3696" w:type="dxa"/>
          </w:tcPr>
          <w:p w:rsidR="009E3D1A" w:rsidRPr="009E3D1A" w:rsidRDefault="009E3D1A" w:rsidP="009E3D1A">
            <w:pPr>
              <w:pStyle w:val="30"/>
              <w:shd w:val="clear" w:color="auto" w:fill="auto"/>
              <w:spacing w:line="240" w:lineRule="auto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 w:rsidRPr="009E3D1A">
              <w:rPr>
                <w:rFonts w:ascii="Courier New" w:eastAsia="Times New Roman" w:hAnsi="Courier New" w:cs="Courier New"/>
                <w:b w:val="0"/>
                <w:color w:val="222222"/>
                <w:sz w:val="24"/>
                <w:szCs w:val="24"/>
                <w:lang w:eastAsia="ru-RU"/>
              </w:rPr>
              <w:t>О внесении изменений в постановление администрации Порогского муниципального образования от 01.07.2022г. №49 «об утверждении муниципальной программы «развитие субъектов малого и среднего предпринимательства в Порогском муниципальном образовании на 2022-2024 годы</w:t>
            </w:r>
          </w:p>
        </w:tc>
        <w:tc>
          <w:tcPr>
            <w:tcW w:w="1800" w:type="dxa"/>
          </w:tcPr>
          <w:p w:rsidR="009E3D1A" w:rsidRPr="008725E8" w:rsidRDefault="009E3D1A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9E3D1A" w:rsidRPr="008725E8" w:rsidRDefault="009E3D1A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9E3D1A" w:rsidRPr="008725E8" w:rsidRDefault="009E3D1A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9E3D1A" w:rsidRPr="008725E8" w:rsidRDefault="009E3D1A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9E3D1A" w:rsidRPr="008725E8" w:rsidRDefault="009E3D1A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9E3D1A" w:rsidRPr="008725E8" w:rsidRDefault="009E3D1A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9E3D1A" w:rsidRPr="008725E8" w:rsidRDefault="009E3D1A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E3D1A" w:rsidRDefault="009E3D1A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04.04.2023г</w:t>
            </w:r>
          </w:p>
          <w:p w:rsidR="009E3D1A" w:rsidRDefault="009E3D1A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26</w:t>
            </w:r>
          </w:p>
        </w:tc>
      </w:tr>
      <w:tr w:rsidR="009E3D1A" w:rsidRPr="008725E8" w:rsidTr="001C6F06">
        <w:tc>
          <w:tcPr>
            <w:tcW w:w="1702" w:type="dxa"/>
          </w:tcPr>
          <w:p w:rsidR="009E3D1A" w:rsidRPr="00A63482" w:rsidRDefault="009E3D1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6348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9E3D1A" w:rsidRPr="009E3D1A" w:rsidRDefault="009E3D1A" w:rsidP="009E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9E3D1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Порогского муниципального образования от 16.03. 2023 года № 22 «об утверждении порядка выявления,  </w:t>
            </w:r>
            <w:r w:rsidRPr="009E3D1A">
              <w:rPr>
                <w:rFonts w:ascii="Courier New" w:eastAsia="Times New Roman" w:hAnsi="Courier New" w:cs="Courier New"/>
                <w:b/>
                <w:bCs/>
                <w:color w:val="26282F"/>
                <w:sz w:val="24"/>
                <w:szCs w:val="24"/>
                <w:lang w:eastAsia="ru-RU"/>
              </w:rPr>
              <w:t xml:space="preserve">учета бесхозяйного имущества  и признания на него права собственности </w:t>
            </w:r>
            <w:r w:rsidRPr="009E3D1A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lastRenderedPageBreak/>
              <w:t xml:space="preserve">Порогского муниципального образования»  </w:t>
            </w:r>
          </w:p>
          <w:p w:rsidR="009E3D1A" w:rsidRPr="009E3D1A" w:rsidRDefault="009E3D1A" w:rsidP="009E3D1A">
            <w:pPr>
              <w:pStyle w:val="30"/>
              <w:shd w:val="clear" w:color="auto" w:fill="auto"/>
              <w:spacing w:line="240" w:lineRule="auto"/>
              <w:rPr>
                <w:rFonts w:ascii="Courier New" w:eastAsia="Times New Roman" w:hAnsi="Courier New" w:cs="Courier New"/>
                <w:b w:val="0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E3D1A" w:rsidRPr="008725E8" w:rsidRDefault="009E3D1A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2158" w:type="dxa"/>
          </w:tcPr>
          <w:p w:rsidR="009E3D1A" w:rsidRPr="008725E8" w:rsidRDefault="009E3D1A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9E3D1A" w:rsidRPr="008725E8" w:rsidRDefault="009E3D1A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9E3D1A" w:rsidRPr="008725E8" w:rsidRDefault="009E3D1A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9E3D1A" w:rsidRPr="008725E8" w:rsidRDefault="009E3D1A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9E3D1A" w:rsidRPr="008725E8" w:rsidRDefault="009E3D1A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9E3D1A" w:rsidRPr="008725E8" w:rsidRDefault="009E3D1A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E3D1A" w:rsidRDefault="009E3D1A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11.04.2023г</w:t>
            </w:r>
          </w:p>
          <w:p w:rsidR="009E3D1A" w:rsidRDefault="009E3D1A" w:rsidP="009E3D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29</w:t>
            </w:r>
          </w:p>
        </w:tc>
      </w:tr>
      <w:tr w:rsidR="009E3D1A" w:rsidRPr="008725E8" w:rsidTr="001C6F06">
        <w:tc>
          <w:tcPr>
            <w:tcW w:w="1702" w:type="dxa"/>
          </w:tcPr>
          <w:p w:rsidR="009E3D1A" w:rsidRPr="00A63482" w:rsidRDefault="009E3D1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6348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3696" w:type="dxa"/>
          </w:tcPr>
          <w:p w:rsidR="009E3D1A" w:rsidRPr="009E3D1A" w:rsidRDefault="009E3D1A" w:rsidP="009E3D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9E3D1A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Об утверждении регламента реализации администрацией Порогского муниципального образования полномочий администратора доходов бюджета по взысканию задолженности по платежам в бюджет, пеням и штрафам по ним</w:t>
            </w:r>
          </w:p>
          <w:p w:rsidR="009E3D1A" w:rsidRPr="009E3D1A" w:rsidRDefault="009E3D1A" w:rsidP="009E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E3D1A" w:rsidRPr="008725E8" w:rsidRDefault="009E3D1A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9E3D1A" w:rsidRPr="008725E8" w:rsidRDefault="009E3D1A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9E3D1A" w:rsidRPr="008725E8" w:rsidRDefault="009E3D1A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9E3D1A" w:rsidRPr="008725E8" w:rsidRDefault="009E3D1A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9E3D1A" w:rsidRPr="008725E8" w:rsidRDefault="009E3D1A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9E3D1A" w:rsidRPr="008725E8" w:rsidRDefault="009E3D1A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9E3D1A" w:rsidRPr="008725E8" w:rsidRDefault="009E3D1A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E3D1A" w:rsidRDefault="009E3D1A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26.04.2023г</w:t>
            </w:r>
          </w:p>
          <w:p w:rsidR="009E3D1A" w:rsidRDefault="009E3D1A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33</w:t>
            </w:r>
          </w:p>
        </w:tc>
      </w:tr>
      <w:tr w:rsidR="00636705" w:rsidRPr="008725E8" w:rsidTr="001C6F06">
        <w:tc>
          <w:tcPr>
            <w:tcW w:w="1702" w:type="dxa"/>
          </w:tcPr>
          <w:p w:rsidR="00636705" w:rsidRPr="00A63482" w:rsidRDefault="00636705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6348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636705" w:rsidRPr="00636705" w:rsidRDefault="00636705" w:rsidP="00636705">
            <w:pPr>
              <w:pStyle w:val="HEADERTEXT"/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</w:pPr>
            <w:r w:rsidRPr="00636705"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  <w:t>О внесении изменений в постановление администрации Порогского муниципального образования от 14.10.2022 №77 «об утверждении муниципальной программы «обеспечение комплексных мер противодействия чрезвычайным ситуациям природного и техногенного характера в Порогском муниципальном образовании на 2023 - 2025 годы»</w:t>
            </w:r>
            <w:r w:rsidRPr="00636705">
              <w:rPr>
                <w:rFonts w:ascii="Courier New" w:hAnsi="Courier New" w:cs="Courier New"/>
                <w:color w:val="auto"/>
                <w:sz w:val="24"/>
                <w:szCs w:val="24"/>
              </w:rPr>
              <w:t xml:space="preserve"> </w:t>
            </w:r>
          </w:p>
          <w:p w:rsidR="00636705" w:rsidRPr="009E3D1A" w:rsidRDefault="00636705" w:rsidP="009E3D1A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636705" w:rsidRPr="008725E8" w:rsidRDefault="0063670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636705" w:rsidRPr="008725E8" w:rsidRDefault="0063670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636705" w:rsidRPr="008725E8" w:rsidRDefault="0063670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636705" w:rsidRPr="008725E8" w:rsidRDefault="0063670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636705" w:rsidRPr="008725E8" w:rsidRDefault="0063670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636705" w:rsidRPr="008725E8" w:rsidRDefault="00636705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636705" w:rsidRPr="008725E8" w:rsidRDefault="00636705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6705" w:rsidRDefault="00636705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02.05.2023г</w:t>
            </w:r>
          </w:p>
          <w:p w:rsidR="00636705" w:rsidRDefault="00636705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35/1</w:t>
            </w:r>
          </w:p>
          <w:p w:rsidR="00636705" w:rsidRPr="00636705" w:rsidRDefault="00636705" w:rsidP="00636705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36705" w:rsidRPr="00636705" w:rsidRDefault="00636705" w:rsidP="00636705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36705" w:rsidRPr="00636705" w:rsidRDefault="00636705" w:rsidP="00636705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36705" w:rsidRPr="00636705" w:rsidRDefault="00636705" w:rsidP="00636705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36705" w:rsidRPr="00636705" w:rsidRDefault="00636705" w:rsidP="00636705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36705" w:rsidRDefault="00636705" w:rsidP="00636705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36705" w:rsidRPr="00636705" w:rsidRDefault="00636705" w:rsidP="00636705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636705" w:rsidRPr="008725E8" w:rsidTr="001C6F06">
        <w:tc>
          <w:tcPr>
            <w:tcW w:w="1702" w:type="dxa"/>
          </w:tcPr>
          <w:p w:rsidR="00636705" w:rsidRPr="00A63482" w:rsidRDefault="00636705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6348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636705" w:rsidRPr="00636705" w:rsidRDefault="00636705" w:rsidP="006367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3670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 назначении публичных слушаний по проекту решения думы Порогского </w:t>
            </w:r>
            <w:r w:rsidRPr="0063670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 «об утверждении отчета об исполнении бюджета Порогского муниципального образования за 2022 год»</w:t>
            </w:r>
          </w:p>
          <w:p w:rsidR="00636705" w:rsidRPr="00636705" w:rsidRDefault="00636705" w:rsidP="00636705">
            <w:pPr>
              <w:pStyle w:val="HEADERTEXT"/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636705" w:rsidRPr="008725E8" w:rsidRDefault="0063670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2158" w:type="dxa"/>
          </w:tcPr>
          <w:p w:rsidR="00636705" w:rsidRPr="008725E8" w:rsidRDefault="0063670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636705" w:rsidRPr="008725E8" w:rsidRDefault="0063670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636705" w:rsidRPr="008725E8" w:rsidRDefault="0063670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636705" w:rsidRPr="008725E8" w:rsidRDefault="0063670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636705" w:rsidRPr="008725E8" w:rsidRDefault="00636705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636705" w:rsidRPr="008725E8" w:rsidRDefault="00636705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6705" w:rsidRDefault="00636705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05.05.2023г</w:t>
            </w:r>
          </w:p>
          <w:p w:rsidR="00636705" w:rsidRDefault="00636705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36</w:t>
            </w:r>
          </w:p>
          <w:p w:rsidR="00636705" w:rsidRPr="00636705" w:rsidRDefault="00636705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36705" w:rsidRPr="00636705" w:rsidRDefault="00636705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36705" w:rsidRPr="00636705" w:rsidRDefault="00636705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36705" w:rsidRPr="00636705" w:rsidRDefault="00636705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36705" w:rsidRPr="00636705" w:rsidRDefault="00636705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36705" w:rsidRDefault="00636705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36705" w:rsidRPr="00636705" w:rsidRDefault="00636705" w:rsidP="007443F1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636705" w:rsidRPr="008725E8" w:rsidTr="001C6F06">
        <w:tc>
          <w:tcPr>
            <w:tcW w:w="1702" w:type="dxa"/>
          </w:tcPr>
          <w:p w:rsidR="00636705" w:rsidRPr="00A63482" w:rsidRDefault="00636705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6348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3696" w:type="dxa"/>
          </w:tcPr>
          <w:p w:rsidR="00636705" w:rsidRPr="00636705" w:rsidRDefault="00636705" w:rsidP="00636705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63670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Порогского муниципального образования от 16 марта 2023 года № 22 «об утверждении порядка выявления,  </w:t>
            </w:r>
            <w:r w:rsidRPr="00636705">
              <w:rPr>
                <w:rFonts w:ascii="Courier New" w:eastAsia="Times New Roman" w:hAnsi="Courier New" w:cs="Courier New"/>
                <w:bCs/>
                <w:color w:val="26282F"/>
                <w:sz w:val="24"/>
                <w:szCs w:val="24"/>
                <w:lang w:eastAsia="ru-RU"/>
              </w:rPr>
              <w:t xml:space="preserve">учета бесхозяйного имущества  и признания на него права собственности </w:t>
            </w:r>
            <w:r w:rsidRPr="00636705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Порогского муниципального образования» </w:t>
            </w:r>
          </w:p>
          <w:p w:rsidR="00636705" w:rsidRPr="00636705" w:rsidRDefault="00636705" w:rsidP="0063670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636705" w:rsidRPr="008725E8" w:rsidRDefault="0063670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636705" w:rsidRPr="008725E8" w:rsidRDefault="0063670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636705" w:rsidRPr="008725E8" w:rsidRDefault="0063670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636705" w:rsidRPr="008725E8" w:rsidRDefault="0063670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636705" w:rsidRPr="008725E8" w:rsidRDefault="0063670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636705" w:rsidRPr="008725E8" w:rsidRDefault="00636705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636705" w:rsidRPr="008725E8" w:rsidRDefault="00636705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6705" w:rsidRDefault="00636705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11.05.2023г</w:t>
            </w:r>
          </w:p>
          <w:p w:rsidR="00636705" w:rsidRDefault="00636705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39</w:t>
            </w:r>
          </w:p>
          <w:p w:rsidR="00636705" w:rsidRPr="00636705" w:rsidRDefault="00636705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36705" w:rsidRPr="00636705" w:rsidRDefault="00636705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36705" w:rsidRPr="00636705" w:rsidRDefault="00636705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36705" w:rsidRPr="00636705" w:rsidRDefault="00636705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36705" w:rsidRPr="00636705" w:rsidRDefault="00636705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36705" w:rsidRDefault="00636705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36705" w:rsidRPr="00636705" w:rsidRDefault="00636705" w:rsidP="007443F1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636705" w:rsidRPr="008725E8" w:rsidTr="001C6F06">
        <w:tc>
          <w:tcPr>
            <w:tcW w:w="1702" w:type="dxa"/>
          </w:tcPr>
          <w:p w:rsidR="00636705" w:rsidRPr="00A63482" w:rsidRDefault="00636705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6348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636705" w:rsidRPr="00636705" w:rsidRDefault="00636705" w:rsidP="00636705">
            <w:pPr>
              <w:pStyle w:val="a3"/>
              <w:rPr>
                <w:rFonts w:ascii="Courier New" w:hAnsi="Courier New" w:cs="Courier New"/>
                <w:bCs/>
                <w:kern w:val="2"/>
              </w:rPr>
            </w:pPr>
            <w:r w:rsidRPr="00636705">
              <w:rPr>
                <w:rFonts w:ascii="Courier New" w:hAnsi="Courier New" w:cs="Courier New"/>
                <w:bCs/>
                <w:kern w:val="2"/>
              </w:rPr>
              <w:t xml:space="preserve">Об утверждении положения о порядке ведения муниципальной долговой книги </w:t>
            </w:r>
          </w:p>
          <w:p w:rsidR="00636705" w:rsidRPr="00636705" w:rsidRDefault="00636705" w:rsidP="006367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636705" w:rsidRPr="008725E8" w:rsidRDefault="0063670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636705" w:rsidRPr="008725E8" w:rsidRDefault="0063670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636705" w:rsidRPr="008725E8" w:rsidRDefault="00636705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636705" w:rsidRPr="008725E8" w:rsidRDefault="0063670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636705" w:rsidRPr="008725E8" w:rsidRDefault="00636705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636705" w:rsidRPr="008725E8" w:rsidRDefault="00636705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636705" w:rsidRPr="008725E8" w:rsidRDefault="00636705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6705" w:rsidRDefault="00636705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16.05.2023г</w:t>
            </w:r>
          </w:p>
          <w:p w:rsidR="00636705" w:rsidRDefault="00636705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42</w:t>
            </w:r>
          </w:p>
          <w:p w:rsidR="00636705" w:rsidRPr="00636705" w:rsidRDefault="00636705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36705" w:rsidRPr="00636705" w:rsidRDefault="00636705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36705" w:rsidRPr="00636705" w:rsidRDefault="00636705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36705" w:rsidRPr="00636705" w:rsidRDefault="00636705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36705" w:rsidRPr="00636705" w:rsidRDefault="00636705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36705" w:rsidRDefault="00636705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636705" w:rsidRPr="00636705" w:rsidRDefault="00636705" w:rsidP="007443F1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CE7FD9" w:rsidRPr="008725E8" w:rsidTr="001C6F06">
        <w:tc>
          <w:tcPr>
            <w:tcW w:w="1702" w:type="dxa"/>
          </w:tcPr>
          <w:p w:rsidR="00CE7FD9" w:rsidRPr="00A63482" w:rsidRDefault="00CE7FD9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6348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3696" w:type="dxa"/>
          </w:tcPr>
          <w:p w:rsidR="00CE7FD9" w:rsidRPr="00CE7FD9" w:rsidRDefault="00CE7FD9" w:rsidP="0063670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CE7FD9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Порогского муниципального образования от 14.10.2022 №80 «об утверждении муниципальной программы «развитие жилищно-коммунального хозяйства Порогского муниципального образования на 2023 - 2025 годы»</w:t>
            </w:r>
          </w:p>
        </w:tc>
        <w:tc>
          <w:tcPr>
            <w:tcW w:w="1800" w:type="dxa"/>
          </w:tcPr>
          <w:p w:rsidR="00CE7FD9" w:rsidRPr="008725E8" w:rsidRDefault="00CE7FD9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CE7FD9" w:rsidRPr="008725E8" w:rsidRDefault="00CE7FD9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CE7FD9" w:rsidRPr="008725E8" w:rsidRDefault="00CE7FD9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CE7FD9" w:rsidRPr="008725E8" w:rsidRDefault="00CE7FD9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CE7FD9" w:rsidRPr="008725E8" w:rsidRDefault="00CE7FD9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CE7FD9" w:rsidRPr="008725E8" w:rsidRDefault="00CE7FD9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CE7FD9" w:rsidRPr="008725E8" w:rsidRDefault="00CE7FD9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E7FD9" w:rsidRDefault="00CE7FD9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16.05.2023г</w:t>
            </w:r>
          </w:p>
          <w:p w:rsidR="00CE7FD9" w:rsidRDefault="00CE7FD9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43</w:t>
            </w:r>
          </w:p>
          <w:p w:rsidR="00CE7FD9" w:rsidRPr="00636705" w:rsidRDefault="00CE7FD9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CE7FD9" w:rsidRPr="00636705" w:rsidRDefault="00CE7FD9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CE7FD9" w:rsidRPr="00636705" w:rsidRDefault="00CE7FD9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CE7FD9" w:rsidRPr="00636705" w:rsidRDefault="00CE7FD9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CE7FD9" w:rsidRPr="00636705" w:rsidRDefault="00CE7FD9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CE7FD9" w:rsidRDefault="00CE7FD9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CE7FD9" w:rsidRPr="00636705" w:rsidRDefault="00CE7FD9" w:rsidP="007443F1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7443F1" w:rsidRPr="008725E8" w:rsidTr="001C6F06">
        <w:tc>
          <w:tcPr>
            <w:tcW w:w="1702" w:type="dxa"/>
          </w:tcPr>
          <w:p w:rsidR="007443F1" w:rsidRPr="00A63482" w:rsidRDefault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6348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7443F1" w:rsidRPr="007443F1" w:rsidRDefault="007443F1" w:rsidP="0063670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7443F1">
              <w:rPr>
                <w:rFonts w:ascii="Courier New" w:hAnsi="Courier New" w:cs="Courier New"/>
                <w:bCs/>
                <w:sz w:val="24"/>
                <w:szCs w:val="24"/>
              </w:rPr>
              <w:t xml:space="preserve">О внесении изменений в постановление администрации Порогского муниципального образования от 14.10.2022 №77 «об утверждении муниципальной программы «обеспечение комплексных мер противодействия чрезвычайным ситуациям природного и техногенного характера в Порогском муниципальном </w:t>
            </w:r>
            <w:r w:rsidRPr="007443F1">
              <w:rPr>
                <w:rFonts w:ascii="Courier New" w:hAnsi="Courier New" w:cs="Courier New"/>
                <w:bCs/>
                <w:sz w:val="24"/>
                <w:szCs w:val="24"/>
              </w:rPr>
              <w:lastRenderedPageBreak/>
              <w:t>образовании на 2023 - 2025 годы»</w:t>
            </w:r>
          </w:p>
        </w:tc>
        <w:tc>
          <w:tcPr>
            <w:tcW w:w="1800" w:type="dxa"/>
          </w:tcPr>
          <w:p w:rsidR="007443F1" w:rsidRPr="008725E8" w:rsidRDefault="007443F1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2158" w:type="dxa"/>
          </w:tcPr>
          <w:p w:rsidR="007443F1" w:rsidRPr="008725E8" w:rsidRDefault="007443F1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7443F1" w:rsidRPr="008725E8" w:rsidRDefault="007443F1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7443F1" w:rsidRPr="008725E8" w:rsidRDefault="007443F1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7443F1" w:rsidRPr="008725E8" w:rsidRDefault="007443F1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7443F1" w:rsidRPr="008725E8" w:rsidRDefault="007443F1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7443F1" w:rsidRPr="008725E8" w:rsidRDefault="007443F1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43F1" w:rsidRDefault="007443F1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08.06.2023г</w:t>
            </w:r>
          </w:p>
          <w:p w:rsidR="007443F1" w:rsidRDefault="007443F1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47</w:t>
            </w:r>
          </w:p>
          <w:p w:rsidR="007443F1" w:rsidRPr="00636705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636705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636705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636705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636705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636705" w:rsidRDefault="007443F1" w:rsidP="007443F1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7443F1" w:rsidRPr="008725E8" w:rsidTr="001C6F06">
        <w:tc>
          <w:tcPr>
            <w:tcW w:w="1702" w:type="dxa"/>
          </w:tcPr>
          <w:p w:rsidR="007443F1" w:rsidRPr="00A63482" w:rsidRDefault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6348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3696" w:type="dxa"/>
          </w:tcPr>
          <w:p w:rsidR="007443F1" w:rsidRPr="007443F1" w:rsidRDefault="007443F1" w:rsidP="0074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7443F1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Порогского муниципального образования от 14.10.2022 №82 «об утверждении муниципальной программы «</w:t>
            </w:r>
            <w:r w:rsidRPr="007443F1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развитие культуры и спорта в</w:t>
            </w:r>
            <w:r w:rsidRPr="007443F1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Порогском муниципальном образовании</w:t>
            </w:r>
          </w:p>
          <w:p w:rsidR="007443F1" w:rsidRPr="00CE7FD9" w:rsidRDefault="007443F1" w:rsidP="007443F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7443F1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на 2023 - 2025 годы»</w:t>
            </w:r>
          </w:p>
        </w:tc>
        <w:tc>
          <w:tcPr>
            <w:tcW w:w="1800" w:type="dxa"/>
          </w:tcPr>
          <w:p w:rsidR="007443F1" w:rsidRPr="008725E8" w:rsidRDefault="007443F1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7443F1" w:rsidRPr="008725E8" w:rsidRDefault="007443F1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7443F1" w:rsidRPr="008725E8" w:rsidRDefault="007443F1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7443F1" w:rsidRPr="008725E8" w:rsidRDefault="007443F1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7443F1" w:rsidRPr="008725E8" w:rsidRDefault="007443F1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7443F1" w:rsidRPr="008725E8" w:rsidRDefault="007443F1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7443F1" w:rsidRPr="008725E8" w:rsidRDefault="007443F1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43F1" w:rsidRDefault="007443F1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08.06.2023г</w:t>
            </w:r>
          </w:p>
          <w:p w:rsidR="007443F1" w:rsidRDefault="007443F1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48</w:t>
            </w:r>
          </w:p>
          <w:p w:rsidR="007443F1" w:rsidRPr="00636705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636705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636705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636705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636705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636705" w:rsidRDefault="007443F1" w:rsidP="007443F1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7443F1" w:rsidRPr="008725E8" w:rsidTr="007443F1">
        <w:trPr>
          <w:trHeight w:val="2098"/>
        </w:trPr>
        <w:tc>
          <w:tcPr>
            <w:tcW w:w="1702" w:type="dxa"/>
          </w:tcPr>
          <w:p w:rsidR="007443F1" w:rsidRDefault="007443F1">
            <w:r w:rsidRPr="00E465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  <w:p w:rsidR="007443F1" w:rsidRPr="007443F1" w:rsidRDefault="007443F1" w:rsidP="007443F1">
            <w:pPr>
              <w:tabs>
                <w:tab w:val="left" w:pos="1376"/>
              </w:tabs>
            </w:pPr>
          </w:p>
        </w:tc>
        <w:tc>
          <w:tcPr>
            <w:tcW w:w="3696" w:type="dxa"/>
          </w:tcPr>
          <w:p w:rsidR="007443F1" w:rsidRPr="007443F1" w:rsidRDefault="007443F1" w:rsidP="0074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7443F1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Порогского муниципального образования</w:t>
            </w:r>
          </w:p>
          <w:p w:rsidR="007443F1" w:rsidRPr="007443F1" w:rsidRDefault="007443F1" w:rsidP="0074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7443F1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от 11 мая 2023 года № 39</w:t>
            </w:r>
            <w:r w:rsidRPr="007443F1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</w:tcPr>
          <w:p w:rsidR="007443F1" w:rsidRPr="008725E8" w:rsidRDefault="007443F1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7443F1" w:rsidRDefault="007443F1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  <w:p w:rsidR="007443F1" w:rsidRPr="007443F1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7443F1" w:rsidRDefault="007443F1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  <w:p w:rsidR="007443F1" w:rsidRPr="007443F1" w:rsidRDefault="007443F1" w:rsidP="007443F1">
            <w:pPr>
              <w:tabs>
                <w:tab w:val="left" w:pos="1139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7443F1" w:rsidRPr="008725E8" w:rsidRDefault="007443F1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7443F1" w:rsidRPr="007443F1" w:rsidRDefault="007443F1" w:rsidP="007443F1">
            <w:pPr>
              <w:tabs>
                <w:tab w:val="left" w:pos="1419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7443F1" w:rsidRPr="008725E8" w:rsidRDefault="007443F1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7443F1" w:rsidRDefault="007443F1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7443F1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43F1" w:rsidRDefault="007443F1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14.06.2023г</w:t>
            </w:r>
          </w:p>
          <w:p w:rsidR="007443F1" w:rsidRDefault="007443F1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49</w:t>
            </w:r>
          </w:p>
          <w:p w:rsidR="007443F1" w:rsidRPr="00636705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7443F1" w:rsidRPr="008725E8" w:rsidTr="001C6F06">
        <w:tc>
          <w:tcPr>
            <w:tcW w:w="1702" w:type="dxa"/>
          </w:tcPr>
          <w:p w:rsidR="007443F1" w:rsidRDefault="007443F1">
            <w:r w:rsidRPr="00E465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7443F1" w:rsidRPr="007443F1" w:rsidRDefault="007443F1" w:rsidP="0074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7443F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Порогского  муниципального образования от 06 июня 2021 года №44 «об утверждении административного регламента предоставления муниципальной услуги  </w:t>
            </w:r>
            <w:r w:rsidRPr="007443F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«выдача разрешения на строительство»</w:t>
            </w:r>
          </w:p>
        </w:tc>
        <w:tc>
          <w:tcPr>
            <w:tcW w:w="1800" w:type="dxa"/>
          </w:tcPr>
          <w:p w:rsidR="007443F1" w:rsidRPr="008725E8" w:rsidRDefault="007443F1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2158" w:type="dxa"/>
          </w:tcPr>
          <w:p w:rsidR="007443F1" w:rsidRPr="008725E8" w:rsidRDefault="007443F1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7443F1" w:rsidRPr="008725E8" w:rsidRDefault="007443F1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7443F1" w:rsidRPr="008725E8" w:rsidRDefault="007443F1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7443F1" w:rsidRPr="008725E8" w:rsidRDefault="007443F1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7443F1" w:rsidRPr="008725E8" w:rsidRDefault="007443F1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7443F1" w:rsidRPr="008725E8" w:rsidRDefault="007443F1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43F1" w:rsidRDefault="007443F1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20.06.2023г</w:t>
            </w:r>
          </w:p>
          <w:p w:rsidR="007443F1" w:rsidRDefault="007443F1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50</w:t>
            </w:r>
          </w:p>
          <w:p w:rsidR="007443F1" w:rsidRPr="00636705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636705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636705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636705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636705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636705" w:rsidRDefault="007443F1" w:rsidP="007443F1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7443F1" w:rsidRPr="008725E8" w:rsidTr="007443F1">
        <w:trPr>
          <w:trHeight w:val="3080"/>
        </w:trPr>
        <w:tc>
          <w:tcPr>
            <w:tcW w:w="1702" w:type="dxa"/>
          </w:tcPr>
          <w:p w:rsidR="007443F1" w:rsidRDefault="007443F1">
            <w:r w:rsidRPr="00E465F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29.12.2023</w:t>
            </w:r>
          </w:p>
          <w:p w:rsidR="007443F1" w:rsidRPr="007443F1" w:rsidRDefault="007443F1" w:rsidP="007443F1"/>
          <w:p w:rsidR="007443F1" w:rsidRPr="007443F1" w:rsidRDefault="007443F1" w:rsidP="007443F1"/>
          <w:p w:rsidR="007443F1" w:rsidRPr="007443F1" w:rsidRDefault="007443F1" w:rsidP="007443F1"/>
          <w:p w:rsidR="007443F1" w:rsidRPr="007443F1" w:rsidRDefault="007443F1" w:rsidP="007443F1"/>
        </w:tc>
        <w:tc>
          <w:tcPr>
            <w:tcW w:w="3696" w:type="dxa"/>
          </w:tcPr>
          <w:p w:rsidR="007443F1" w:rsidRPr="007443F1" w:rsidRDefault="007443F1" w:rsidP="00744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443F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Об утверждении положения </w:t>
            </w:r>
          </w:p>
          <w:p w:rsidR="007443F1" w:rsidRPr="007443F1" w:rsidRDefault="007443F1" w:rsidP="007443F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443F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 организации ярмарок на территории Порогского муниципального образования, организатором которых является администрация Порогского муниципального образования</w:t>
            </w:r>
          </w:p>
        </w:tc>
        <w:tc>
          <w:tcPr>
            <w:tcW w:w="1800" w:type="dxa"/>
          </w:tcPr>
          <w:p w:rsidR="007443F1" w:rsidRDefault="007443F1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  <w:p w:rsidR="007443F1" w:rsidRPr="007443F1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7443F1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7443F1" w:rsidRDefault="007443F1" w:rsidP="007443F1">
            <w:pPr>
              <w:tabs>
                <w:tab w:val="left" w:pos="152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7443F1" w:rsidRDefault="007443F1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  <w:p w:rsidR="007443F1" w:rsidRPr="007443F1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7443F1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7443F1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7443F1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7443F1" w:rsidRDefault="007443F1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  <w:p w:rsidR="007443F1" w:rsidRPr="007443F1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7443F1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7443F1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7443F1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7443F1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7443F1" w:rsidRPr="008725E8" w:rsidRDefault="007443F1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7443F1" w:rsidRDefault="007443F1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7443F1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7443F1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7443F1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7443F1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7443F1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7443F1" w:rsidRPr="008725E8" w:rsidRDefault="007443F1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7443F1" w:rsidRDefault="007443F1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7443F1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7443F1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7443F1" w:rsidRDefault="007443F1" w:rsidP="007443F1">
            <w:pPr>
              <w:tabs>
                <w:tab w:val="left" w:pos="1032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443F1" w:rsidRDefault="007443F1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26.06.2023г</w:t>
            </w:r>
          </w:p>
          <w:p w:rsidR="007443F1" w:rsidRDefault="007443F1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53</w:t>
            </w:r>
          </w:p>
          <w:p w:rsidR="007443F1" w:rsidRPr="00636705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636705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443F1" w:rsidRPr="00636705" w:rsidRDefault="007443F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473FB1" w:rsidRPr="008725E8" w:rsidTr="007443F1">
        <w:trPr>
          <w:trHeight w:val="3080"/>
        </w:trPr>
        <w:tc>
          <w:tcPr>
            <w:tcW w:w="1702" w:type="dxa"/>
          </w:tcPr>
          <w:p w:rsidR="00473FB1" w:rsidRDefault="00473FB1">
            <w:r w:rsidRPr="000B7A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473FB1" w:rsidRPr="00473FB1" w:rsidRDefault="00473FB1" w:rsidP="00473FB1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kern w:val="2"/>
                <w:sz w:val="24"/>
                <w:szCs w:val="24"/>
                <w:lang w:eastAsia="ru-RU"/>
              </w:rPr>
            </w:pPr>
            <w:r w:rsidRPr="00473FB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 отмене  постановлений администрации Порогского муниципального образования</w:t>
            </w:r>
          </w:p>
          <w:p w:rsidR="00473FB1" w:rsidRPr="007443F1" w:rsidRDefault="00473FB1" w:rsidP="0047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73FB1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  </w:t>
            </w:r>
          </w:p>
        </w:tc>
        <w:tc>
          <w:tcPr>
            <w:tcW w:w="1800" w:type="dxa"/>
          </w:tcPr>
          <w:p w:rsidR="00473FB1" w:rsidRDefault="00473FB1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tabs>
                <w:tab w:val="left" w:pos="152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473FB1" w:rsidRDefault="00473FB1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73FB1" w:rsidRDefault="00473FB1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473FB1" w:rsidRPr="008725E8" w:rsidRDefault="00473FB1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473FB1" w:rsidRDefault="00473FB1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473FB1" w:rsidRPr="008725E8" w:rsidRDefault="00473FB1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473FB1" w:rsidRDefault="00473FB1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tabs>
                <w:tab w:val="left" w:pos="1032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3FB1" w:rsidRDefault="00473FB1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27.06.2023г</w:t>
            </w:r>
          </w:p>
          <w:p w:rsidR="00473FB1" w:rsidRDefault="00473FB1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54</w:t>
            </w:r>
          </w:p>
          <w:p w:rsidR="00473FB1" w:rsidRPr="00636705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636705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636705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473FB1" w:rsidRPr="008725E8" w:rsidTr="007443F1">
        <w:trPr>
          <w:trHeight w:val="3080"/>
        </w:trPr>
        <w:tc>
          <w:tcPr>
            <w:tcW w:w="1702" w:type="dxa"/>
          </w:tcPr>
          <w:p w:rsidR="00473FB1" w:rsidRDefault="00473FB1">
            <w:r w:rsidRPr="000B7A8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3696" w:type="dxa"/>
          </w:tcPr>
          <w:p w:rsidR="00473FB1" w:rsidRPr="00473FB1" w:rsidRDefault="00473FB1" w:rsidP="00473FB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73FB1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Pr="00473FB1">
              <w:rPr>
                <w:rFonts w:ascii="Courier New" w:hAnsi="Courier New" w:cs="Courier New"/>
                <w:bCs/>
                <w:sz w:val="24"/>
                <w:szCs w:val="24"/>
              </w:rPr>
              <w:t xml:space="preserve">О внесении изменений в постановление администрации Порогского муниципального образования от 16 марта 2023 года № 22 «утверждении порядка выявления,  </w:t>
            </w:r>
            <w:r w:rsidRPr="00473FB1">
              <w:rPr>
                <w:rFonts w:ascii="Courier New" w:hAnsi="Courier New" w:cs="Courier New"/>
                <w:bCs/>
                <w:color w:val="26282F"/>
                <w:sz w:val="24"/>
                <w:szCs w:val="24"/>
              </w:rPr>
              <w:t xml:space="preserve">учета бесхозяйного имущества  и признания на него права собственности </w:t>
            </w:r>
            <w:r w:rsidRPr="00473FB1">
              <w:rPr>
                <w:rFonts w:ascii="Courier New" w:hAnsi="Courier New" w:cs="Courier New"/>
                <w:bCs/>
                <w:sz w:val="24"/>
                <w:szCs w:val="24"/>
              </w:rPr>
              <w:t>Порогского муниципального образования»</w:t>
            </w:r>
          </w:p>
          <w:p w:rsidR="00473FB1" w:rsidRPr="007443F1" w:rsidRDefault="00473FB1" w:rsidP="00473FB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473FB1">
              <w:rPr>
                <w:rFonts w:ascii="Courier New" w:hAnsi="Courier New" w:cs="Courier New"/>
                <w:sz w:val="24"/>
                <w:szCs w:val="24"/>
              </w:rPr>
              <w:t>(в редакции от 11 апреля 2023 года №29)</w:t>
            </w:r>
          </w:p>
        </w:tc>
        <w:tc>
          <w:tcPr>
            <w:tcW w:w="1800" w:type="dxa"/>
          </w:tcPr>
          <w:p w:rsidR="00473FB1" w:rsidRDefault="00473FB1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tabs>
                <w:tab w:val="left" w:pos="152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473FB1" w:rsidRDefault="00473FB1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73FB1" w:rsidRDefault="00473FB1" w:rsidP="007443F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</w:t>
            </w: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473FB1" w:rsidRPr="008725E8" w:rsidRDefault="00473FB1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473FB1" w:rsidRDefault="00473FB1" w:rsidP="007443F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473FB1" w:rsidRPr="008725E8" w:rsidRDefault="00473FB1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725E8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473FB1" w:rsidRDefault="00473FB1" w:rsidP="007443F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7443F1" w:rsidRDefault="00473FB1" w:rsidP="007443F1">
            <w:pPr>
              <w:tabs>
                <w:tab w:val="left" w:pos="1032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3FB1" w:rsidRDefault="00473FB1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29.06.2023г</w:t>
            </w:r>
          </w:p>
          <w:p w:rsidR="00473FB1" w:rsidRDefault="00473FB1" w:rsidP="007443F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55</w:t>
            </w:r>
          </w:p>
          <w:p w:rsidR="00473FB1" w:rsidRPr="00636705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636705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636705" w:rsidRDefault="00473FB1" w:rsidP="007443F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473FB1" w:rsidRPr="00BD2694" w:rsidTr="00997403">
        <w:trPr>
          <w:trHeight w:val="1865"/>
        </w:trPr>
        <w:tc>
          <w:tcPr>
            <w:tcW w:w="1702" w:type="dxa"/>
          </w:tcPr>
          <w:p w:rsidR="00473FB1" w:rsidRPr="00BD2694" w:rsidRDefault="00473FB1" w:rsidP="0099740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997403" w:rsidRPr="00BD2694" w:rsidRDefault="00997403" w:rsidP="00997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</w:rPr>
              <w:t>Об организации и проведении торгов по продаже земельного участка, расположенного по адресу: Иркутская область, Нижнеудинский район,</w:t>
            </w:r>
          </w:p>
          <w:p w:rsidR="00473FB1" w:rsidRPr="00BD2694" w:rsidRDefault="00997403" w:rsidP="00997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Calibri" w:hAnsi="Courier New" w:cs="Courier New"/>
                <w:sz w:val="24"/>
                <w:szCs w:val="24"/>
              </w:rPr>
              <w:t>АКХ «Присаянье»</w:t>
            </w:r>
          </w:p>
        </w:tc>
        <w:tc>
          <w:tcPr>
            <w:tcW w:w="1800" w:type="dxa"/>
          </w:tcPr>
          <w:p w:rsidR="00473FB1" w:rsidRPr="00BD2694" w:rsidRDefault="00473FB1" w:rsidP="0099740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473FB1" w:rsidRPr="00BD2694" w:rsidRDefault="00473FB1" w:rsidP="0099740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997403" w:rsidRPr="00BD2694" w:rsidRDefault="00473FB1" w:rsidP="0099740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Не выявлено</w:t>
            </w:r>
          </w:p>
          <w:p w:rsidR="00473FB1" w:rsidRPr="00BD2694" w:rsidRDefault="00473FB1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473FB1" w:rsidRPr="00BD2694" w:rsidRDefault="00473FB1" w:rsidP="009974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  <w:p w:rsidR="00473FB1" w:rsidRPr="00BD2694" w:rsidRDefault="00473FB1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473FB1" w:rsidRPr="00BD2694" w:rsidRDefault="00473FB1" w:rsidP="0099740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473FB1" w:rsidRPr="00BD2694" w:rsidRDefault="00473FB1" w:rsidP="0099740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BD2694" w:rsidRDefault="00473FB1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BD2694" w:rsidRDefault="00473FB1" w:rsidP="00997403">
            <w:pPr>
              <w:tabs>
                <w:tab w:val="left" w:pos="1032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3FB1" w:rsidRPr="00BD2694" w:rsidRDefault="00997403" w:rsidP="00997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06.07</w:t>
            </w:r>
            <w:r w:rsidR="00473FB1"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.2023г</w:t>
            </w:r>
          </w:p>
          <w:p w:rsidR="00473FB1" w:rsidRPr="00BD2694" w:rsidRDefault="00473FB1" w:rsidP="00997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</w:t>
            </w:r>
            <w:r w:rsidR="00997403"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56</w:t>
            </w:r>
          </w:p>
        </w:tc>
      </w:tr>
      <w:tr w:rsidR="00473FB1" w:rsidRPr="00BD2694" w:rsidTr="00997403">
        <w:trPr>
          <w:trHeight w:val="1408"/>
        </w:trPr>
        <w:tc>
          <w:tcPr>
            <w:tcW w:w="1702" w:type="dxa"/>
          </w:tcPr>
          <w:p w:rsidR="00473FB1" w:rsidRPr="00BD2694" w:rsidRDefault="00473FB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473FB1" w:rsidRPr="00BD2694" w:rsidRDefault="00997403" w:rsidP="00997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Calibri" w:hAnsi="Courier New" w:cs="Courier New"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Pr="00BD2694">
              <w:rPr>
                <w:rFonts w:ascii="Courier New" w:eastAsia="Calibri" w:hAnsi="Courier New" w:cs="Courier New"/>
                <w:color w:val="000000"/>
                <w:sz w:val="24"/>
                <w:szCs w:val="24"/>
              </w:rPr>
              <w:t xml:space="preserve">Порогского </w:t>
            </w:r>
            <w:r w:rsidRPr="00BD2694">
              <w:rPr>
                <w:rFonts w:ascii="Courier New" w:eastAsia="Calibri" w:hAnsi="Courier New" w:cs="Courier New"/>
                <w:sz w:val="24"/>
                <w:szCs w:val="24"/>
              </w:rPr>
              <w:t xml:space="preserve"> муниципального образования от 26 октября 2020 года №94 «об утверждении административного регламента предоставления муниципальной услуги «выдача разрешений на </w:t>
            </w:r>
            <w:r w:rsidRPr="00BD2694"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ввод объекта в эксплуатацию при осуществлении строительства, реконструкции объектов капитального строительства расположенных на территории   Порогского муниципального образования» (в редакции от 26.10.2020 года № 94)</w:t>
            </w:r>
          </w:p>
        </w:tc>
        <w:tc>
          <w:tcPr>
            <w:tcW w:w="1800" w:type="dxa"/>
          </w:tcPr>
          <w:p w:rsidR="00473FB1" w:rsidRPr="00BD2694" w:rsidRDefault="00473FB1" w:rsidP="0099740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473FB1" w:rsidRPr="00BD2694" w:rsidRDefault="00473FB1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BD2694" w:rsidRDefault="00473FB1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BD2694" w:rsidRDefault="00473FB1" w:rsidP="00997403">
            <w:pPr>
              <w:tabs>
                <w:tab w:val="left" w:pos="152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473FB1" w:rsidRPr="00BD2694" w:rsidRDefault="00473FB1" w:rsidP="0099740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  <w:p w:rsidR="00473FB1" w:rsidRPr="00BD2694" w:rsidRDefault="00473FB1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BD2694" w:rsidRDefault="00473FB1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BD2694" w:rsidRDefault="00473FB1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BD2694" w:rsidRDefault="00473FB1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473FB1" w:rsidRPr="00BD2694" w:rsidRDefault="00473FB1" w:rsidP="0099740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Не выявлено</w:t>
            </w:r>
          </w:p>
          <w:p w:rsidR="00473FB1" w:rsidRPr="00BD2694" w:rsidRDefault="00473FB1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BD2694" w:rsidRDefault="00473FB1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BD2694" w:rsidRDefault="00473FB1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BD2694" w:rsidRDefault="00473FB1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BD2694" w:rsidRDefault="00473FB1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473FB1" w:rsidRPr="00BD2694" w:rsidRDefault="00473FB1" w:rsidP="009974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  <w:p w:rsidR="00473FB1" w:rsidRPr="00BD2694" w:rsidRDefault="00473FB1" w:rsidP="009974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BD2694" w:rsidRDefault="00473FB1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BD2694" w:rsidRDefault="00473FB1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BD2694" w:rsidRDefault="00473FB1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BD2694" w:rsidRDefault="00473FB1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BD2694" w:rsidRDefault="00473FB1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473FB1" w:rsidRPr="00BD2694" w:rsidRDefault="00473FB1" w:rsidP="0099740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473FB1" w:rsidRPr="00BD2694" w:rsidRDefault="00473FB1" w:rsidP="0099740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BD2694" w:rsidRDefault="00473FB1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BD2694" w:rsidRDefault="00473FB1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BD2694" w:rsidRDefault="00473FB1" w:rsidP="00997403">
            <w:pPr>
              <w:tabs>
                <w:tab w:val="left" w:pos="1032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73FB1" w:rsidRPr="00BD2694" w:rsidRDefault="00997403" w:rsidP="00997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07.07</w:t>
            </w:r>
            <w:r w:rsidR="00473FB1"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.2023г</w:t>
            </w:r>
          </w:p>
          <w:p w:rsidR="00473FB1" w:rsidRPr="00BD2694" w:rsidRDefault="00997403" w:rsidP="00997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57</w:t>
            </w:r>
          </w:p>
          <w:p w:rsidR="00473FB1" w:rsidRPr="00BD2694" w:rsidRDefault="00473FB1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BD2694" w:rsidRDefault="00473FB1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473FB1" w:rsidRPr="00BD2694" w:rsidRDefault="00473FB1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997403" w:rsidRPr="00BD2694" w:rsidTr="007443F1">
        <w:trPr>
          <w:trHeight w:val="3080"/>
        </w:trPr>
        <w:tc>
          <w:tcPr>
            <w:tcW w:w="1702" w:type="dxa"/>
          </w:tcPr>
          <w:p w:rsidR="00997403" w:rsidRPr="00BD2694" w:rsidRDefault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3696" w:type="dxa"/>
          </w:tcPr>
          <w:p w:rsidR="00997403" w:rsidRPr="00BD2694" w:rsidRDefault="00997403" w:rsidP="00473FB1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BD2694">
              <w:rPr>
                <w:rFonts w:ascii="Courier New" w:eastAsia="Calibri" w:hAnsi="Courier New" w:cs="Courier New"/>
                <w:sz w:val="24"/>
                <w:szCs w:val="24"/>
              </w:rPr>
              <w:t>О внесении изменений в постановление администрации Порогского  муниципального образования от 06 июня 2021 года №44 «об утверждении административного регламента предоставления муниципальной услуги  «выдача разрешения на строительство»  (в редакции от 20 июня 2023 года №50)</w:t>
            </w:r>
          </w:p>
        </w:tc>
        <w:tc>
          <w:tcPr>
            <w:tcW w:w="1800" w:type="dxa"/>
          </w:tcPr>
          <w:p w:rsidR="00997403" w:rsidRPr="00BD2694" w:rsidRDefault="00997403" w:rsidP="0099740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tabs>
                <w:tab w:val="left" w:pos="152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997403" w:rsidRPr="00BD2694" w:rsidRDefault="00997403" w:rsidP="0099740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997403" w:rsidRPr="00BD2694" w:rsidRDefault="00997403" w:rsidP="0099740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Не выявлено</w:t>
            </w: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997403" w:rsidRPr="00BD2694" w:rsidRDefault="00997403" w:rsidP="009974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  <w:p w:rsidR="00997403" w:rsidRPr="00BD2694" w:rsidRDefault="00997403" w:rsidP="009974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997403" w:rsidRPr="00BD2694" w:rsidRDefault="00997403" w:rsidP="0099740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997403" w:rsidRPr="00BD2694" w:rsidRDefault="00997403" w:rsidP="0099740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tabs>
                <w:tab w:val="left" w:pos="1032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97403" w:rsidRPr="00BD2694" w:rsidRDefault="00997403" w:rsidP="00997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07.07.2023г</w:t>
            </w:r>
          </w:p>
          <w:p w:rsidR="00997403" w:rsidRPr="00BD2694" w:rsidRDefault="00997403" w:rsidP="00997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58</w:t>
            </w: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997403" w:rsidRPr="00BD2694" w:rsidTr="007443F1">
        <w:trPr>
          <w:trHeight w:val="3080"/>
        </w:trPr>
        <w:tc>
          <w:tcPr>
            <w:tcW w:w="1702" w:type="dxa"/>
          </w:tcPr>
          <w:p w:rsidR="00997403" w:rsidRPr="00BD2694" w:rsidRDefault="005951E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3696" w:type="dxa"/>
          </w:tcPr>
          <w:p w:rsidR="005951EA" w:rsidRPr="00BD2694" w:rsidRDefault="005951EA" w:rsidP="005951EA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  <w:shd w:val="clear" w:color="auto" w:fill="FFFFFF"/>
              </w:rPr>
            </w:pPr>
            <w:r w:rsidRPr="00BD2694">
              <w:rPr>
                <w:rFonts w:ascii="Courier New" w:eastAsia="Calibri" w:hAnsi="Courier New" w:cs="Courier New"/>
                <w:bCs/>
                <w:sz w:val="24"/>
                <w:szCs w:val="24"/>
              </w:rPr>
              <w:t>О внесении изменений в постановление администрации Порогского муниципального образования от 02 ноября 2022 года №97 «</w:t>
            </w:r>
            <w:r w:rsidRPr="00BD2694">
              <w:rPr>
                <w:rFonts w:ascii="Courier New" w:eastAsia="Calibri" w:hAnsi="Courier New" w:cs="Courier New"/>
                <w:bCs/>
                <w:kern w:val="2"/>
                <w:sz w:val="24"/>
                <w:szCs w:val="24"/>
              </w:rPr>
              <w:t>об утверждении административного регламента</w:t>
            </w:r>
            <w:r w:rsidRPr="00BD2694">
              <w:rPr>
                <w:rFonts w:ascii="Courier New" w:eastAsia="Calibri" w:hAnsi="Courier New" w:cs="Courier New"/>
                <w:b/>
                <w:bCs/>
                <w:kern w:val="2"/>
                <w:sz w:val="24"/>
                <w:szCs w:val="24"/>
              </w:rPr>
              <w:t xml:space="preserve"> </w:t>
            </w:r>
            <w:r w:rsidRPr="00BD2694">
              <w:rPr>
                <w:rFonts w:ascii="Courier New" w:eastAsia="Calibri" w:hAnsi="Courier New" w:cs="Courier New"/>
                <w:bCs/>
                <w:kern w:val="2"/>
                <w:sz w:val="24"/>
                <w:szCs w:val="24"/>
              </w:rPr>
              <w:t>предоставления муниципальной</w:t>
            </w:r>
            <w:r w:rsidRPr="00BD2694">
              <w:rPr>
                <w:rFonts w:ascii="Courier New" w:eastAsia="Calibri" w:hAnsi="Courier New" w:cs="Courier New"/>
                <w:b/>
                <w:bCs/>
                <w:kern w:val="2"/>
                <w:sz w:val="24"/>
                <w:szCs w:val="24"/>
              </w:rPr>
              <w:t xml:space="preserve"> </w:t>
            </w:r>
            <w:r w:rsidRPr="00BD2694">
              <w:rPr>
                <w:rFonts w:ascii="Courier New" w:eastAsia="Calibri" w:hAnsi="Courier New" w:cs="Courier New"/>
                <w:bCs/>
                <w:kern w:val="2"/>
                <w:sz w:val="24"/>
                <w:szCs w:val="24"/>
              </w:rPr>
              <w:t>услуги «</w:t>
            </w:r>
            <w:r w:rsidRPr="00BD2694">
              <w:rPr>
                <w:rFonts w:ascii="Courier New" w:eastAsia="Calibri" w:hAnsi="Courier New" w:cs="Courier New"/>
                <w:bCs/>
                <w:sz w:val="24"/>
                <w:szCs w:val="24"/>
              </w:rPr>
              <w:t>предоставление</w:t>
            </w:r>
            <w:r w:rsidRPr="00BD2694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BD2694">
              <w:rPr>
                <w:rFonts w:ascii="Courier New" w:eastAsia="Calibri" w:hAnsi="Courier New" w:cs="Courier New"/>
                <w:bCs/>
                <w:sz w:val="24"/>
                <w:szCs w:val="24"/>
              </w:rPr>
              <w:t>земельного</w:t>
            </w:r>
            <w:r w:rsidRPr="00BD2694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BD2694">
              <w:rPr>
                <w:rFonts w:ascii="Courier New" w:eastAsia="Calibri" w:hAnsi="Courier New" w:cs="Courier New"/>
                <w:bCs/>
                <w:sz w:val="24"/>
                <w:szCs w:val="24"/>
              </w:rPr>
              <w:t>участка</w:t>
            </w:r>
            <w:r w:rsidRPr="00BD2694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t>,</w:t>
            </w:r>
            <w:r w:rsidRPr="00BD2694">
              <w:rPr>
                <w:rFonts w:ascii="Courier New" w:eastAsia="Calibri" w:hAnsi="Courier New" w:cs="Courier New"/>
                <w:b/>
                <w:bCs/>
                <w:sz w:val="24"/>
                <w:szCs w:val="24"/>
              </w:rPr>
              <w:br/>
            </w:r>
            <w:r w:rsidRPr="00BD2694">
              <w:rPr>
                <w:rFonts w:ascii="Courier New" w:eastAsia="Calibri" w:hAnsi="Courier New" w:cs="Courier New"/>
                <w:bCs/>
                <w:sz w:val="24"/>
                <w:szCs w:val="24"/>
              </w:rPr>
              <w:t>находящегося в муниципальной собственности, гражданину или юридическому лицу в собственность бесплатно</w:t>
            </w:r>
            <w:r w:rsidRPr="00BD2694">
              <w:rPr>
                <w:rFonts w:ascii="Courier New" w:eastAsia="Calibri" w:hAnsi="Courier New" w:cs="Courier New"/>
                <w:sz w:val="24"/>
                <w:szCs w:val="24"/>
                <w:shd w:val="clear" w:color="auto" w:fill="FFFFFF"/>
              </w:rPr>
              <w:t>»»</w:t>
            </w:r>
          </w:p>
          <w:p w:rsidR="00997403" w:rsidRPr="00BD2694" w:rsidRDefault="005951EA" w:rsidP="005951EA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BD2694">
              <w:rPr>
                <w:rFonts w:ascii="Courier New" w:eastAsia="Calibri" w:hAnsi="Courier New" w:cs="Courier New"/>
                <w:b/>
                <w:bCs/>
                <w:sz w:val="24"/>
                <w:szCs w:val="24"/>
                <w:shd w:val="clear" w:color="auto" w:fill="FFFFFF"/>
              </w:rPr>
              <w:t>(в редакции от 31 марта 2023 года №24)</w:t>
            </w:r>
          </w:p>
        </w:tc>
        <w:tc>
          <w:tcPr>
            <w:tcW w:w="1800" w:type="dxa"/>
          </w:tcPr>
          <w:p w:rsidR="00997403" w:rsidRPr="00BD2694" w:rsidRDefault="00997403" w:rsidP="0099740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tabs>
                <w:tab w:val="left" w:pos="152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997403" w:rsidRPr="00BD2694" w:rsidRDefault="00997403" w:rsidP="0099740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997403" w:rsidRPr="00BD2694" w:rsidRDefault="00997403" w:rsidP="0099740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Не выявлено</w:t>
            </w: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997403" w:rsidRPr="00BD2694" w:rsidRDefault="00997403" w:rsidP="009974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  <w:p w:rsidR="00997403" w:rsidRPr="00BD2694" w:rsidRDefault="00997403" w:rsidP="009974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997403" w:rsidRPr="00BD2694" w:rsidRDefault="00997403" w:rsidP="0099740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997403" w:rsidRPr="00BD2694" w:rsidRDefault="00997403" w:rsidP="0099740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tabs>
                <w:tab w:val="left" w:pos="1032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97403" w:rsidRPr="00BD2694" w:rsidRDefault="005951EA" w:rsidP="00997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</w:t>
            </w:r>
            <w:r w:rsidR="00997403"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.07.2023г</w:t>
            </w:r>
          </w:p>
          <w:p w:rsidR="00997403" w:rsidRPr="00BD2694" w:rsidRDefault="00997403" w:rsidP="00997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</w:t>
            </w:r>
            <w:r w:rsidR="005951EA"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60</w:t>
            </w: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997403" w:rsidRPr="00BD2694" w:rsidTr="007443F1">
        <w:trPr>
          <w:trHeight w:val="3080"/>
        </w:trPr>
        <w:tc>
          <w:tcPr>
            <w:tcW w:w="1702" w:type="dxa"/>
          </w:tcPr>
          <w:p w:rsidR="00997403" w:rsidRPr="00BD2694" w:rsidRDefault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997403" w:rsidRPr="00BD2694" w:rsidRDefault="005951EA" w:rsidP="00473FB1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BD2694">
              <w:rPr>
                <w:rFonts w:ascii="Courier New" w:eastAsia="Calibri" w:hAnsi="Courier New" w:cs="Courier New"/>
                <w:bCs/>
                <w:sz w:val="24"/>
                <w:szCs w:val="24"/>
              </w:rPr>
              <w:t>О внесении изменений в постановление администрации Порогского муниципального образования от 14.10.2022 №80 «об утверждении муниципальной программы «развитие жилищно-коммунального хозяйства Порогского муниципального образования на 2023 - 2025 годы»</w:t>
            </w:r>
          </w:p>
        </w:tc>
        <w:tc>
          <w:tcPr>
            <w:tcW w:w="1800" w:type="dxa"/>
          </w:tcPr>
          <w:p w:rsidR="00997403" w:rsidRPr="00BD2694" w:rsidRDefault="00997403" w:rsidP="0099740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tabs>
                <w:tab w:val="left" w:pos="152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997403" w:rsidRPr="00BD2694" w:rsidRDefault="00997403" w:rsidP="0099740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997403" w:rsidRPr="00BD2694" w:rsidRDefault="00997403" w:rsidP="00997403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Не выявлено</w:t>
            </w: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997403" w:rsidRPr="00BD2694" w:rsidRDefault="00997403" w:rsidP="009974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  <w:p w:rsidR="00997403" w:rsidRPr="00BD2694" w:rsidRDefault="00997403" w:rsidP="0099740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997403" w:rsidRPr="00BD2694" w:rsidRDefault="00997403" w:rsidP="0099740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997403" w:rsidRPr="00BD2694" w:rsidRDefault="00997403" w:rsidP="00997403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tabs>
                <w:tab w:val="left" w:pos="1032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97403" w:rsidRPr="00BD2694" w:rsidRDefault="005951EA" w:rsidP="00997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  <w:r w:rsidR="00997403"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7.07.2023г</w:t>
            </w:r>
          </w:p>
          <w:p w:rsidR="00997403" w:rsidRPr="00BD2694" w:rsidRDefault="00997403" w:rsidP="0099740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</w:t>
            </w:r>
            <w:r w:rsidR="005951EA"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61</w:t>
            </w: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97403" w:rsidRPr="00BD2694" w:rsidRDefault="00997403" w:rsidP="00997403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951EA" w:rsidRPr="00BD2694" w:rsidTr="005951EA">
        <w:trPr>
          <w:trHeight w:val="2826"/>
        </w:trPr>
        <w:tc>
          <w:tcPr>
            <w:tcW w:w="1702" w:type="dxa"/>
          </w:tcPr>
          <w:p w:rsidR="005951EA" w:rsidRPr="00BD2694" w:rsidRDefault="005951E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3696" w:type="dxa"/>
          </w:tcPr>
          <w:p w:rsidR="005951EA" w:rsidRPr="00BD2694" w:rsidRDefault="005951EA" w:rsidP="0059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Порогского муниципального образования от 14.10.2022 №82 «об утверждении муниципальной программы «</w:t>
            </w:r>
            <w:r w:rsidRPr="00BD2694">
              <w:rPr>
                <w:rFonts w:ascii="Courier New" w:eastAsia="Times New Roman" w:hAnsi="Courier New" w:cs="Courier New"/>
                <w:bCs/>
                <w:color w:val="000000"/>
                <w:sz w:val="24"/>
                <w:szCs w:val="24"/>
                <w:lang w:eastAsia="ru-RU"/>
              </w:rPr>
              <w:t>развитие культуры и спорта в</w:t>
            </w:r>
            <w:r w:rsidRPr="00BD269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69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Порогском</w:t>
            </w:r>
            <w:proofErr w:type="spellEnd"/>
            <w:r w:rsidRPr="00BD269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муниципальном образовании</w:t>
            </w:r>
          </w:p>
          <w:p w:rsidR="005951EA" w:rsidRPr="00BD2694" w:rsidRDefault="005951EA" w:rsidP="005951EA">
            <w:pPr>
              <w:spacing w:after="0" w:line="240" w:lineRule="auto"/>
              <w:rPr>
                <w:rFonts w:ascii="Courier New" w:eastAsia="Calibri" w:hAnsi="Courier New" w:cs="Courier New"/>
                <w:bCs/>
                <w:sz w:val="24"/>
                <w:szCs w:val="24"/>
              </w:rPr>
            </w:pPr>
            <w:r w:rsidRPr="00BD269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на 2023 - 2025 годы»</w:t>
            </w:r>
          </w:p>
        </w:tc>
        <w:tc>
          <w:tcPr>
            <w:tcW w:w="1800" w:type="dxa"/>
          </w:tcPr>
          <w:p w:rsidR="005951EA" w:rsidRPr="00BD2694" w:rsidRDefault="005951EA" w:rsidP="00221D2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  <w:p w:rsidR="005951EA" w:rsidRPr="00BD2694" w:rsidRDefault="005951EA" w:rsidP="00221D28">
            <w:pPr>
              <w:tabs>
                <w:tab w:val="left" w:pos="1526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5951EA" w:rsidRPr="00BD2694" w:rsidRDefault="005951EA" w:rsidP="00221D2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  <w:p w:rsidR="005951EA" w:rsidRPr="00BD2694" w:rsidRDefault="005951EA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951EA" w:rsidRPr="00BD2694" w:rsidRDefault="005951EA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5951EA" w:rsidRPr="00BD2694" w:rsidRDefault="005951EA" w:rsidP="00221D2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Не выявлено</w:t>
            </w:r>
          </w:p>
          <w:p w:rsidR="005951EA" w:rsidRPr="00BD2694" w:rsidRDefault="005951EA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951EA" w:rsidRPr="00BD2694" w:rsidRDefault="005951EA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951EA" w:rsidRPr="00BD2694" w:rsidRDefault="005951EA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5951EA" w:rsidRPr="00BD2694" w:rsidRDefault="005951EA" w:rsidP="00221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  <w:p w:rsidR="005951EA" w:rsidRPr="00BD2694" w:rsidRDefault="005951EA" w:rsidP="00221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951EA" w:rsidRPr="00BD2694" w:rsidRDefault="005951EA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951EA" w:rsidRPr="00BD2694" w:rsidRDefault="005951EA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951EA" w:rsidRPr="00BD2694" w:rsidRDefault="005951EA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5951EA" w:rsidRPr="00BD2694" w:rsidRDefault="005951EA" w:rsidP="00221D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5951EA" w:rsidRPr="00BD2694" w:rsidRDefault="005951EA" w:rsidP="00221D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951EA" w:rsidRPr="00BD2694" w:rsidRDefault="005951EA" w:rsidP="00221D28">
            <w:pPr>
              <w:tabs>
                <w:tab w:val="left" w:pos="1032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51EA" w:rsidRPr="00BD2694" w:rsidRDefault="005951EA" w:rsidP="00221D2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17.07.2023г</w:t>
            </w:r>
          </w:p>
          <w:p w:rsidR="005951EA" w:rsidRPr="00BD2694" w:rsidRDefault="005951EA" w:rsidP="00221D2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62</w:t>
            </w:r>
          </w:p>
          <w:p w:rsidR="005951EA" w:rsidRPr="00BD2694" w:rsidRDefault="005951EA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951EA" w:rsidRPr="00BD2694" w:rsidRDefault="005951EA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951EA" w:rsidRPr="00BD2694" w:rsidRDefault="005951EA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5951EA" w:rsidRPr="00BD2694" w:rsidTr="005951EA">
        <w:trPr>
          <w:trHeight w:val="1548"/>
        </w:trPr>
        <w:tc>
          <w:tcPr>
            <w:tcW w:w="1702" w:type="dxa"/>
          </w:tcPr>
          <w:p w:rsidR="005951EA" w:rsidRPr="00BD2694" w:rsidRDefault="005951E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  <w:p w:rsidR="005951EA" w:rsidRPr="00BD2694" w:rsidRDefault="005951EA" w:rsidP="005951EA">
            <w:pPr>
              <w:tabs>
                <w:tab w:val="left" w:pos="1268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5951EA" w:rsidRPr="00BD2694" w:rsidRDefault="005951EA" w:rsidP="0059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Об утверждении отчета об исполнении бюджета Порогского муниципального образования </w:t>
            </w:r>
          </w:p>
          <w:p w:rsidR="005951EA" w:rsidRPr="00BD2694" w:rsidRDefault="005951EA" w:rsidP="005951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За 2 квартал 2023 года</w:t>
            </w:r>
          </w:p>
        </w:tc>
        <w:tc>
          <w:tcPr>
            <w:tcW w:w="1800" w:type="dxa"/>
          </w:tcPr>
          <w:p w:rsidR="005951EA" w:rsidRPr="00BD2694" w:rsidRDefault="005951EA" w:rsidP="005951EA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5951EA" w:rsidRPr="00BD2694" w:rsidRDefault="005951EA" w:rsidP="00221D2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  <w:p w:rsidR="005951EA" w:rsidRPr="00BD2694" w:rsidRDefault="005951EA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5951EA" w:rsidRPr="00BD2694" w:rsidRDefault="005951EA" w:rsidP="00221D2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Не выявлено</w:t>
            </w:r>
          </w:p>
          <w:p w:rsidR="005951EA" w:rsidRPr="00BD2694" w:rsidRDefault="005951EA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5951EA" w:rsidRPr="00BD2694" w:rsidRDefault="005951EA" w:rsidP="00221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  <w:p w:rsidR="005951EA" w:rsidRPr="00BD2694" w:rsidRDefault="005951EA" w:rsidP="00221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951EA" w:rsidRPr="00BD2694" w:rsidRDefault="005951EA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5951EA" w:rsidRPr="00BD2694" w:rsidRDefault="005951EA" w:rsidP="00221D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5951EA" w:rsidRPr="00BD2694" w:rsidRDefault="005951EA" w:rsidP="00221D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5951EA" w:rsidRPr="00BD2694" w:rsidRDefault="005951EA" w:rsidP="00221D28">
            <w:pPr>
              <w:tabs>
                <w:tab w:val="left" w:pos="1032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5951EA" w:rsidRPr="00BD2694" w:rsidRDefault="005951EA" w:rsidP="00221D2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28.07.2023г</w:t>
            </w:r>
          </w:p>
          <w:p w:rsidR="009B38C5" w:rsidRPr="00BD2694" w:rsidRDefault="005951EA" w:rsidP="005951E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64</w:t>
            </w:r>
          </w:p>
          <w:p w:rsidR="005951EA" w:rsidRPr="00BD2694" w:rsidRDefault="005951EA" w:rsidP="009B38C5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9B38C5" w:rsidRPr="00BD2694" w:rsidTr="005951EA">
        <w:trPr>
          <w:trHeight w:val="1548"/>
        </w:trPr>
        <w:tc>
          <w:tcPr>
            <w:tcW w:w="1702" w:type="dxa"/>
          </w:tcPr>
          <w:p w:rsidR="009B38C5" w:rsidRPr="00BD2694" w:rsidRDefault="009B38C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9B38C5" w:rsidRPr="00BD2694" w:rsidRDefault="009B38C5" w:rsidP="009B38C5">
            <w:pPr>
              <w:pStyle w:val="a4"/>
              <w:spacing w:after="0" w:line="240" w:lineRule="auto"/>
              <w:ind w:left="0"/>
              <w:rPr>
                <w:rFonts w:ascii="Courier New" w:eastAsia="Times New Roman" w:hAnsi="Courier New" w:cs="Courier New"/>
                <w:sz w:val="24"/>
                <w:szCs w:val="24"/>
                <w:lang w:val="x-none" w:eastAsia="x-none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val="x-none" w:eastAsia="x-none"/>
              </w:rPr>
              <w:t>Об организации и проведении торгов</w:t>
            </w: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x-none"/>
              </w:rPr>
              <w:t xml:space="preserve"> </w:t>
            </w: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val="x-none" w:eastAsia="x-none"/>
              </w:rPr>
              <w:t xml:space="preserve">по продаже </w:t>
            </w:r>
          </w:p>
          <w:p w:rsidR="009B38C5" w:rsidRPr="00BD2694" w:rsidRDefault="009B38C5" w:rsidP="009B3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val="x-none" w:eastAsia="x-none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val="x-none" w:eastAsia="x-none"/>
              </w:rPr>
              <w:t>Права на заключение договора</w:t>
            </w: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x-none"/>
              </w:rPr>
              <w:t xml:space="preserve"> </w:t>
            </w: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val="x-none" w:eastAsia="x-none"/>
              </w:rPr>
              <w:t>аренды земельного участка расположенного по адресу: иркутская область,</w:t>
            </w: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x-none"/>
              </w:rPr>
              <w:t xml:space="preserve"> </w:t>
            </w: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val="x-none" w:eastAsia="x-none"/>
              </w:rPr>
              <w:t xml:space="preserve">Нижнеудинский район, </w:t>
            </w:r>
          </w:p>
          <w:p w:rsidR="009B38C5" w:rsidRPr="00BD2694" w:rsidRDefault="009B38C5" w:rsidP="009B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АКХ «</w:t>
            </w:r>
            <w:proofErr w:type="spellStart"/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Присаянье</w:t>
            </w:r>
            <w:proofErr w:type="spellEnd"/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</w:tcPr>
          <w:p w:rsidR="009B38C5" w:rsidRPr="00BD2694" w:rsidRDefault="009B38C5" w:rsidP="00221D2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9B38C5" w:rsidRPr="00BD2694" w:rsidRDefault="009B38C5" w:rsidP="00221D2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  <w:p w:rsidR="009B38C5" w:rsidRPr="00BD2694" w:rsidRDefault="009B38C5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9B38C5" w:rsidRPr="00BD2694" w:rsidRDefault="009B38C5" w:rsidP="00221D2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Не выявлено</w:t>
            </w:r>
          </w:p>
          <w:p w:rsidR="009B38C5" w:rsidRPr="00BD2694" w:rsidRDefault="009B38C5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9B38C5" w:rsidRPr="00BD2694" w:rsidRDefault="009B38C5" w:rsidP="00221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  <w:p w:rsidR="009B38C5" w:rsidRPr="00BD2694" w:rsidRDefault="009B38C5" w:rsidP="00221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9B38C5" w:rsidRPr="00BD2694" w:rsidRDefault="009B38C5" w:rsidP="00221D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9B38C5" w:rsidRPr="00BD2694" w:rsidRDefault="009B38C5" w:rsidP="00221D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221D28">
            <w:pPr>
              <w:tabs>
                <w:tab w:val="left" w:pos="1032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38C5" w:rsidRPr="00BD2694" w:rsidRDefault="009B38C5" w:rsidP="00221D2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01.08.2023г</w:t>
            </w:r>
          </w:p>
          <w:p w:rsidR="009B38C5" w:rsidRPr="00BD2694" w:rsidRDefault="009B38C5" w:rsidP="00221D2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66 </w:t>
            </w:r>
          </w:p>
          <w:p w:rsidR="009B38C5" w:rsidRPr="00BD2694" w:rsidRDefault="009B38C5" w:rsidP="00221D28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9B38C5" w:rsidRPr="00BD2694" w:rsidTr="005951EA">
        <w:trPr>
          <w:trHeight w:val="1548"/>
        </w:trPr>
        <w:tc>
          <w:tcPr>
            <w:tcW w:w="1702" w:type="dxa"/>
          </w:tcPr>
          <w:p w:rsidR="009B38C5" w:rsidRPr="00BD2694" w:rsidRDefault="009B38C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9B38C5" w:rsidRPr="00BD2694" w:rsidRDefault="009B38C5" w:rsidP="009B38C5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BD2694">
              <w:rPr>
                <w:rFonts w:ascii="Courier New" w:eastAsia="Calibri" w:hAnsi="Courier New" w:cs="Courier New"/>
                <w:sz w:val="24"/>
                <w:szCs w:val="24"/>
              </w:rPr>
              <w:t>Об оказании содействия избирательным комиссиям</w:t>
            </w:r>
          </w:p>
          <w:p w:rsidR="009B38C5" w:rsidRPr="00BD2694" w:rsidRDefault="009B38C5" w:rsidP="009B38C5">
            <w:pPr>
              <w:spacing w:after="0" w:line="240" w:lineRule="auto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BD2694">
              <w:rPr>
                <w:rFonts w:ascii="Courier New" w:eastAsia="Calibri" w:hAnsi="Courier New" w:cs="Courier New"/>
                <w:sz w:val="24"/>
                <w:szCs w:val="24"/>
              </w:rPr>
              <w:t xml:space="preserve">В организации их полномочий </w:t>
            </w:r>
            <w:proofErr w:type="gramStart"/>
            <w:r w:rsidRPr="00BD2694">
              <w:rPr>
                <w:rFonts w:ascii="Courier New" w:eastAsia="Calibri" w:hAnsi="Courier New" w:cs="Courier New"/>
                <w:sz w:val="24"/>
                <w:szCs w:val="24"/>
              </w:rPr>
              <w:t>при</w:t>
            </w:r>
            <w:proofErr w:type="gramEnd"/>
            <w:r w:rsidRPr="00BD2694">
              <w:rPr>
                <w:rFonts w:ascii="Courier New" w:eastAsia="Calibri" w:hAnsi="Courier New" w:cs="Courier New"/>
                <w:sz w:val="24"/>
                <w:szCs w:val="24"/>
              </w:rPr>
              <w:t xml:space="preserve"> подготовки и проведения</w:t>
            </w:r>
          </w:p>
          <w:p w:rsidR="009B38C5" w:rsidRPr="00BD2694" w:rsidRDefault="009B38C5" w:rsidP="009B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Calibri" w:hAnsi="Courier New" w:cs="Courier New"/>
                <w:sz w:val="24"/>
                <w:szCs w:val="24"/>
              </w:rPr>
              <w:t xml:space="preserve">Выборов  депутатов </w:t>
            </w:r>
            <w:r w:rsidRPr="00BD2694"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законодательного собрания Иркутской области 10 сентября 2023года</w:t>
            </w:r>
          </w:p>
        </w:tc>
        <w:tc>
          <w:tcPr>
            <w:tcW w:w="1800" w:type="dxa"/>
          </w:tcPr>
          <w:p w:rsidR="009B38C5" w:rsidRPr="00BD2694" w:rsidRDefault="009B38C5" w:rsidP="00221D2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2158" w:type="dxa"/>
          </w:tcPr>
          <w:p w:rsidR="009B38C5" w:rsidRPr="00BD2694" w:rsidRDefault="009B38C5" w:rsidP="00221D2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  <w:p w:rsidR="009B38C5" w:rsidRPr="00BD2694" w:rsidRDefault="009B38C5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9B38C5" w:rsidRPr="00BD2694" w:rsidRDefault="009B38C5" w:rsidP="00221D2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Не выявлено</w:t>
            </w:r>
          </w:p>
          <w:p w:rsidR="009B38C5" w:rsidRPr="00BD2694" w:rsidRDefault="009B38C5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9B38C5" w:rsidRPr="00BD2694" w:rsidRDefault="009B38C5" w:rsidP="00221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  <w:p w:rsidR="009B38C5" w:rsidRPr="00BD2694" w:rsidRDefault="009B38C5" w:rsidP="00221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9B38C5" w:rsidRPr="00BD2694" w:rsidRDefault="009B38C5" w:rsidP="00221D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9B38C5" w:rsidRPr="00BD2694" w:rsidRDefault="009B38C5" w:rsidP="00221D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221D28">
            <w:pPr>
              <w:tabs>
                <w:tab w:val="left" w:pos="1032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38C5" w:rsidRPr="00BD2694" w:rsidRDefault="009B38C5" w:rsidP="00221D2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01.08.2023г</w:t>
            </w:r>
          </w:p>
          <w:p w:rsidR="009B38C5" w:rsidRPr="00BD2694" w:rsidRDefault="009B38C5" w:rsidP="00221D2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67</w:t>
            </w:r>
          </w:p>
          <w:p w:rsidR="009B38C5" w:rsidRPr="00BD2694" w:rsidRDefault="009B38C5" w:rsidP="00221D28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9B38C5" w:rsidRPr="00BD2694" w:rsidTr="005951EA">
        <w:trPr>
          <w:trHeight w:val="1548"/>
        </w:trPr>
        <w:tc>
          <w:tcPr>
            <w:tcW w:w="1702" w:type="dxa"/>
          </w:tcPr>
          <w:p w:rsidR="009B38C5" w:rsidRPr="00BD2694" w:rsidRDefault="009B38C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3696" w:type="dxa"/>
          </w:tcPr>
          <w:p w:rsidR="009B38C5" w:rsidRPr="00BD2694" w:rsidRDefault="009B38C5" w:rsidP="009B38C5">
            <w:pPr>
              <w:keepNext/>
              <w:keepLines/>
              <w:shd w:val="clear" w:color="auto" w:fill="FFFFFF"/>
              <w:spacing w:before="200" w:after="0" w:line="240" w:lineRule="auto"/>
              <w:textAlignment w:val="top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Порогского муниципального образования от 15.12.2020г. №117 «об утверждении порядка составления, утверждения и ведения бюджетных смет администрации Порогского муниципального образования и казенных учреждений, находящихся в ведении администрации Порогского</w:t>
            </w:r>
          </w:p>
          <w:p w:rsidR="009B38C5" w:rsidRPr="00BD2694" w:rsidRDefault="009B38C5" w:rsidP="009B38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муниципального образования»</w:t>
            </w:r>
          </w:p>
        </w:tc>
        <w:tc>
          <w:tcPr>
            <w:tcW w:w="1800" w:type="dxa"/>
          </w:tcPr>
          <w:p w:rsidR="009B38C5" w:rsidRPr="00BD2694" w:rsidRDefault="009B38C5" w:rsidP="00221D2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9B38C5" w:rsidRPr="00BD2694" w:rsidRDefault="009B38C5" w:rsidP="00221D2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  <w:p w:rsidR="009B38C5" w:rsidRPr="00BD2694" w:rsidRDefault="009B38C5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9B38C5" w:rsidRPr="00BD2694" w:rsidRDefault="009B38C5" w:rsidP="00221D2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Не выявлено</w:t>
            </w:r>
          </w:p>
          <w:p w:rsidR="009B38C5" w:rsidRPr="00BD2694" w:rsidRDefault="009B38C5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9B38C5" w:rsidRPr="00BD2694" w:rsidRDefault="009B38C5" w:rsidP="00221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  <w:p w:rsidR="009B38C5" w:rsidRPr="00BD2694" w:rsidRDefault="009B38C5" w:rsidP="00221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9B38C5" w:rsidRPr="00BD2694" w:rsidRDefault="009B38C5" w:rsidP="00221D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9B38C5" w:rsidRPr="00BD2694" w:rsidRDefault="009B38C5" w:rsidP="00221D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221D28">
            <w:pPr>
              <w:tabs>
                <w:tab w:val="left" w:pos="1032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38C5" w:rsidRPr="00BD2694" w:rsidRDefault="009B38C5" w:rsidP="00221D2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09.08.2023г</w:t>
            </w:r>
          </w:p>
          <w:p w:rsidR="009B38C5" w:rsidRPr="00BD2694" w:rsidRDefault="009B38C5" w:rsidP="00221D2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68</w:t>
            </w:r>
          </w:p>
          <w:p w:rsidR="009B38C5" w:rsidRPr="00BD2694" w:rsidRDefault="009B38C5" w:rsidP="00221D28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9B38C5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9B38C5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9B38C5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9B38C5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9B38C5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9B38C5" w:rsidRPr="00BD2694" w:rsidTr="009B38C5">
        <w:trPr>
          <w:trHeight w:val="2006"/>
        </w:trPr>
        <w:tc>
          <w:tcPr>
            <w:tcW w:w="1702" w:type="dxa"/>
          </w:tcPr>
          <w:p w:rsidR="009B38C5" w:rsidRPr="00BD2694" w:rsidRDefault="009B38C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9B38C5" w:rsidRPr="00BD2694" w:rsidRDefault="009B38C5" w:rsidP="009B38C5">
            <w:pPr>
              <w:keepNext/>
              <w:keepLines/>
              <w:shd w:val="clear" w:color="auto" w:fill="FFFFFF"/>
              <w:spacing w:before="200" w:after="0" w:line="240" w:lineRule="auto"/>
              <w:textAlignment w:val="top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 утверждении порядка составления проекта бюджета Порогского муниципального образования на очередной финансовый год и плановый период</w:t>
            </w:r>
          </w:p>
        </w:tc>
        <w:tc>
          <w:tcPr>
            <w:tcW w:w="1800" w:type="dxa"/>
          </w:tcPr>
          <w:p w:rsidR="009B38C5" w:rsidRPr="00BD2694" w:rsidRDefault="009B38C5" w:rsidP="00221D2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  <w:p w:rsidR="009B38C5" w:rsidRPr="00BD2694" w:rsidRDefault="009B38C5" w:rsidP="009B38C5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9B38C5" w:rsidRPr="00BD2694" w:rsidRDefault="009B38C5" w:rsidP="00221D2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  <w:p w:rsidR="009B38C5" w:rsidRPr="00BD2694" w:rsidRDefault="009B38C5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9B38C5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9B38C5" w:rsidRPr="00BD2694" w:rsidRDefault="009B38C5" w:rsidP="00221D2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Не выявлено</w:t>
            </w:r>
          </w:p>
          <w:p w:rsidR="009B38C5" w:rsidRPr="00BD2694" w:rsidRDefault="009B38C5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9B38C5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9B38C5" w:rsidRPr="00BD2694" w:rsidRDefault="009B38C5" w:rsidP="00221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  <w:p w:rsidR="009B38C5" w:rsidRPr="00BD2694" w:rsidRDefault="009B38C5" w:rsidP="009B38C5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9B38C5" w:rsidRPr="00BD2694" w:rsidRDefault="009B38C5" w:rsidP="00221D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9B38C5" w:rsidRPr="00BD2694" w:rsidRDefault="009B38C5" w:rsidP="00221D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221D28">
            <w:pPr>
              <w:tabs>
                <w:tab w:val="left" w:pos="1032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9B38C5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38C5" w:rsidRPr="00BD2694" w:rsidRDefault="009B38C5" w:rsidP="00221D2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25.08.2023г</w:t>
            </w:r>
          </w:p>
          <w:p w:rsidR="009B38C5" w:rsidRPr="00BD2694" w:rsidRDefault="009B38C5" w:rsidP="009B38C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69</w:t>
            </w:r>
          </w:p>
        </w:tc>
      </w:tr>
      <w:tr w:rsidR="009B38C5" w:rsidRPr="00BD2694" w:rsidTr="00221D28">
        <w:trPr>
          <w:trHeight w:val="1550"/>
        </w:trPr>
        <w:tc>
          <w:tcPr>
            <w:tcW w:w="1702" w:type="dxa"/>
          </w:tcPr>
          <w:p w:rsidR="009B38C5" w:rsidRPr="00BD2694" w:rsidRDefault="009B38C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3696" w:type="dxa"/>
          </w:tcPr>
          <w:p w:rsidR="00221D28" w:rsidRPr="00BD2694" w:rsidRDefault="00221D28" w:rsidP="00221D28">
            <w:pPr>
              <w:shd w:val="clear" w:color="auto" w:fill="FFFFFF"/>
              <w:spacing w:after="0" w:line="240" w:lineRule="auto"/>
              <w:textAlignment w:val="top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Об утверждении порядка осуществления органами местного самоуправления Порогского муниципального образования и (или) находящимися в их ведении казенными учреждениями бюджетных </w:t>
            </w:r>
            <w:proofErr w:type="gramStart"/>
            <w:r w:rsidRPr="00BD269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полномочий главных администраторов доходов бюджетов бюджетной системы российской федерации</w:t>
            </w:r>
            <w:proofErr w:type="gramEnd"/>
          </w:p>
          <w:p w:rsidR="009B38C5" w:rsidRPr="00BD2694" w:rsidRDefault="009B38C5" w:rsidP="009B38C5">
            <w:pPr>
              <w:keepNext/>
              <w:keepLines/>
              <w:shd w:val="clear" w:color="auto" w:fill="FFFFFF"/>
              <w:spacing w:before="200" w:after="0" w:line="240" w:lineRule="auto"/>
              <w:textAlignment w:val="top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9B38C5" w:rsidRPr="00BD2694" w:rsidRDefault="009B38C5" w:rsidP="00221D2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9B38C5" w:rsidRPr="00BD2694" w:rsidRDefault="009B38C5" w:rsidP="00221D2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  <w:p w:rsidR="009B38C5" w:rsidRPr="00BD2694" w:rsidRDefault="009B38C5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9B38C5" w:rsidRPr="00BD2694" w:rsidRDefault="009B38C5" w:rsidP="00221D2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Не выявлено</w:t>
            </w:r>
          </w:p>
          <w:p w:rsidR="009B38C5" w:rsidRPr="00BD2694" w:rsidRDefault="009B38C5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9B38C5" w:rsidRPr="00BD2694" w:rsidRDefault="009B38C5" w:rsidP="00221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  <w:p w:rsidR="009B38C5" w:rsidRPr="00BD2694" w:rsidRDefault="009B38C5" w:rsidP="00221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9B38C5" w:rsidRPr="00BD2694" w:rsidRDefault="009B38C5" w:rsidP="00221D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9B38C5" w:rsidRPr="00BD2694" w:rsidRDefault="009B38C5" w:rsidP="00221D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221D28">
            <w:pPr>
              <w:tabs>
                <w:tab w:val="left" w:pos="1032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B38C5" w:rsidRPr="00BD2694" w:rsidRDefault="00221D28" w:rsidP="00221D2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14.09</w:t>
            </w:r>
            <w:r w:rsidR="009B38C5"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.2023г</w:t>
            </w:r>
          </w:p>
          <w:p w:rsidR="009B38C5" w:rsidRPr="00BD2694" w:rsidRDefault="009B38C5" w:rsidP="00221D2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№ </w:t>
            </w:r>
            <w:r w:rsidR="00221D28"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72</w:t>
            </w:r>
          </w:p>
          <w:p w:rsidR="009B38C5" w:rsidRPr="00BD2694" w:rsidRDefault="009B38C5" w:rsidP="00221D28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221D28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9B38C5" w:rsidRPr="00BD2694" w:rsidTr="00312BE1">
        <w:trPr>
          <w:trHeight w:val="2039"/>
        </w:trPr>
        <w:tc>
          <w:tcPr>
            <w:tcW w:w="1702" w:type="dxa"/>
          </w:tcPr>
          <w:p w:rsidR="009B38C5" w:rsidRPr="00BD2694" w:rsidRDefault="009B38C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9B38C5" w:rsidRPr="00BD2694" w:rsidRDefault="00312BE1" w:rsidP="00312BE1">
            <w:pPr>
              <w:keepNext/>
              <w:keepLines/>
              <w:shd w:val="clear" w:color="auto" w:fill="FFFFFF"/>
              <w:spacing w:before="200" w:after="0" w:line="240" w:lineRule="auto"/>
              <w:textAlignment w:val="top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 назначении публичных слушаний для обсуждения проектов муниципальных программ Порогского муниципального образования</w:t>
            </w:r>
          </w:p>
        </w:tc>
        <w:tc>
          <w:tcPr>
            <w:tcW w:w="1800" w:type="dxa"/>
          </w:tcPr>
          <w:p w:rsidR="00312BE1" w:rsidRPr="00BD2694" w:rsidRDefault="009B38C5" w:rsidP="00221D2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  <w:p w:rsidR="00312BE1" w:rsidRPr="00BD2694" w:rsidRDefault="00312BE1" w:rsidP="00312BE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312BE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9B38C5" w:rsidRPr="00BD2694" w:rsidRDefault="009B38C5" w:rsidP="00221D2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  <w:p w:rsidR="009B38C5" w:rsidRPr="00BD2694" w:rsidRDefault="009B38C5" w:rsidP="00312BE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9B38C5" w:rsidRPr="00BD2694" w:rsidRDefault="009B38C5" w:rsidP="00221D28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Не выявлено</w:t>
            </w:r>
          </w:p>
          <w:p w:rsidR="00312BE1" w:rsidRPr="00BD2694" w:rsidRDefault="00312BE1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312BE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9B38C5" w:rsidRPr="00BD2694" w:rsidRDefault="009B38C5" w:rsidP="00221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  <w:p w:rsidR="009B38C5" w:rsidRPr="00BD2694" w:rsidRDefault="009B38C5" w:rsidP="00221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312BE1" w:rsidRPr="00BD2694" w:rsidRDefault="00312BE1" w:rsidP="00221D28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312BE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9B38C5" w:rsidRPr="00BD2694" w:rsidRDefault="009B38C5" w:rsidP="00221D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9B38C5" w:rsidRPr="00BD2694" w:rsidRDefault="009B38C5" w:rsidP="00221D28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312BE1" w:rsidRPr="00BD2694" w:rsidRDefault="00312BE1" w:rsidP="00221D28">
            <w:pPr>
              <w:tabs>
                <w:tab w:val="left" w:pos="1032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9B38C5" w:rsidRPr="00BD2694" w:rsidRDefault="009B38C5" w:rsidP="00312BE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12BE1" w:rsidRPr="00BD2694" w:rsidRDefault="00312BE1" w:rsidP="00312B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BD2694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18.09.2023г  </w:t>
            </w:r>
          </w:p>
          <w:p w:rsidR="009B38C5" w:rsidRPr="00BD2694" w:rsidRDefault="00312BE1" w:rsidP="00312BE1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№ 73      </w:t>
            </w: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2BE1" w:rsidRPr="00BD2694" w:rsidTr="00BD2694">
        <w:trPr>
          <w:trHeight w:val="2381"/>
        </w:trPr>
        <w:tc>
          <w:tcPr>
            <w:tcW w:w="1702" w:type="dxa"/>
          </w:tcPr>
          <w:p w:rsidR="00312BE1" w:rsidRPr="00BD2694" w:rsidRDefault="00312BE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312BE1" w:rsidRPr="00BD2694" w:rsidRDefault="00312BE1" w:rsidP="009B38C5">
            <w:pPr>
              <w:keepNext/>
              <w:keepLines/>
              <w:shd w:val="clear" w:color="auto" w:fill="FFFFFF"/>
              <w:spacing w:before="200" w:after="0" w:line="240" w:lineRule="auto"/>
              <w:textAlignment w:val="top"/>
              <w:outlineLvl w:val="1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ahoma" w:hAnsi="Courier New" w:cs="Courier New"/>
                <w:color w:val="000000"/>
                <w:sz w:val="24"/>
                <w:szCs w:val="24"/>
                <w:lang w:val="ru" w:eastAsia="ru-RU"/>
              </w:rPr>
              <w:t xml:space="preserve">Об утверждении основных направлений бюджетной и налоговой политики </w:t>
            </w:r>
            <w:r w:rsidRPr="00BD2694">
              <w:rPr>
                <w:rFonts w:ascii="Courier New" w:eastAsia="Tahoma" w:hAnsi="Courier New" w:cs="Courier New"/>
                <w:color w:val="000000"/>
                <w:sz w:val="24"/>
                <w:szCs w:val="24"/>
                <w:lang w:eastAsia="ru-RU"/>
              </w:rPr>
              <w:t>Порог</w:t>
            </w:r>
            <w:r w:rsidRPr="00BD2694">
              <w:rPr>
                <w:rFonts w:ascii="Courier New" w:eastAsia="Tahoma" w:hAnsi="Courier New" w:cs="Courier New"/>
                <w:color w:val="000000"/>
                <w:sz w:val="24"/>
                <w:szCs w:val="24"/>
                <w:lang w:val="ru" w:eastAsia="ru-RU"/>
              </w:rPr>
              <w:t>ского муниципального образования на 202</w:t>
            </w:r>
            <w:r w:rsidRPr="00BD2694">
              <w:rPr>
                <w:rFonts w:ascii="Courier New" w:eastAsia="Tahoma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  <w:r w:rsidRPr="00BD2694">
              <w:rPr>
                <w:rFonts w:ascii="Courier New" w:eastAsia="Tahoma" w:hAnsi="Courier New" w:cs="Courier New"/>
                <w:color w:val="000000"/>
                <w:sz w:val="24"/>
                <w:szCs w:val="24"/>
                <w:lang w:val="ru" w:eastAsia="ru-RU"/>
              </w:rPr>
              <w:t xml:space="preserve"> год и плановый период 202</w:t>
            </w:r>
            <w:r w:rsidRPr="00BD2694">
              <w:rPr>
                <w:rFonts w:ascii="Courier New" w:eastAsia="Tahoma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  <w:r w:rsidRPr="00BD2694">
              <w:rPr>
                <w:rFonts w:ascii="Courier New" w:eastAsia="Tahoma" w:hAnsi="Courier New" w:cs="Courier New"/>
                <w:color w:val="000000"/>
                <w:sz w:val="24"/>
                <w:szCs w:val="24"/>
                <w:lang w:val="ru" w:eastAsia="ru-RU"/>
              </w:rPr>
              <w:t>-202</w:t>
            </w:r>
            <w:r w:rsidRPr="00BD2694">
              <w:rPr>
                <w:rFonts w:ascii="Courier New" w:eastAsia="Tahoma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  <w:r w:rsidRPr="00BD2694">
              <w:rPr>
                <w:rFonts w:ascii="Courier New" w:eastAsia="Tahoma" w:hAnsi="Courier New" w:cs="Courier New"/>
                <w:color w:val="000000"/>
                <w:sz w:val="24"/>
                <w:szCs w:val="24"/>
                <w:lang w:val="ru" w:eastAsia="ru-RU"/>
              </w:rPr>
              <w:t xml:space="preserve"> годов</w:t>
            </w:r>
          </w:p>
        </w:tc>
        <w:tc>
          <w:tcPr>
            <w:tcW w:w="1800" w:type="dxa"/>
          </w:tcPr>
          <w:p w:rsidR="00312BE1" w:rsidRPr="00BD2694" w:rsidRDefault="00312BE1" w:rsidP="00312BE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312BE1" w:rsidRPr="00BD2694" w:rsidRDefault="00312BE1" w:rsidP="00312BE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  <w:p w:rsidR="00BD2694" w:rsidRPr="00BD2694" w:rsidRDefault="00BD2694" w:rsidP="00312BE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312BE1" w:rsidRPr="00BD2694" w:rsidRDefault="00312BE1" w:rsidP="00BD2694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312BE1" w:rsidRPr="00BD2694" w:rsidRDefault="00312BE1" w:rsidP="00312BE1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Не выявлено</w:t>
            </w:r>
          </w:p>
          <w:p w:rsidR="00312BE1" w:rsidRPr="00BD2694" w:rsidRDefault="00312BE1" w:rsidP="00BD2694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</w:tcPr>
          <w:p w:rsidR="00312BE1" w:rsidRPr="00BD2694" w:rsidRDefault="00312BE1" w:rsidP="0031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  <w:p w:rsidR="00312BE1" w:rsidRPr="00BD2694" w:rsidRDefault="00312BE1" w:rsidP="00BD2694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</w:tcPr>
          <w:p w:rsidR="00312BE1" w:rsidRPr="00BD2694" w:rsidRDefault="00312BE1" w:rsidP="00312BE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312BE1" w:rsidRPr="00BD2694" w:rsidRDefault="00312BE1" w:rsidP="00312BE1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BD2694" w:rsidRPr="00BD2694" w:rsidRDefault="00BD2694" w:rsidP="00312BE1">
            <w:pPr>
              <w:tabs>
                <w:tab w:val="left" w:pos="1032"/>
              </w:tabs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312BE1" w:rsidRPr="00BD2694" w:rsidRDefault="00312BE1" w:rsidP="00BD2694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12BE1" w:rsidRPr="00BD2694" w:rsidRDefault="00312BE1" w:rsidP="00312BE1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BD2694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26.09.2023г  </w:t>
            </w:r>
          </w:p>
          <w:p w:rsidR="00312BE1" w:rsidRPr="00BD2694" w:rsidRDefault="00312BE1" w:rsidP="00312BE1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№ 74      </w:t>
            </w: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  <w:p w:rsidR="00312BE1" w:rsidRPr="00BD2694" w:rsidRDefault="00312BE1" w:rsidP="00312BE1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312BE1" w:rsidRPr="00BD2694" w:rsidRDefault="00312BE1" w:rsidP="00BD2694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BD2694" w:rsidRPr="00BD2694" w:rsidTr="00BD2694">
        <w:trPr>
          <w:trHeight w:val="1706"/>
        </w:trPr>
        <w:tc>
          <w:tcPr>
            <w:tcW w:w="1702" w:type="dxa"/>
          </w:tcPr>
          <w:p w:rsidR="00BD2694" w:rsidRPr="00BD2694" w:rsidRDefault="00BD2694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3696" w:type="dxa"/>
          </w:tcPr>
          <w:p w:rsidR="00BD2694" w:rsidRPr="00BD2694" w:rsidRDefault="00BD2694" w:rsidP="00BD2694">
            <w:pPr>
              <w:pStyle w:val="HEADERTEXT"/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</w:pPr>
            <w:r w:rsidRPr="00BD2694"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  <w:t>Об утверждении отчета об исполнении бюджета Порогского муниципального образования за 3 квартал</w:t>
            </w:r>
          </w:p>
          <w:p w:rsidR="00BD2694" w:rsidRPr="00BD2694" w:rsidRDefault="00BD2694" w:rsidP="00BD2694">
            <w:pPr>
              <w:pStyle w:val="HEADERTEXT"/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</w:pPr>
            <w:r w:rsidRPr="00BD2694"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  <w:t>2023 года</w:t>
            </w:r>
          </w:p>
        </w:tc>
        <w:tc>
          <w:tcPr>
            <w:tcW w:w="1800" w:type="dxa"/>
          </w:tcPr>
          <w:p w:rsidR="00BD2694" w:rsidRPr="00BD2694" w:rsidRDefault="00BD2694" w:rsidP="00C56E4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BD2694" w:rsidRPr="00BD2694" w:rsidRDefault="00BD2694" w:rsidP="00C56E42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  <w:p w:rsidR="00BD2694" w:rsidRPr="00BD2694" w:rsidRDefault="00BD2694" w:rsidP="00C56E42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BD2694" w:rsidRPr="00BD2694" w:rsidRDefault="00BD2694" w:rsidP="00BD2694">
            <w:pPr>
              <w:shd w:val="clear" w:color="auto" w:fill="FFFFFF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Не выявлено</w:t>
            </w:r>
          </w:p>
        </w:tc>
        <w:tc>
          <w:tcPr>
            <w:tcW w:w="1818" w:type="dxa"/>
          </w:tcPr>
          <w:p w:rsidR="00BD2694" w:rsidRPr="00BD2694" w:rsidRDefault="00BD2694" w:rsidP="00BD26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256" w:type="dxa"/>
          </w:tcPr>
          <w:p w:rsidR="00BD2694" w:rsidRPr="00BD2694" w:rsidRDefault="00BD2694" w:rsidP="00C56E4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  <w:p w:rsidR="00BD2694" w:rsidRPr="00BD2694" w:rsidRDefault="00BD2694" w:rsidP="00C56E42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BD2694" w:rsidRPr="00BD2694" w:rsidRDefault="00BD2694" w:rsidP="00C56E42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D2694" w:rsidRPr="00BD2694" w:rsidRDefault="00BD2694" w:rsidP="00C56E4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BD2694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31.10.2023г  </w:t>
            </w:r>
          </w:p>
          <w:p w:rsidR="00BD2694" w:rsidRPr="00BD2694" w:rsidRDefault="00BD2694" w:rsidP="00BD2694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BD2694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№ 88      </w:t>
            </w:r>
            <w:r w:rsidRPr="00BD269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6E42" w:rsidRPr="00A62C34" w:rsidTr="00BD2694">
        <w:trPr>
          <w:trHeight w:val="1706"/>
        </w:trPr>
        <w:tc>
          <w:tcPr>
            <w:tcW w:w="1702" w:type="dxa"/>
          </w:tcPr>
          <w:p w:rsidR="00C56E42" w:rsidRPr="00A62C34" w:rsidRDefault="00C56E4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C56E42" w:rsidRPr="00A62C34" w:rsidRDefault="00C56E42" w:rsidP="00C56E4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caps/>
                <w:kern w:val="2"/>
                <w:sz w:val="24"/>
                <w:szCs w:val="24"/>
              </w:rPr>
            </w:pPr>
            <w:r w:rsidRPr="00A62C34">
              <w:rPr>
                <w:rFonts w:ascii="Courier New" w:eastAsia="Calibri" w:hAnsi="Courier New" w:cs="Courier New"/>
                <w:bCs/>
                <w:sz w:val="24"/>
                <w:szCs w:val="24"/>
              </w:rPr>
              <w:t>О внесении изменений в постановление администрации Порогского муниципального образования от 02 ноября 2022 года №97             «</w:t>
            </w:r>
            <w:r w:rsidRPr="00A62C34">
              <w:rPr>
                <w:rFonts w:ascii="Courier New" w:eastAsia="Calibri" w:hAnsi="Courier New" w:cs="Courier New"/>
                <w:bCs/>
                <w:kern w:val="2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A62C34">
              <w:rPr>
                <w:rFonts w:ascii="Courier New" w:eastAsia="Calibri" w:hAnsi="Courier New" w:cs="Courier New"/>
                <w:bCs/>
                <w:sz w:val="24"/>
                <w:szCs w:val="24"/>
              </w:rPr>
              <w:t>предоставление земельного участка,</w:t>
            </w:r>
            <w:r w:rsidRPr="00A62C34">
              <w:rPr>
                <w:rFonts w:ascii="Courier New" w:eastAsia="Calibri" w:hAnsi="Courier New" w:cs="Courier New"/>
                <w:bCs/>
                <w:sz w:val="24"/>
                <w:szCs w:val="24"/>
              </w:rPr>
              <w:br/>
              <w:t>находящегося в муниципальной собственности, гражданину или юридическому лицу в собственность бесплатно</w:t>
            </w:r>
            <w:r w:rsidRPr="00A62C34">
              <w:rPr>
                <w:rFonts w:ascii="Courier New" w:eastAsia="Calibri" w:hAnsi="Courier New" w:cs="Courier New"/>
                <w:sz w:val="24"/>
                <w:szCs w:val="24"/>
                <w:shd w:val="clear" w:color="auto" w:fill="FFFFFF"/>
              </w:rPr>
              <w:t>»»</w:t>
            </w:r>
          </w:p>
          <w:p w:rsidR="00C56E42" w:rsidRPr="00A62C34" w:rsidRDefault="00C56E42" w:rsidP="00C56E42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A62C34">
              <w:rPr>
                <w:rFonts w:ascii="Courier New" w:eastAsia="Calibri" w:hAnsi="Courier New" w:cs="Courier New"/>
                <w:bCs/>
                <w:sz w:val="24"/>
                <w:szCs w:val="24"/>
                <w:shd w:val="clear" w:color="auto" w:fill="FFFFFF"/>
              </w:rPr>
              <w:t xml:space="preserve">(в редакции от 31 марта 2023 года №24, </w:t>
            </w:r>
            <w:proofErr w:type="gramEnd"/>
          </w:p>
          <w:p w:rsidR="00C56E42" w:rsidRPr="00A62C34" w:rsidRDefault="00C56E42" w:rsidP="00C56E42">
            <w:pPr>
              <w:pStyle w:val="HEADERTEXT"/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</w:pPr>
            <w:proofErr w:type="gramStart"/>
            <w:r w:rsidRPr="00A62C34">
              <w:rPr>
                <w:rFonts w:ascii="Courier New" w:eastAsia="Calibri" w:hAnsi="Courier New" w:cs="Courier New"/>
                <w:bCs/>
                <w:color w:val="auto"/>
                <w:sz w:val="24"/>
                <w:szCs w:val="24"/>
                <w:shd w:val="clear" w:color="auto" w:fill="FFFFFF"/>
                <w:lang w:eastAsia="en-US"/>
              </w:rPr>
              <w:t>От 13 июля 2023 года №60)</w:t>
            </w:r>
            <w:proofErr w:type="gramEnd"/>
          </w:p>
        </w:tc>
        <w:tc>
          <w:tcPr>
            <w:tcW w:w="1800" w:type="dxa"/>
          </w:tcPr>
          <w:p w:rsidR="00C56E42" w:rsidRPr="00A62C34" w:rsidRDefault="00C56E4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C56E42" w:rsidRPr="00A62C34" w:rsidRDefault="00C56E4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C56E42" w:rsidRPr="00A62C34" w:rsidRDefault="00C56E4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C56E42" w:rsidRPr="00A62C34" w:rsidRDefault="00C56E4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256" w:type="dxa"/>
          </w:tcPr>
          <w:p w:rsidR="00C56E42" w:rsidRPr="00A62C34" w:rsidRDefault="00C56E4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43" w:type="dxa"/>
          </w:tcPr>
          <w:p w:rsidR="00C56E42" w:rsidRPr="00A62C34" w:rsidRDefault="00C56E42" w:rsidP="00C56E4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A62C34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08.11.2023</w:t>
            </w:r>
            <w:r w:rsidR="0034775F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г</w:t>
            </w:r>
            <w:r w:rsidRPr="00A62C34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 № 89         </w:t>
            </w:r>
          </w:p>
          <w:p w:rsidR="00C56E42" w:rsidRPr="00A62C34" w:rsidRDefault="00C56E42" w:rsidP="00C56E4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</w:p>
        </w:tc>
      </w:tr>
      <w:tr w:rsidR="00C56E42" w:rsidRPr="00A62C34" w:rsidTr="00BD2694">
        <w:trPr>
          <w:trHeight w:val="1706"/>
        </w:trPr>
        <w:tc>
          <w:tcPr>
            <w:tcW w:w="1702" w:type="dxa"/>
          </w:tcPr>
          <w:p w:rsidR="00C56E42" w:rsidRPr="00A62C34" w:rsidRDefault="00C56E4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C56E42" w:rsidRPr="00A62C34" w:rsidRDefault="00C56E42" w:rsidP="00BD2694">
            <w:pPr>
              <w:pStyle w:val="HEADERTEXT"/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</w:pPr>
            <w:r w:rsidRPr="00A62C34">
              <w:rPr>
                <w:rFonts w:ascii="Courier New" w:hAnsi="Courier New" w:cs="Courier New"/>
                <w:color w:val="auto"/>
                <w:kern w:val="2"/>
                <w:sz w:val="24"/>
                <w:szCs w:val="24"/>
              </w:rPr>
              <w:t xml:space="preserve">О внесении изменений в постановление администрации Порогского муниципального образования от 01 ноября 2022 года №93«об </w:t>
            </w:r>
            <w:r w:rsidRPr="00A62C34">
              <w:rPr>
                <w:rFonts w:ascii="Courier New" w:hAnsi="Courier New" w:cs="Courier New"/>
                <w:color w:val="auto"/>
                <w:kern w:val="2"/>
                <w:sz w:val="24"/>
                <w:szCs w:val="24"/>
              </w:rPr>
              <w:lastRenderedPageBreak/>
              <w:t>утверждении административного регламента предоставления муниципальной услуги «п</w:t>
            </w:r>
            <w:r w:rsidRPr="00A62C34">
              <w:rPr>
                <w:rFonts w:ascii="Courier New" w:hAnsi="Courier New" w:cs="Courier New"/>
                <w:bCs/>
                <w:iCs/>
                <w:color w:val="auto"/>
                <w:sz w:val="24"/>
                <w:szCs w:val="24"/>
              </w:rPr>
              <w:t>редоставление жилого помещения по договору социального найма» на территории</w:t>
            </w:r>
            <w:r w:rsidRPr="00A62C34">
              <w:rPr>
                <w:rFonts w:ascii="Courier New" w:hAnsi="Courier New" w:cs="Courier New"/>
                <w:color w:val="auto"/>
                <w:kern w:val="2"/>
                <w:sz w:val="24"/>
                <w:szCs w:val="24"/>
              </w:rPr>
              <w:t xml:space="preserve"> </w:t>
            </w:r>
            <w:r w:rsidRPr="00A62C34">
              <w:rPr>
                <w:rFonts w:ascii="Courier New" w:hAnsi="Courier New" w:cs="Courier New"/>
                <w:bCs/>
                <w:iCs/>
                <w:color w:val="auto"/>
                <w:sz w:val="24"/>
                <w:szCs w:val="24"/>
              </w:rPr>
              <w:t>Порогского муниципального образования</w:t>
            </w:r>
            <w:r w:rsidRPr="00A62C34">
              <w:rPr>
                <w:rFonts w:ascii="Courier New" w:hAnsi="Courier New" w:cs="Courier New"/>
                <w:color w:val="auto"/>
                <w:kern w:val="2"/>
                <w:sz w:val="24"/>
                <w:szCs w:val="24"/>
              </w:rPr>
              <w:t>»</w:t>
            </w:r>
          </w:p>
        </w:tc>
        <w:tc>
          <w:tcPr>
            <w:tcW w:w="1800" w:type="dxa"/>
          </w:tcPr>
          <w:p w:rsidR="00C56E42" w:rsidRPr="00A62C34" w:rsidRDefault="00C56E4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2158" w:type="dxa"/>
          </w:tcPr>
          <w:p w:rsidR="00C56E42" w:rsidRPr="00A62C34" w:rsidRDefault="00C56E4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C56E42" w:rsidRPr="00A62C34" w:rsidRDefault="00C56E4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C56E42" w:rsidRPr="00A62C34" w:rsidRDefault="00C56E4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256" w:type="dxa"/>
          </w:tcPr>
          <w:p w:rsidR="00C56E42" w:rsidRPr="00A62C34" w:rsidRDefault="00C56E4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43" w:type="dxa"/>
          </w:tcPr>
          <w:p w:rsidR="00C56E42" w:rsidRPr="00A62C34" w:rsidRDefault="00C56E42" w:rsidP="00C56E4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A62C34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15.11.2023</w:t>
            </w:r>
            <w:r w:rsidR="0034775F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г</w:t>
            </w:r>
            <w:r w:rsidRPr="00A62C34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C56E42" w:rsidRPr="00A62C34" w:rsidRDefault="00C56E42" w:rsidP="00C56E4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A62C34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№ 92          </w:t>
            </w:r>
          </w:p>
        </w:tc>
      </w:tr>
      <w:tr w:rsidR="00C56E42" w:rsidRPr="00A62C34" w:rsidTr="00BD2694">
        <w:trPr>
          <w:trHeight w:val="1706"/>
        </w:trPr>
        <w:tc>
          <w:tcPr>
            <w:tcW w:w="1702" w:type="dxa"/>
          </w:tcPr>
          <w:p w:rsidR="00C56E42" w:rsidRPr="00A62C34" w:rsidRDefault="00C56E4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3696" w:type="dxa"/>
          </w:tcPr>
          <w:p w:rsidR="00C56E42" w:rsidRPr="00A62C34" w:rsidRDefault="00C56E42" w:rsidP="00BD2694">
            <w:pPr>
              <w:pStyle w:val="HEADERTEXT"/>
              <w:rPr>
                <w:rFonts w:ascii="Courier New" w:hAnsi="Courier New" w:cs="Courier New"/>
                <w:bCs/>
                <w:color w:val="auto"/>
                <w:sz w:val="24"/>
                <w:szCs w:val="24"/>
              </w:rPr>
            </w:pPr>
            <w:r w:rsidRPr="00A62C34">
              <w:rPr>
                <w:rFonts w:ascii="Courier New" w:hAnsi="Courier New" w:cs="Courier New"/>
                <w:color w:val="auto"/>
                <w:sz w:val="24"/>
                <w:szCs w:val="24"/>
                <w:lang w:eastAsia="zh-CN"/>
              </w:rPr>
              <w:t>Об установлении порядка создания и использования парковок (парковочных мест), расположенных на автомобильных дорогах общего пользования местного значения, и о прекращении такого пользования</w:t>
            </w:r>
          </w:p>
        </w:tc>
        <w:tc>
          <w:tcPr>
            <w:tcW w:w="1800" w:type="dxa"/>
          </w:tcPr>
          <w:p w:rsidR="00C56E42" w:rsidRPr="00A62C34" w:rsidRDefault="00C56E4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C56E42" w:rsidRPr="00A62C34" w:rsidRDefault="00C56E4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C56E42" w:rsidRPr="00A62C34" w:rsidRDefault="00C56E4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C56E42" w:rsidRPr="00A62C34" w:rsidRDefault="00C56E4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256" w:type="dxa"/>
          </w:tcPr>
          <w:p w:rsidR="00C56E42" w:rsidRPr="00A62C34" w:rsidRDefault="00C56E4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43" w:type="dxa"/>
          </w:tcPr>
          <w:p w:rsidR="00C56E42" w:rsidRPr="00A62C34" w:rsidRDefault="00C56E42" w:rsidP="00C56E4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A62C34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20.11.2023</w:t>
            </w:r>
            <w:r w:rsidR="0034775F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г</w:t>
            </w:r>
          </w:p>
          <w:p w:rsidR="00C56E42" w:rsidRPr="00A62C34" w:rsidRDefault="00C56E42" w:rsidP="00C56E4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A62C34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 № 94        </w:t>
            </w:r>
          </w:p>
        </w:tc>
      </w:tr>
      <w:tr w:rsidR="00C56E42" w:rsidRPr="00A62C34" w:rsidTr="00BD2694">
        <w:trPr>
          <w:trHeight w:val="1706"/>
        </w:trPr>
        <w:tc>
          <w:tcPr>
            <w:tcW w:w="1702" w:type="dxa"/>
          </w:tcPr>
          <w:p w:rsidR="00C56E42" w:rsidRPr="00A62C34" w:rsidRDefault="00C56E4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C56E42" w:rsidRPr="00A62C34" w:rsidRDefault="00C56E42" w:rsidP="00A62C34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62C34">
              <w:rPr>
                <w:rFonts w:ascii="Courier New" w:hAnsi="Courier New" w:cs="Courier New"/>
                <w:bCs/>
                <w:color w:val="000000"/>
                <w:sz w:val="24"/>
                <w:szCs w:val="24"/>
                <w:shd w:val="clear" w:color="auto" w:fill="FFFFFF"/>
              </w:rPr>
              <w:t>О назначении публичных слушаний по</w:t>
            </w:r>
            <w:r w:rsidRPr="00A62C34">
              <w:rPr>
                <w:rFonts w:ascii="Courier New" w:hAnsi="Courier New" w:cs="Courier New"/>
                <w:bCs/>
                <w:color w:val="000000"/>
                <w:sz w:val="24"/>
                <w:szCs w:val="24"/>
                <w:shd w:val="clear" w:color="auto" w:fill="FFFFFF"/>
              </w:rPr>
              <w:br/>
              <w:t>рассмотрению проекта внесения изменений в</w:t>
            </w:r>
            <w:r w:rsidRPr="00A62C34">
              <w:rPr>
                <w:rFonts w:ascii="Courier New" w:hAnsi="Courier New" w:cs="Courier New"/>
                <w:bCs/>
                <w:color w:val="000000"/>
                <w:sz w:val="24"/>
                <w:szCs w:val="24"/>
                <w:shd w:val="clear" w:color="auto" w:fill="FFFFFF"/>
              </w:rPr>
              <w:br/>
              <w:t>правила землепользования и застройки</w:t>
            </w:r>
            <w:r w:rsidR="00A62C34" w:rsidRPr="00A62C34">
              <w:rPr>
                <w:rFonts w:ascii="Courier New" w:hAnsi="Courier New" w:cs="Courier New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2C34">
              <w:rPr>
                <w:rFonts w:ascii="Courier New" w:eastAsia="Calibri" w:hAnsi="Courier New" w:cs="Courier New"/>
                <w:bCs/>
                <w:color w:val="000000"/>
                <w:sz w:val="24"/>
                <w:szCs w:val="24"/>
                <w:shd w:val="clear" w:color="auto" w:fill="FFFFFF"/>
              </w:rPr>
              <w:t>Порогского муниципального образования</w:t>
            </w:r>
          </w:p>
        </w:tc>
        <w:tc>
          <w:tcPr>
            <w:tcW w:w="1800" w:type="dxa"/>
          </w:tcPr>
          <w:p w:rsidR="00C56E42" w:rsidRPr="00A62C34" w:rsidRDefault="00C56E4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C56E42" w:rsidRPr="00A62C34" w:rsidRDefault="00C56E4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C56E42" w:rsidRPr="00A62C34" w:rsidRDefault="00C56E4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C56E42" w:rsidRPr="00A62C34" w:rsidRDefault="00C56E4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256" w:type="dxa"/>
          </w:tcPr>
          <w:p w:rsidR="00C56E42" w:rsidRPr="00A62C34" w:rsidRDefault="00C56E4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43" w:type="dxa"/>
          </w:tcPr>
          <w:p w:rsidR="00C56E42" w:rsidRPr="00A62C34" w:rsidRDefault="00C56E42" w:rsidP="00C56E4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A62C34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23.11.2023</w:t>
            </w:r>
            <w:r w:rsidR="0034775F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г</w:t>
            </w:r>
          </w:p>
          <w:p w:rsidR="00C56E42" w:rsidRPr="00A62C34" w:rsidRDefault="00C56E42" w:rsidP="00C56E4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A62C34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 № 94/1        </w:t>
            </w:r>
          </w:p>
        </w:tc>
      </w:tr>
      <w:tr w:rsidR="00A62C34" w:rsidRPr="00A62C34" w:rsidTr="00BD2694">
        <w:trPr>
          <w:trHeight w:val="1706"/>
        </w:trPr>
        <w:tc>
          <w:tcPr>
            <w:tcW w:w="1702" w:type="dxa"/>
          </w:tcPr>
          <w:p w:rsidR="00A62C34" w:rsidRPr="00A62C34" w:rsidRDefault="00A62C34" w:rsidP="00A62C34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A62C34" w:rsidRPr="00A62C34" w:rsidRDefault="00A62C34" w:rsidP="00C56E42">
            <w:pPr>
              <w:widowControl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62C3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Порогского муниципального образования от 1 ноября 2022 года №91 «</w:t>
            </w:r>
            <w:r w:rsidRPr="00A62C34">
              <w:rPr>
                <w:rFonts w:ascii="Courier New" w:eastAsia="Times New Roman" w:hAnsi="Courier New" w:cs="Courier New"/>
                <w:bCs/>
                <w:kern w:val="2"/>
                <w:sz w:val="24"/>
                <w:szCs w:val="24"/>
                <w:lang w:eastAsia="ru-RU"/>
              </w:rPr>
              <w:t xml:space="preserve">об утверждении административного </w:t>
            </w:r>
            <w:r w:rsidRPr="00A62C34">
              <w:rPr>
                <w:rFonts w:ascii="Courier New" w:eastAsia="Times New Roman" w:hAnsi="Courier New" w:cs="Courier New"/>
                <w:bCs/>
                <w:kern w:val="2"/>
                <w:sz w:val="24"/>
                <w:szCs w:val="24"/>
                <w:lang w:eastAsia="ru-RU"/>
              </w:rPr>
              <w:lastRenderedPageBreak/>
              <w:t>регламента предоставления муниципальной услуги «</w:t>
            </w:r>
            <w:r w:rsidRPr="00A62C34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постановка  граждан на учет в качестве лиц, имеющих право на предоставление земельных участков в собственность бесплатно</w:t>
            </w:r>
            <w:r w:rsidRPr="00A62C34">
              <w:rPr>
                <w:rFonts w:ascii="Courier New" w:eastAsia="Times New Roman" w:hAnsi="Courier New" w:cs="Courier New"/>
                <w:sz w:val="24"/>
                <w:szCs w:val="24"/>
                <w:shd w:val="clear" w:color="auto" w:fill="FFFFFF"/>
                <w:lang w:eastAsia="ru-RU"/>
              </w:rPr>
              <w:t>» на территории Порогского муниципального образования»</w:t>
            </w:r>
            <w:r w:rsidRPr="00A62C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0" w:type="dxa"/>
          </w:tcPr>
          <w:p w:rsidR="00A62C34" w:rsidRPr="00A62C34" w:rsidRDefault="00A62C34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2158" w:type="dxa"/>
          </w:tcPr>
          <w:p w:rsidR="00A62C34" w:rsidRPr="00A62C34" w:rsidRDefault="00A62C34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A62C34" w:rsidRPr="00A62C34" w:rsidRDefault="00A62C34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A62C34" w:rsidRPr="00A62C34" w:rsidRDefault="00A62C34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256" w:type="dxa"/>
          </w:tcPr>
          <w:p w:rsidR="00A62C34" w:rsidRPr="00A62C34" w:rsidRDefault="00A62C34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43" w:type="dxa"/>
          </w:tcPr>
          <w:p w:rsidR="00A62C34" w:rsidRPr="00A62C34" w:rsidRDefault="00A62C34" w:rsidP="00A62C3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A62C34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28.11.2023</w:t>
            </w:r>
            <w:r w:rsidR="0034775F" w:rsidRPr="0034775F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г</w:t>
            </w:r>
          </w:p>
          <w:p w:rsidR="00A62C34" w:rsidRPr="00A62C34" w:rsidRDefault="00A62C34" w:rsidP="00A62C34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34775F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 № 95</w:t>
            </w:r>
            <w:r w:rsidRPr="00A62C34">
              <w:rPr>
                <w:rFonts w:ascii="Courier New" w:eastAsia="Times New Roman" w:hAnsi="Courier New" w:cs="Courier New"/>
                <w:kern w:val="2"/>
                <w:lang w:eastAsia="ar-SA"/>
              </w:rPr>
              <w:t xml:space="preserve">        </w:t>
            </w:r>
          </w:p>
        </w:tc>
      </w:tr>
      <w:tr w:rsidR="00A62C34" w:rsidRPr="00A62C34" w:rsidTr="00BD2694">
        <w:trPr>
          <w:trHeight w:val="1706"/>
        </w:trPr>
        <w:tc>
          <w:tcPr>
            <w:tcW w:w="1702" w:type="dxa"/>
          </w:tcPr>
          <w:p w:rsidR="00A62C34" w:rsidRPr="00A62C34" w:rsidRDefault="00A62C34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3696" w:type="dxa"/>
          </w:tcPr>
          <w:p w:rsidR="0034775F" w:rsidRPr="0034775F" w:rsidRDefault="0034775F" w:rsidP="0034775F">
            <w:pPr>
              <w:tabs>
                <w:tab w:val="left" w:pos="3345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477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О предоставлении разрешения </w:t>
            </w:r>
          </w:p>
          <w:p w:rsidR="0034775F" w:rsidRPr="0034775F" w:rsidRDefault="0034775F" w:rsidP="0034775F">
            <w:pPr>
              <w:tabs>
                <w:tab w:val="left" w:pos="3345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4775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 условно-разрешенный вид использования земельного участка</w:t>
            </w:r>
          </w:p>
          <w:p w:rsidR="00A62C34" w:rsidRPr="00A62C34" w:rsidRDefault="00A62C34" w:rsidP="00C56E42">
            <w:pPr>
              <w:widowControl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</w:tcPr>
          <w:p w:rsidR="00A62C34" w:rsidRPr="00A62C34" w:rsidRDefault="00A62C34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A62C34" w:rsidRPr="00A62C34" w:rsidRDefault="00A62C34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A62C34" w:rsidRPr="00A62C34" w:rsidRDefault="00A62C34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A62C34" w:rsidRPr="00A62C34" w:rsidRDefault="00A62C34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256" w:type="dxa"/>
          </w:tcPr>
          <w:p w:rsidR="00A62C34" w:rsidRDefault="00A62C34">
            <w:r w:rsidRPr="008D376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43" w:type="dxa"/>
          </w:tcPr>
          <w:p w:rsidR="0034775F" w:rsidRPr="0034775F" w:rsidRDefault="0034775F" w:rsidP="0034775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30.11.2023г</w:t>
            </w:r>
          </w:p>
          <w:p w:rsidR="00A62C34" w:rsidRPr="00A62C34" w:rsidRDefault="0034775F" w:rsidP="0034775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34775F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 № 95/1</w:t>
            </w:r>
            <w:r w:rsidRPr="0034775F">
              <w:rPr>
                <w:rFonts w:ascii="Courier New" w:eastAsia="Times New Roman" w:hAnsi="Courier New" w:cs="Courier New"/>
                <w:kern w:val="2"/>
                <w:lang w:eastAsia="ar-SA"/>
              </w:rPr>
              <w:t xml:space="preserve">        </w:t>
            </w:r>
          </w:p>
        </w:tc>
      </w:tr>
      <w:tr w:rsidR="00A62C34" w:rsidRPr="00A62C34" w:rsidTr="00BD2694">
        <w:trPr>
          <w:trHeight w:val="1706"/>
        </w:trPr>
        <w:tc>
          <w:tcPr>
            <w:tcW w:w="1702" w:type="dxa"/>
          </w:tcPr>
          <w:p w:rsidR="00A62C34" w:rsidRPr="00A62C34" w:rsidRDefault="00A62C34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F65DBA" w:rsidRPr="00F65DBA" w:rsidRDefault="00F65DBA" w:rsidP="00F65DB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F65DBA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 назначении публичных слушаний для обсуждения проекта </w:t>
            </w:r>
            <w:r w:rsidRPr="00F65DB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 бюджете Порогского муниципального образования на 2024 год и на плановый период 2025 и 2026 годов</w:t>
            </w:r>
          </w:p>
          <w:p w:rsidR="00A62C34" w:rsidRPr="00A62C34" w:rsidRDefault="00A62C34" w:rsidP="00C56E42">
            <w:pPr>
              <w:widowControl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</w:tcPr>
          <w:p w:rsidR="00A62C34" w:rsidRPr="00A62C34" w:rsidRDefault="00A62C34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A62C34" w:rsidRPr="00A62C34" w:rsidRDefault="00A62C34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A62C34" w:rsidRPr="00A62C34" w:rsidRDefault="00A62C34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A62C34" w:rsidRPr="00A62C34" w:rsidRDefault="00A62C34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256" w:type="dxa"/>
          </w:tcPr>
          <w:p w:rsidR="00A62C34" w:rsidRDefault="00A62C34">
            <w:r w:rsidRPr="008D376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43" w:type="dxa"/>
          </w:tcPr>
          <w:p w:rsidR="00F65DBA" w:rsidRPr="00F65DBA" w:rsidRDefault="00F65DBA" w:rsidP="00F65DB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05.12.2023Г</w:t>
            </w:r>
            <w:r w:rsidRPr="00F65DBA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 № 100         </w:t>
            </w:r>
          </w:p>
          <w:p w:rsidR="00A62C34" w:rsidRPr="00A62C34" w:rsidRDefault="00A62C34" w:rsidP="00C56E42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</w:p>
        </w:tc>
      </w:tr>
      <w:tr w:rsidR="00A62C34" w:rsidRPr="00A62C34" w:rsidTr="00BD2694">
        <w:trPr>
          <w:trHeight w:val="1706"/>
        </w:trPr>
        <w:tc>
          <w:tcPr>
            <w:tcW w:w="1702" w:type="dxa"/>
          </w:tcPr>
          <w:p w:rsidR="00A62C34" w:rsidRPr="00A62C34" w:rsidRDefault="00A62C34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F65DBA" w:rsidRPr="00F65DBA" w:rsidRDefault="00F65DBA" w:rsidP="00F65DBA">
            <w:pPr>
              <w:spacing w:after="0" w:line="240" w:lineRule="auto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ru-RU"/>
              </w:rPr>
            </w:pPr>
            <w:r w:rsidRPr="00F65DBA">
              <w:rPr>
                <w:rFonts w:ascii="Courier New" w:eastAsia="Calibri" w:hAnsi="Courier New" w:cs="Courier New"/>
                <w:kern w:val="2"/>
                <w:sz w:val="24"/>
                <w:szCs w:val="24"/>
              </w:rPr>
              <w:t xml:space="preserve">об утверждении административного регламента </w:t>
            </w:r>
            <w:r w:rsidRPr="00F65DBA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ru-RU"/>
              </w:rPr>
              <w:t>предоставления муниципальной услуги</w:t>
            </w:r>
            <w:r w:rsidRPr="00F65DBA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ru-RU"/>
              </w:rPr>
              <w:br/>
              <w:t>«</w:t>
            </w:r>
            <w:r w:rsidRPr="00F65DBA">
              <w:rPr>
                <w:rFonts w:ascii="Courier New" w:eastAsia="Calibri" w:hAnsi="Courier New" w:cs="Courier New"/>
                <w:sz w:val="24"/>
                <w:szCs w:val="24"/>
              </w:rPr>
              <w:t xml:space="preserve">выдача разрешения на использование земель или земельных участков, находящихся в </w:t>
            </w:r>
            <w:r w:rsidRPr="00F65DBA">
              <w:rPr>
                <w:rFonts w:ascii="Courier New" w:eastAsia="Calibri" w:hAnsi="Courier New" w:cs="Courier New"/>
                <w:sz w:val="24"/>
                <w:szCs w:val="24"/>
              </w:rPr>
              <w:lastRenderedPageBreak/>
              <w:t>муниципальной собственности</w:t>
            </w:r>
            <w:r w:rsidRPr="00F65DBA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ru-RU"/>
              </w:rPr>
              <w:t xml:space="preserve"> Порогского </w:t>
            </w:r>
          </w:p>
          <w:p w:rsidR="00A62C34" w:rsidRPr="00A62C34" w:rsidRDefault="00F65DBA" w:rsidP="00F65DBA">
            <w:pPr>
              <w:widowControl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5DBA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ru-RU"/>
              </w:rPr>
              <w:t>муниципального образования»</w:t>
            </w:r>
          </w:p>
        </w:tc>
        <w:tc>
          <w:tcPr>
            <w:tcW w:w="1800" w:type="dxa"/>
          </w:tcPr>
          <w:p w:rsidR="00A62C34" w:rsidRPr="00A62C34" w:rsidRDefault="00A62C34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2158" w:type="dxa"/>
          </w:tcPr>
          <w:p w:rsidR="00A62C34" w:rsidRPr="00A62C34" w:rsidRDefault="00A62C34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A62C34" w:rsidRPr="00A62C34" w:rsidRDefault="00A62C34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A62C34" w:rsidRPr="00A62C34" w:rsidRDefault="00A62C34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256" w:type="dxa"/>
          </w:tcPr>
          <w:p w:rsidR="00A62C34" w:rsidRDefault="00A62C34">
            <w:r w:rsidRPr="008D376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43" w:type="dxa"/>
          </w:tcPr>
          <w:p w:rsidR="00F65DBA" w:rsidRPr="00F65DBA" w:rsidRDefault="00F65DBA" w:rsidP="00F65DB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07.12.2023Г</w:t>
            </w:r>
            <w:r w:rsidRPr="00F65DBA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A62C34" w:rsidRPr="00A62C34" w:rsidRDefault="00F65DBA" w:rsidP="00F65DB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F65DBA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№ 101</w:t>
            </w:r>
            <w:r w:rsidRPr="00F65DBA">
              <w:rPr>
                <w:rFonts w:ascii="Courier New" w:eastAsia="Times New Roman" w:hAnsi="Courier New" w:cs="Courier New"/>
                <w:kern w:val="2"/>
                <w:lang w:eastAsia="ar-SA"/>
              </w:rPr>
              <w:t xml:space="preserve">          </w:t>
            </w:r>
          </w:p>
        </w:tc>
      </w:tr>
      <w:tr w:rsidR="00A62C34" w:rsidRPr="00A62C34" w:rsidTr="00BD2694">
        <w:trPr>
          <w:trHeight w:val="1706"/>
        </w:trPr>
        <w:tc>
          <w:tcPr>
            <w:tcW w:w="1702" w:type="dxa"/>
          </w:tcPr>
          <w:p w:rsidR="00A62C34" w:rsidRPr="00A62C34" w:rsidRDefault="00F65DB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3696" w:type="dxa"/>
          </w:tcPr>
          <w:p w:rsidR="00A62C34" w:rsidRPr="00A62C34" w:rsidRDefault="00F65DBA" w:rsidP="00C56E42">
            <w:pPr>
              <w:widowControl w:val="0"/>
              <w:spacing w:after="0" w:line="240" w:lineRule="auto"/>
              <w:rPr>
                <w:rFonts w:ascii="Courier New" w:hAnsi="Courier New" w:cs="Courier New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65DBA">
              <w:rPr>
                <w:rFonts w:ascii="Courier New" w:hAnsi="Courier New" w:cs="Courier New"/>
                <w:bCs/>
                <w:sz w:val="24"/>
                <w:szCs w:val="24"/>
              </w:rPr>
              <w:t xml:space="preserve">о внесении изменений в постановление администрации Порогского муниципального образования от 14.10.2022 г. №77 «об утверждении муниципальной программы «обеспечение комплексных мер противодействия чрезвычайным ситуациям природного и техногенного характера в </w:t>
            </w:r>
            <w:proofErr w:type="spellStart"/>
            <w:r w:rsidRPr="00F65DBA">
              <w:rPr>
                <w:rFonts w:ascii="Courier New" w:hAnsi="Courier New" w:cs="Courier New"/>
                <w:bCs/>
                <w:sz w:val="24"/>
                <w:szCs w:val="24"/>
              </w:rPr>
              <w:t>Порогском</w:t>
            </w:r>
            <w:proofErr w:type="spellEnd"/>
            <w:r w:rsidRPr="00F65DBA">
              <w:rPr>
                <w:rFonts w:ascii="Courier New" w:hAnsi="Courier New" w:cs="Courier New"/>
                <w:bCs/>
                <w:sz w:val="24"/>
                <w:szCs w:val="24"/>
              </w:rPr>
              <w:t xml:space="preserve"> муниципальном образовании</w:t>
            </w:r>
            <w:r w:rsidRPr="00B32502">
              <w:rPr>
                <w:rFonts w:ascii="Courier New" w:hAnsi="Courier New" w:cs="Courier New"/>
                <w:bCs/>
              </w:rPr>
              <w:t xml:space="preserve"> </w:t>
            </w:r>
            <w:r w:rsidRPr="00F65DBA">
              <w:rPr>
                <w:rFonts w:ascii="Courier New" w:hAnsi="Courier New" w:cs="Courier New"/>
                <w:bCs/>
                <w:sz w:val="24"/>
                <w:szCs w:val="24"/>
              </w:rPr>
              <w:t>на 2023 - 2025 годы»</w:t>
            </w:r>
          </w:p>
        </w:tc>
        <w:tc>
          <w:tcPr>
            <w:tcW w:w="1800" w:type="dxa"/>
          </w:tcPr>
          <w:p w:rsidR="00A62C34" w:rsidRPr="00A62C34" w:rsidRDefault="00A62C34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A62C34" w:rsidRPr="00A62C34" w:rsidRDefault="00A62C34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A62C34" w:rsidRPr="00A62C34" w:rsidRDefault="00A62C34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A62C34" w:rsidRPr="00A62C34" w:rsidRDefault="00A62C34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256" w:type="dxa"/>
          </w:tcPr>
          <w:p w:rsidR="00A62C34" w:rsidRPr="00A62C34" w:rsidRDefault="00F65DB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D376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43" w:type="dxa"/>
          </w:tcPr>
          <w:p w:rsidR="00F65DBA" w:rsidRPr="00F65DBA" w:rsidRDefault="00F65DBA" w:rsidP="00F65DB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07.12.2023Г</w:t>
            </w:r>
          </w:p>
          <w:p w:rsidR="00A62C34" w:rsidRPr="00A62C34" w:rsidRDefault="00F65DBA" w:rsidP="00F65DB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F65DBA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 № 101/1</w:t>
            </w:r>
            <w:r w:rsidRPr="00F65DBA">
              <w:rPr>
                <w:rFonts w:ascii="Courier New" w:eastAsia="Times New Roman" w:hAnsi="Courier New" w:cs="Courier New"/>
                <w:kern w:val="2"/>
                <w:lang w:eastAsia="ar-SA"/>
              </w:rPr>
              <w:t xml:space="preserve">        </w:t>
            </w:r>
          </w:p>
        </w:tc>
      </w:tr>
      <w:tr w:rsidR="00FC55AE" w:rsidRPr="00A62C34" w:rsidTr="00BD2694">
        <w:trPr>
          <w:trHeight w:val="1706"/>
        </w:trPr>
        <w:tc>
          <w:tcPr>
            <w:tcW w:w="1702" w:type="dxa"/>
          </w:tcPr>
          <w:p w:rsidR="00FC55AE" w:rsidRDefault="00FC55AE">
            <w:r w:rsidRPr="009478A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FC55AE" w:rsidRPr="00F65DBA" w:rsidRDefault="00FC55AE" w:rsidP="00C56E42">
            <w:pPr>
              <w:widowControl w:val="0"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65DBA">
              <w:rPr>
                <w:rFonts w:ascii="Courier New" w:hAnsi="Courier New" w:cs="Courier New"/>
                <w:bCs/>
                <w:sz w:val="24"/>
                <w:szCs w:val="24"/>
              </w:rPr>
              <w:t xml:space="preserve">о внесении изменений в постановление администрации Порогского муниципального образования от 14.10.2022 г №79 «об утверждении муниципальной программы «профилактика социально-негативных явлений в </w:t>
            </w:r>
            <w:proofErr w:type="spellStart"/>
            <w:r w:rsidRPr="00F65DBA">
              <w:rPr>
                <w:rFonts w:ascii="Courier New" w:hAnsi="Courier New" w:cs="Courier New"/>
                <w:bCs/>
                <w:sz w:val="24"/>
                <w:szCs w:val="24"/>
              </w:rPr>
              <w:t>Порогском</w:t>
            </w:r>
            <w:proofErr w:type="spellEnd"/>
            <w:r w:rsidRPr="00F65DBA">
              <w:rPr>
                <w:rFonts w:ascii="Courier New" w:hAnsi="Courier New" w:cs="Courier New"/>
                <w:bCs/>
                <w:sz w:val="24"/>
                <w:szCs w:val="24"/>
              </w:rPr>
              <w:t xml:space="preserve"> муниципальном образовании на 2023 - 2025 годы»</w:t>
            </w:r>
          </w:p>
        </w:tc>
        <w:tc>
          <w:tcPr>
            <w:tcW w:w="1800" w:type="dxa"/>
          </w:tcPr>
          <w:p w:rsidR="00FC55AE" w:rsidRPr="00A62C34" w:rsidRDefault="00FC55AE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FC55AE" w:rsidRPr="00A62C34" w:rsidRDefault="00FC55AE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FC55AE" w:rsidRPr="00A62C34" w:rsidRDefault="00FC55AE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FC55AE" w:rsidRPr="00A62C34" w:rsidRDefault="00FC55AE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256" w:type="dxa"/>
          </w:tcPr>
          <w:p w:rsidR="00FC55AE" w:rsidRPr="00A62C34" w:rsidRDefault="00FC55AE" w:rsidP="00F65DB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D376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43" w:type="dxa"/>
          </w:tcPr>
          <w:p w:rsidR="00FC55AE" w:rsidRPr="00F65DBA" w:rsidRDefault="00FC55AE" w:rsidP="00F65DB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F65DBA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07.12</w:t>
            </w:r>
            <w:r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.2023Г</w:t>
            </w:r>
          </w:p>
          <w:p w:rsidR="00FC55AE" w:rsidRDefault="00FC55AE" w:rsidP="00F65DB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F65DBA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 № 101/2</w:t>
            </w:r>
            <w:r w:rsidRPr="00F65DBA">
              <w:rPr>
                <w:rFonts w:ascii="Courier New" w:eastAsia="Times New Roman" w:hAnsi="Courier New" w:cs="Courier New"/>
                <w:kern w:val="2"/>
                <w:lang w:eastAsia="ar-SA"/>
              </w:rPr>
              <w:t xml:space="preserve">        </w:t>
            </w:r>
          </w:p>
        </w:tc>
      </w:tr>
      <w:tr w:rsidR="00FC55AE" w:rsidRPr="00A62C34" w:rsidTr="00BD2694">
        <w:trPr>
          <w:trHeight w:val="1706"/>
        </w:trPr>
        <w:tc>
          <w:tcPr>
            <w:tcW w:w="1702" w:type="dxa"/>
          </w:tcPr>
          <w:p w:rsidR="00FC55AE" w:rsidRDefault="00FC55AE">
            <w:r w:rsidRPr="009478A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3696" w:type="dxa"/>
          </w:tcPr>
          <w:p w:rsidR="00FC55AE" w:rsidRPr="00F65DBA" w:rsidRDefault="00FC55AE" w:rsidP="00F65DBA">
            <w:pPr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65DB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 определении видов обязательных работ и</w:t>
            </w:r>
          </w:p>
          <w:p w:rsidR="00FC55AE" w:rsidRPr="00F65DBA" w:rsidRDefault="00FC55AE" w:rsidP="00F6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65DB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перечня юридических лиц и индивидуальных</w:t>
            </w:r>
          </w:p>
          <w:p w:rsidR="00FC55AE" w:rsidRPr="00F65DBA" w:rsidRDefault="00FC55AE" w:rsidP="00F6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65DB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предпринимателей для отбывания осужденными</w:t>
            </w:r>
          </w:p>
          <w:p w:rsidR="00FC55AE" w:rsidRPr="00F65DBA" w:rsidRDefault="00FC55AE" w:rsidP="00F65D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65DB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наказания в виде обязательных и исправительных работ на 2024год</w:t>
            </w:r>
          </w:p>
          <w:p w:rsidR="00FC55AE" w:rsidRPr="00F65DBA" w:rsidRDefault="00FC55AE" w:rsidP="00C56E42">
            <w:pPr>
              <w:widowControl w:val="0"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C55AE" w:rsidRPr="00A62C34" w:rsidRDefault="00FC55AE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FC55AE" w:rsidRPr="00A62C34" w:rsidRDefault="00FC55AE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FC55AE" w:rsidRPr="00A62C34" w:rsidRDefault="00FC55AE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FC55AE" w:rsidRPr="00A62C34" w:rsidRDefault="00FC55AE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256" w:type="dxa"/>
          </w:tcPr>
          <w:p w:rsidR="00FC55AE" w:rsidRPr="00A62C34" w:rsidRDefault="00FC55AE" w:rsidP="00F65DB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D376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43" w:type="dxa"/>
          </w:tcPr>
          <w:p w:rsidR="00FC55AE" w:rsidRPr="00F65DBA" w:rsidRDefault="00FC55AE" w:rsidP="00F65DB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F65DBA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13.12</w:t>
            </w:r>
            <w:r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.2023Г</w:t>
            </w:r>
          </w:p>
          <w:p w:rsidR="00FC55AE" w:rsidRDefault="00FC55AE" w:rsidP="00F65DB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F65DBA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 № 103</w:t>
            </w:r>
            <w:r w:rsidRPr="00F65DBA">
              <w:rPr>
                <w:rFonts w:ascii="Courier New" w:eastAsia="Times New Roman" w:hAnsi="Courier New" w:cs="Courier New"/>
                <w:kern w:val="2"/>
                <w:lang w:eastAsia="ar-SA"/>
              </w:rPr>
              <w:t xml:space="preserve">        </w:t>
            </w:r>
          </w:p>
        </w:tc>
      </w:tr>
      <w:tr w:rsidR="00FC55AE" w:rsidRPr="00A62C34" w:rsidTr="00BD2694">
        <w:trPr>
          <w:trHeight w:val="1706"/>
        </w:trPr>
        <w:tc>
          <w:tcPr>
            <w:tcW w:w="1702" w:type="dxa"/>
          </w:tcPr>
          <w:p w:rsidR="00FC55AE" w:rsidRDefault="00FC55AE">
            <w:r w:rsidRPr="009478A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FC55AE" w:rsidRPr="00F65DBA" w:rsidRDefault="00FC55AE" w:rsidP="00F65DB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aps/>
                <w:sz w:val="24"/>
                <w:szCs w:val="24"/>
                <w:lang w:eastAsia="ru-RU"/>
              </w:rPr>
            </w:pPr>
            <w:r w:rsidRPr="00F65DBA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об  утверждении программы профилактики</w:t>
            </w:r>
          </w:p>
          <w:p w:rsidR="00FC55AE" w:rsidRPr="00F65DBA" w:rsidRDefault="00FC55AE" w:rsidP="00F65DB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aps/>
                <w:sz w:val="24"/>
                <w:szCs w:val="24"/>
                <w:lang w:eastAsia="ru-RU"/>
              </w:rPr>
            </w:pPr>
            <w:r w:rsidRPr="00F65DBA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рисков причинения вреда (ущерба) </w:t>
            </w:r>
            <w:proofErr w:type="gramStart"/>
            <w:r w:rsidRPr="00F65DBA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охраняемым</w:t>
            </w:r>
            <w:proofErr w:type="gramEnd"/>
          </w:p>
          <w:p w:rsidR="00FC55AE" w:rsidRPr="00F65DBA" w:rsidRDefault="00FC55AE" w:rsidP="00F65DB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aps/>
                <w:sz w:val="24"/>
                <w:szCs w:val="24"/>
                <w:lang w:eastAsia="ru-RU"/>
              </w:rPr>
            </w:pPr>
            <w:r w:rsidRPr="00F65DBA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законом ценностям по муниципальному контролю</w:t>
            </w:r>
          </w:p>
          <w:p w:rsidR="00FC55AE" w:rsidRPr="00F65DBA" w:rsidRDefault="00FC55AE" w:rsidP="00F65DBA">
            <w:pPr>
              <w:spacing w:after="0" w:line="240" w:lineRule="auto"/>
              <w:rPr>
                <w:rFonts w:ascii="Courier New" w:eastAsia="Times New Roman" w:hAnsi="Courier New" w:cs="Courier New"/>
                <w:caps/>
                <w:sz w:val="24"/>
                <w:szCs w:val="24"/>
                <w:lang w:eastAsia="ru-RU"/>
              </w:rPr>
            </w:pPr>
            <w:r w:rsidRPr="00F65DB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r w:rsidRPr="00F65DBA">
              <w:rPr>
                <w:rFonts w:ascii="Courier New" w:eastAsia="Times New Roman" w:hAnsi="Courier New" w:cs="Courier New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5DB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сфере</w:t>
            </w:r>
            <w:r w:rsidRPr="00F65DBA">
              <w:rPr>
                <w:rFonts w:ascii="Courier New" w:eastAsia="Times New Roman" w:hAnsi="Courier New" w:cs="Courier New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F65DB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благоустройства </w:t>
            </w:r>
            <w:proofErr w:type="gramStart"/>
            <w:r w:rsidRPr="00F65DB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</w:t>
            </w:r>
            <w:proofErr w:type="gramEnd"/>
          </w:p>
          <w:p w:rsidR="00FC55AE" w:rsidRPr="00F65DBA" w:rsidRDefault="00FC55AE" w:rsidP="00F65DBA">
            <w:pPr>
              <w:widowControl w:val="0"/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F65DB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Порогском</w:t>
            </w:r>
            <w:proofErr w:type="spellEnd"/>
            <w:r w:rsidRPr="00F65DB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муниципальном </w:t>
            </w:r>
            <w:proofErr w:type="gramStart"/>
            <w:r w:rsidRPr="00F65DBA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F65DBA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на 2024 год</w:t>
            </w:r>
          </w:p>
        </w:tc>
        <w:tc>
          <w:tcPr>
            <w:tcW w:w="1800" w:type="dxa"/>
          </w:tcPr>
          <w:p w:rsidR="00FC55AE" w:rsidRPr="00A62C34" w:rsidRDefault="00FC55AE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FC55AE" w:rsidRPr="00A62C34" w:rsidRDefault="00FC55AE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FC55AE" w:rsidRPr="00A62C34" w:rsidRDefault="00FC55AE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FC55AE" w:rsidRPr="00A62C34" w:rsidRDefault="00FC55AE" w:rsidP="00F65DBA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256" w:type="dxa"/>
          </w:tcPr>
          <w:p w:rsidR="00FC55AE" w:rsidRPr="00A62C34" w:rsidRDefault="00FC55AE" w:rsidP="00F65DB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D376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43" w:type="dxa"/>
          </w:tcPr>
          <w:p w:rsidR="00FC55AE" w:rsidRPr="00F65DBA" w:rsidRDefault="00FC55AE" w:rsidP="00F65DB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F65DBA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13.12</w:t>
            </w:r>
            <w:r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.2023Г</w:t>
            </w:r>
          </w:p>
          <w:p w:rsidR="00FC55AE" w:rsidRDefault="00FC55AE" w:rsidP="00F65DB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F65DBA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 № 104</w:t>
            </w:r>
            <w:r w:rsidRPr="00F65DBA">
              <w:rPr>
                <w:rFonts w:ascii="Courier New" w:eastAsia="Times New Roman" w:hAnsi="Courier New" w:cs="Courier New"/>
                <w:kern w:val="2"/>
                <w:lang w:eastAsia="ar-SA"/>
              </w:rPr>
              <w:t xml:space="preserve">        </w:t>
            </w:r>
          </w:p>
        </w:tc>
      </w:tr>
      <w:tr w:rsidR="00FC55AE" w:rsidRPr="00A62C34" w:rsidTr="00BD2694">
        <w:trPr>
          <w:trHeight w:val="1706"/>
        </w:trPr>
        <w:tc>
          <w:tcPr>
            <w:tcW w:w="1702" w:type="dxa"/>
          </w:tcPr>
          <w:p w:rsidR="00FC55AE" w:rsidRDefault="00FC55AE">
            <w:r w:rsidRPr="009478A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FC55AE" w:rsidRPr="00FC55AE" w:rsidRDefault="00FC55AE" w:rsidP="00FC55A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aps/>
                <w:sz w:val="24"/>
                <w:szCs w:val="24"/>
                <w:lang w:eastAsia="ru-RU"/>
              </w:rPr>
            </w:pPr>
            <w:r w:rsidRPr="00FC55A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об  утверждении программы профилактики</w:t>
            </w:r>
          </w:p>
          <w:p w:rsidR="00FC55AE" w:rsidRPr="00FC55AE" w:rsidRDefault="00FC55AE" w:rsidP="00FC55A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aps/>
                <w:sz w:val="24"/>
                <w:szCs w:val="24"/>
                <w:lang w:eastAsia="ru-RU"/>
              </w:rPr>
            </w:pPr>
            <w:r w:rsidRPr="00FC55A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рисков причинения вреда (ущерба) </w:t>
            </w:r>
            <w:proofErr w:type="gramStart"/>
            <w:r w:rsidRPr="00FC55A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охраняемым</w:t>
            </w:r>
            <w:proofErr w:type="gramEnd"/>
          </w:p>
          <w:p w:rsidR="00FC55AE" w:rsidRPr="00FC55AE" w:rsidRDefault="00FC55AE" w:rsidP="00FC55A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aps/>
                <w:sz w:val="24"/>
                <w:szCs w:val="24"/>
                <w:lang w:eastAsia="ru-RU"/>
              </w:rPr>
            </w:pPr>
            <w:r w:rsidRPr="00FC55A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законом ценностям по </w:t>
            </w:r>
            <w:proofErr w:type="gramStart"/>
            <w:r w:rsidRPr="00FC55A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муниципальному</w:t>
            </w:r>
            <w:proofErr w:type="gramEnd"/>
          </w:p>
          <w:p w:rsidR="00FC55AE" w:rsidRPr="00F65DBA" w:rsidRDefault="00FC55AE" w:rsidP="00FC55A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  <w:r w:rsidRPr="00FC55A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контролю </w:t>
            </w:r>
            <w:r w:rsidRPr="00FC55A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 автомобильном транспорте, в дорожном хозяйстве в границах Порогского муниципального образования</w:t>
            </w:r>
            <w:r w:rsidRPr="00FC55A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 на 2024 год</w:t>
            </w:r>
          </w:p>
        </w:tc>
        <w:tc>
          <w:tcPr>
            <w:tcW w:w="1800" w:type="dxa"/>
          </w:tcPr>
          <w:p w:rsidR="00FC55AE" w:rsidRPr="00A62C34" w:rsidRDefault="00FC55AE" w:rsidP="005451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FC55AE" w:rsidRPr="00A62C34" w:rsidRDefault="00FC55AE" w:rsidP="005451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FC55AE" w:rsidRPr="00A62C34" w:rsidRDefault="00FC55AE" w:rsidP="005451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FC55AE" w:rsidRPr="00A62C34" w:rsidRDefault="00FC55AE" w:rsidP="005451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256" w:type="dxa"/>
          </w:tcPr>
          <w:p w:rsidR="00FC55AE" w:rsidRPr="00A62C34" w:rsidRDefault="00FC55AE" w:rsidP="00545186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D376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43" w:type="dxa"/>
          </w:tcPr>
          <w:p w:rsidR="00FC55AE" w:rsidRPr="00F65DBA" w:rsidRDefault="00FC55AE" w:rsidP="00F65DB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F65DBA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13.12</w:t>
            </w:r>
            <w:r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.2023Г</w:t>
            </w:r>
          </w:p>
          <w:p w:rsidR="00FC55AE" w:rsidRPr="00F65DBA" w:rsidRDefault="00FC55AE" w:rsidP="00F65DB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F65DBA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 № 105  </w:t>
            </w:r>
          </w:p>
        </w:tc>
      </w:tr>
      <w:tr w:rsidR="00FC55AE" w:rsidRPr="00A62C34" w:rsidTr="00BD2694">
        <w:trPr>
          <w:trHeight w:val="1706"/>
        </w:trPr>
        <w:tc>
          <w:tcPr>
            <w:tcW w:w="1702" w:type="dxa"/>
          </w:tcPr>
          <w:p w:rsidR="00FC55AE" w:rsidRDefault="00FC55AE">
            <w:r w:rsidRPr="009478A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3696" w:type="dxa"/>
          </w:tcPr>
          <w:p w:rsidR="00FC55AE" w:rsidRDefault="00FC55AE" w:rsidP="00F65DB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  <w:p w:rsidR="00FC55AE" w:rsidRPr="00FC55AE" w:rsidRDefault="00FC55AE" w:rsidP="00FC55A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aps/>
                <w:sz w:val="24"/>
                <w:szCs w:val="24"/>
              </w:rPr>
            </w:pPr>
            <w:r w:rsidRPr="00FC55AE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об  утверждении программы профилактики</w:t>
            </w:r>
          </w:p>
          <w:p w:rsidR="00FC55AE" w:rsidRPr="00FC55AE" w:rsidRDefault="00FC55AE" w:rsidP="00FC55A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caps/>
                <w:sz w:val="24"/>
                <w:szCs w:val="24"/>
              </w:rPr>
            </w:pPr>
            <w:r w:rsidRPr="00FC55AE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 xml:space="preserve">рисков причинения вреда (ущерба) </w:t>
            </w:r>
            <w:proofErr w:type="gramStart"/>
            <w:r w:rsidRPr="00FC55AE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охраняемым</w:t>
            </w:r>
            <w:proofErr w:type="gramEnd"/>
          </w:p>
          <w:p w:rsidR="00FC55AE" w:rsidRPr="00FC55AE" w:rsidRDefault="00FC55AE" w:rsidP="00FC55A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caps/>
                <w:sz w:val="24"/>
                <w:szCs w:val="24"/>
              </w:rPr>
            </w:pPr>
            <w:r w:rsidRPr="00FC55AE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 xml:space="preserve">законом ценностям по </w:t>
            </w:r>
            <w:proofErr w:type="gramStart"/>
            <w:r w:rsidRPr="00FC55AE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муниципальному</w:t>
            </w:r>
            <w:proofErr w:type="gramEnd"/>
          </w:p>
          <w:p w:rsidR="00FC55AE" w:rsidRPr="00FC55AE" w:rsidRDefault="00FC55AE" w:rsidP="00FC55A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caps/>
                <w:sz w:val="24"/>
                <w:szCs w:val="24"/>
              </w:rPr>
            </w:pPr>
            <w:r w:rsidRPr="00FC55AE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 xml:space="preserve">земельному контролю </w:t>
            </w:r>
            <w:proofErr w:type="gramStart"/>
            <w:r w:rsidRPr="00FC55AE">
              <w:rPr>
                <w:rFonts w:ascii="Courier New" w:eastAsia="Times New Roman" w:hAnsi="Courier New" w:cs="Courier New"/>
                <w:sz w:val="24"/>
                <w:szCs w:val="24"/>
              </w:rPr>
              <w:t>в</w:t>
            </w:r>
            <w:proofErr w:type="gramEnd"/>
          </w:p>
          <w:p w:rsidR="00FC55AE" w:rsidRPr="00FC55AE" w:rsidRDefault="00FC55AE" w:rsidP="00FC55A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caps/>
                <w:sz w:val="24"/>
                <w:szCs w:val="24"/>
              </w:rPr>
            </w:pPr>
            <w:proofErr w:type="spellStart"/>
            <w:r w:rsidRPr="00FC55AE">
              <w:rPr>
                <w:rFonts w:ascii="Courier New" w:eastAsia="Times New Roman" w:hAnsi="Courier New" w:cs="Courier New"/>
                <w:sz w:val="24"/>
                <w:szCs w:val="24"/>
              </w:rPr>
              <w:t>Порогском</w:t>
            </w:r>
            <w:proofErr w:type="spellEnd"/>
            <w:r w:rsidRPr="00FC5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муниципальном </w:t>
            </w:r>
            <w:proofErr w:type="gramStart"/>
            <w:r w:rsidRPr="00FC55AE">
              <w:rPr>
                <w:rFonts w:ascii="Courier New" w:eastAsia="Times New Roman" w:hAnsi="Courier New" w:cs="Courier New"/>
                <w:sz w:val="24"/>
                <w:szCs w:val="24"/>
              </w:rPr>
              <w:t>образовании</w:t>
            </w:r>
            <w:proofErr w:type="gramEnd"/>
            <w:r w:rsidRPr="00FC55AE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 xml:space="preserve"> на 2024 год</w:t>
            </w:r>
          </w:p>
          <w:p w:rsidR="00FC55AE" w:rsidRPr="00FC55AE" w:rsidRDefault="00FC55AE" w:rsidP="00FC55AE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C55AE" w:rsidRPr="00A62C34" w:rsidRDefault="00FC55AE" w:rsidP="005451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FC55AE" w:rsidRPr="00A62C34" w:rsidRDefault="00FC55AE" w:rsidP="005451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FC55AE" w:rsidRPr="00A62C34" w:rsidRDefault="00FC55AE" w:rsidP="005451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FC55AE" w:rsidRPr="00A62C34" w:rsidRDefault="00FC55AE" w:rsidP="005451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256" w:type="dxa"/>
          </w:tcPr>
          <w:p w:rsidR="00FC55AE" w:rsidRPr="00A62C34" w:rsidRDefault="00FC55AE" w:rsidP="00545186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D376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43" w:type="dxa"/>
          </w:tcPr>
          <w:p w:rsidR="00FC55AE" w:rsidRPr="00FC55AE" w:rsidRDefault="00FC55AE" w:rsidP="00FC55A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FC55AE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13.12</w:t>
            </w:r>
            <w:r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.2023Г</w:t>
            </w:r>
          </w:p>
          <w:p w:rsidR="00FC55AE" w:rsidRPr="00F65DBA" w:rsidRDefault="00FC55AE" w:rsidP="00FC55A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FC55AE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 № 106</w:t>
            </w:r>
            <w:r w:rsidRPr="00FC55AE">
              <w:rPr>
                <w:rFonts w:ascii="Courier New" w:eastAsia="Times New Roman" w:hAnsi="Courier New" w:cs="Courier New"/>
                <w:kern w:val="2"/>
                <w:lang w:eastAsia="ar-SA"/>
              </w:rPr>
              <w:t xml:space="preserve">  </w:t>
            </w:r>
          </w:p>
        </w:tc>
      </w:tr>
      <w:tr w:rsidR="00FC55AE" w:rsidRPr="00A62C34" w:rsidTr="00BD2694">
        <w:trPr>
          <w:trHeight w:val="1706"/>
        </w:trPr>
        <w:tc>
          <w:tcPr>
            <w:tcW w:w="1702" w:type="dxa"/>
          </w:tcPr>
          <w:p w:rsidR="00FC55AE" w:rsidRDefault="00FC55AE">
            <w:r w:rsidRPr="009478A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FC55AE" w:rsidRPr="00FC55AE" w:rsidRDefault="00FC55AE" w:rsidP="00FC55A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caps/>
                <w:sz w:val="24"/>
                <w:szCs w:val="24"/>
              </w:rPr>
            </w:pPr>
            <w:r w:rsidRPr="00FC55AE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об  утверждении программы профилактики</w:t>
            </w:r>
          </w:p>
          <w:p w:rsidR="00FC55AE" w:rsidRPr="00FC55AE" w:rsidRDefault="00FC55AE" w:rsidP="00FC55A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caps/>
                <w:sz w:val="24"/>
                <w:szCs w:val="24"/>
              </w:rPr>
            </w:pPr>
            <w:r w:rsidRPr="00FC55AE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 xml:space="preserve">рисков причинения вреда (ущерба) </w:t>
            </w:r>
            <w:proofErr w:type="gramStart"/>
            <w:r w:rsidRPr="00FC55AE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охраняемым</w:t>
            </w:r>
            <w:proofErr w:type="gramEnd"/>
          </w:p>
          <w:p w:rsidR="00FC55AE" w:rsidRPr="00FC55AE" w:rsidRDefault="00FC55AE" w:rsidP="00FC55A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caps/>
                <w:sz w:val="24"/>
                <w:szCs w:val="24"/>
              </w:rPr>
            </w:pPr>
            <w:r w:rsidRPr="00FC55AE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 xml:space="preserve">законом ценностям по </w:t>
            </w:r>
            <w:proofErr w:type="gramStart"/>
            <w:r w:rsidRPr="00FC55AE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>муниципальному</w:t>
            </w:r>
            <w:proofErr w:type="gramEnd"/>
          </w:p>
          <w:p w:rsidR="00FC55AE" w:rsidRPr="00FC55AE" w:rsidRDefault="00FC55AE" w:rsidP="00FC55A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caps/>
                <w:sz w:val="24"/>
                <w:szCs w:val="24"/>
              </w:rPr>
            </w:pPr>
            <w:r w:rsidRPr="00FC55AE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 xml:space="preserve">жилищному контролю </w:t>
            </w:r>
            <w:proofErr w:type="gramStart"/>
            <w:r w:rsidRPr="00FC55AE">
              <w:rPr>
                <w:rFonts w:ascii="Courier New" w:eastAsia="Times New Roman" w:hAnsi="Courier New" w:cs="Courier New"/>
                <w:sz w:val="24"/>
                <w:szCs w:val="24"/>
              </w:rPr>
              <w:t>в</w:t>
            </w:r>
            <w:proofErr w:type="gramEnd"/>
          </w:p>
          <w:p w:rsidR="00FC55AE" w:rsidRPr="00FC55AE" w:rsidRDefault="00FC55AE" w:rsidP="00FC55A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caps/>
                <w:sz w:val="24"/>
                <w:szCs w:val="24"/>
              </w:rPr>
            </w:pPr>
            <w:proofErr w:type="spellStart"/>
            <w:r w:rsidRPr="00FC55AE">
              <w:rPr>
                <w:rFonts w:ascii="Courier New" w:eastAsia="Times New Roman" w:hAnsi="Courier New" w:cs="Courier New"/>
                <w:sz w:val="24"/>
                <w:szCs w:val="24"/>
              </w:rPr>
              <w:t>Порогском</w:t>
            </w:r>
            <w:proofErr w:type="spellEnd"/>
            <w:r w:rsidRPr="00FC55A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муниципальном </w:t>
            </w:r>
            <w:proofErr w:type="gramStart"/>
            <w:r w:rsidRPr="00FC55AE">
              <w:rPr>
                <w:rFonts w:ascii="Courier New" w:eastAsia="Times New Roman" w:hAnsi="Courier New" w:cs="Courier New"/>
                <w:sz w:val="24"/>
                <w:szCs w:val="24"/>
              </w:rPr>
              <w:t>образовании</w:t>
            </w:r>
            <w:proofErr w:type="gramEnd"/>
            <w:r w:rsidRPr="00FC55AE">
              <w:rPr>
                <w:rFonts w:ascii="Courier New" w:eastAsia="Times New Roman" w:hAnsi="Courier New" w:cs="Courier New"/>
                <w:bCs/>
                <w:sz w:val="24"/>
                <w:szCs w:val="24"/>
              </w:rPr>
              <w:t xml:space="preserve"> на 2024 год</w:t>
            </w:r>
          </w:p>
          <w:p w:rsidR="00FC55AE" w:rsidRPr="00F65DBA" w:rsidRDefault="00FC55AE" w:rsidP="00F65DB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FC55AE" w:rsidRPr="00A62C34" w:rsidRDefault="00FC55AE" w:rsidP="005451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FC55AE" w:rsidRPr="00A62C34" w:rsidRDefault="00FC55AE" w:rsidP="005451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FC55AE" w:rsidRPr="00A62C34" w:rsidRDefault="00FC55AE" w:rsidP="005451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FC55AE" w:rsidRPr="00A62C34" w:rsidRDefault="00FC55AE" w:rsidP="005451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256" w:type="dxa"/>
          </w:tcPr>
          <w:p w:rsidR="00FC55AE" w:rsidRPr="00A62C34" w:rsidRDefault="00FC55AE" w:rsidP="00545186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D376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43" w:type="dxa"/>
          </w:tcPr>
          <w:p w:rsidR="00FC55AE" w:rsidRPr="00FC55AE" w:rsidRDefault="00FC55AE" w:rsidP="00FC55A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13.12.2023Г</w:t>
            </w:r>
          </w:p>
          <w:p w:rsidR="00FC55AE" w:rsidRDefault="00FC55AE" w:rsidP="00FC55A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FC55AE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 № 107</w:t>
            </w:r>
            <w:r w:rsidRPr="00FC55AE">
              <w:rPr>
                <w:rFonts w:ascii="Courier New" w:eastAsia="Times New Roman" w:hAnsi="Courier New" w:cs="Courier New"/>
                <w:kern w:val="2"/>
                <w:lang w:eastAsia="ar-SA"/>
              </w:rPr>
              <w:t xml:space="preserve">  </w:t>
            </w:r>
          </w:p>
          <w:p w:rsidR="00FC55AE" w:rsidRPr="00FC55AE" w:rsidRDefault="00FC55AE" w:rsidP="00FC55AE">
            <w:pPr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</w:p>
          <w:p w:rsidR="00FC55AE" w:rsidRDefault="00FC55AE" w:rsidP="00FC55AE">
            <w:pPr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</w:p>
          <w:p w:rsidR="00FC55AE" w:rsidRPr="00FC55AE" w:rsidRDefault="00FC55AE" w:rsidP="00FC55AE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</w:p>
        </w:tc>
      </w:tr>
      <w:tr w:rsidR="00FC55AE" w:rsidRPr="00A62C34" w:rsidTr="00BD2694">
        <w:trPr>
          <w:trHeight w:val="1706"/>
        </w:trPr>
        <w:tc>
          <w:tcPr>
            <w:tcW w:w="1702" w:type="dxa"/>
          </w:tcPr>
          <w:p w:rsidR="00FC55AE" w:rsidRDefault="00FC55AE">
            <w:r w:rsidRPr="009478A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FC55AE" w:rsidRPr="00FC55AE" w:rsidRDefault="00FC55AE" w:rsidP="00FC55AE">
            <w:pPr>
              <w:spacing w:after="0" w:line="228" w:lineRule="auto"/>
              <w:rPr>
                <w:rFonts w:ascii="Courier New" w:eastAsia="Calibri" w:hAnsi="Courier New" w:cs="Courier New"/>
                <w:bCs/>
                <w:kern w:val="2"/>
                <w:sz w:val="24"/>
                <w:szCs w:val="24"/>
              </w:rPr>
            </w:pPr>
            <w:r w:rsidRPr="00FC55AE">
              <w:rPr>
                <w:rFonts w:ascii="Courier New" w:eastAsia="Calibri" w:hAnsi="Courier New" w:cs="Courier New"/>
                <w:caps/>
                <w:kern w:val="2"/>
                <w:sz w:val="24"/>
                <w:szCs w:val="24"/>
              </w:rPr>
              <w:t xml:space="preserve">О </w:t>
            </w:r>
            <w:r w:rsidRPr="00FC55AE">
              <w:rPr>
                <w:rFonts w:ascii="Courier New" w:eastAsia="Calibri" w:hAnsi="Courier New" w:cs="Courier New"/>
                <w:bCs/>
                <w:kern w:val="2"/>
                <w:sz w:val="24"/>
                <w:szCs w:val="24"/>
              </w:rPr>
              <w:t>комиссии по соблюдению требований</w:t>
            </w:r>
            <w:r w:rsidRPr="00FC55AE">
              <w:rPr>
                <w:rFonts w:ascii="Courier New" w:eastAsia="Calibri" w:hAnsi="Courier New" w:cs="Courier New"/>
                <w:bCs/>
                <w:kern w:val="2"/>
                <w:sz w:val="24"/>
                <w:szCs w:val="24"/>
              </w:rPr>
              <w:br/>
              <w:t>к служебному поведению муниципальных</w:t>
            </w:r>
          </w:p>
          <w:p w:rsidR="00FC55AE" w:rsidRPr="00FC55AE" w:rsidRDefault="00FC55AE" w:rsidP="00FC55AE">
            <w:pPr>
              <w:spacing w:after="0" w:line="228" w:lineRule="auto"/>
              <w:rPr>
                <w:rFonts w:ascii="Courier New" w:eastAsia="Calibri" w:hAnsi="Courier New" w:cs="Courier New"/>
                <w:bCs/>
                <w:kern w:val="2"/>
                <w:sz w:val="24"/>
                <w:szCs w:val="24"/>
              </w:rPr>
            </w:pPr>
            <w:r w:rsidRPr="00FC55AE">
              <w:rPr>
                <w:rFonts w:ascii="Courier New" w:eastAsia="Calibri" w:hAnsi="Courier New" w:cs="Courier New"/>
                <w:bCs/>
                <w:kern w:val="2"/>
                <w:sz w:val="24"/>
                <w:szCs w:val="24"/>
              </w:rPr>
              <w:t>служащих   администрации Порогского</w:t>
            </w:r>
            <w:r w:rsidRPr="00FC55AE">
              <w:rPr>
                <w:rFonts w:ascii="Courier New" w:eastAsia="Calibri" w:hAnsi="Courier New" w:cs="Courier New"/>
                <w:i/>
                <w:caps/>
                <w:kern w:val="2"/>
                <w:sz w:val="24"/>
                <w:szCs w:val="24"/>
              </w:rPr>
              <w:t xml:space="preserve"> </w:t>
            </w:r>
            <w:r w:rsidRPr="00FC55AE">
              <w:rPr>
                <w:rFonts w:ascii="Courier New" w:eastAsia="Calibri" w:hAnsi="Courier New" w:cs="Courier New"/>
                <w:kern w:val="2"/>
                <w:sz w:val="24"/>
                <w:szCs w:val="24"/>
              </w:rPr>
              <w:t>муниципального образования</w:t>
            </w:r>
            <w:r w:rsidRPr="00FC55AE">
              <w:rPr>
                <w:rFonts w:ascii="Courier New" w:eastAsia="Calibri" w:hAnsi="Courier New" w:cs="Courier New"/>
                <w:bCs/>
                <w:kern w:val="2"/>
                <w:sz w:val="24"/>
                <w:szCs w:val="24"/>
              </w:rPr>
              <w:t xml:space="preserve"> и урегулированию конфликта интересов</w:t>
            </w:r>
          </w:p>
          <w:p w:rsidR="00FC55AE" w:rsidRPr="00FC55AE" w:rsidRDefault="00FC55AE" w:rsidP="00FC55AE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C55AE" w:rsidRPr="00A62C34" w:rsidRDefault="00FC55AE" w:rsidP="005451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FC55AE" w:rsidRPr="00A62C34" w:rsidRDefault="00FC55AE" w:rsidP="005451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FC55AE" w:rsidRPr="00A62C34" w:rsidRDefault="00FC55AE" w:rsidP="005451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FC55AE" w:rsidRPr="00A62C34" w:rsidRDefault="00FC55AE" w:rsidP="005451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256" w:type="dxa"/>
          </w:tcPr>
          <w:p w:rsidR="00FC55AE" w:rsidRPr="00A62C34" w:rsidRDefault="00FC55AE" w:rsidP="00545186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D376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43" w:type="dxa"/>
          </w:tcPr>
          <w:p w:rsidR="00FC55AE" w:rsidRPr="00FC55AE" w:rsidRDefault="00FC55AE" w:rsidP="00FC55A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FC55AE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18</w:t>
            </w:r>
            <w:r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.12.2023Г</w:t>
            </w:r>
          </w:p>
          <w:p w:rsidR="00FC55AE" w:rsidRDefault="00FC55AE" w:rsidP="00FC55AE">
            <w:pPr>
              <w:tabs>
                <w:tab w:val="left" w:pos="337"/>
              </w:tabs>
              <w:suppressAutoHyphens/>
              <w:spacing w:after="0" w:line="240" w:lineRule="auto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  </w:t>
            </w:r>
            <w:r w:rsidRPr="00FC55AE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 № 110</w:t>
            </w:r>
            <w:r w:rsidRPr="00FC55AE">
              <w:rPr>
                <w:rFonts w:ascii="Courier New" w:eastAsia="Times New Roman" w:hAnsi="Courier New" w:cs="Courier New"/>
                <w:kern w:val="2"/>
                <w:lang w:eastAsia="ar-SA"/>
              </w:rPr>
              <w:t xml:space="preserve">   </w:t>
            </w:r>
          </w:p>
        </w:tc>
      </w:tr>
      <w:tr w:rsidR="00FC55AE" w:rsidRPr="00A62C34" w:rsidTr="00BD2694">
        <w:trPr>
          <w:trHeight w:val="1706"/>
        </w:trPr>
        <w:tc>
          <w:tcPr>
            <w:tcW w:w="1702" w:type="dxa"/>
          </w:tcPr>
          <w:p w:rsidR="00FC55AE" w:rsidRDefault="00FC55AE">
            <w:r w:rsidRPr="009478A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3696" w:type="dxa"/>
          </w:tcPr>
          <w:p w:rsidR="00FC55AE" w:rsidRPr="00FC55AE" w:rsidRDefault="00FC55AE" w:rsidP="00FC55A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Cs/>
                <w:kern w:val="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C55A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 внесении изменений в постановление администрации Порогского муниципального образования от 03 марта 2023 года № 19 «</w:t>
            </w:r>
            <w:r w:rsidRPr="00FC55AE">
              <w:rPr>
                <w:rFonts w:ascii="Courier New" w:eastAsia="Times New Roman" w:hAnsi="Courier New" w:cs="Courier New"/>
                <w:bCs/>
                <w:kern w:val="2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Pr="00FC55AE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 муниципального жилищного фонда Порогского муниципального образования, предоставляемых по договорам социального найма»</w:t>
            </w:r>
            <w:r w:rsidRPr="00FC55AE">
              <w:rPr>
                <w:rFonts w:ascii="Courier New" w:eastAsia="Times New Roman" w:hAnsi="Courier New" w:cs="Courier New"/>
                <w:bCs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FC55AE" w:rsidRPr="00FC55AE" w:rsidRDefault="00FC55AE" w:rsidP="00FC55AE">
            <w:pPr>
              <w:widowControl w:val="0"/>
              <w:tabs>
                <w:tab w:val="left" w:pos="916"/>
              </w:tabs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FC55AE" w:rsidRPr="00A62C34" w:rsidRDefault="00FC55AE" w:rsidP="005451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58" w:type="dxa"/>
          </w:tcPr>
          <w:p w:rsidR="00FC55AE" w:rsidRPr="00A62C34" w:rsidRDefault="00FC55AE" w:rsidP="005451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FC55AE" w:rsidRPr="00A62C34" w:rsidRDefault="00FC55AE" w:rsidP="005451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FC55AE" w:rsidRPr="00A62C34" w:rsidRDefault="00FC55AE" w:rsidP="005451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256" w:type="dxa"/>
          </w:tcPr>
          <w:p w:rsidR="00FC55AE" w:rsidRPr="00A62C34" w:rsidRDefault="00FC55AE" w:rsidP="00545186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D376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43" w:type="dxa"/>
          </w:tcPr>
          <w:p w:rsidR="00FC55AE" w:rsidRPr="00FC55AE" w:rsidRDefault="00FC55AE" w:rsidP="00FC55A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FC55AE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20</w:t>
            </w:r>
            <w:r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.12.2023Г</w:t>
            </w:r>
          </w:p>
          <w:p w:rsidR="00FC55AE" w:rsidRDefault="00FC55AE" w:rsidP="00FC55A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FC55AE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 № 114</w:t>
            </w:r>
            <w:r w:rsidRPr="00FC55AE">
              <w:rPr>
                <w:rFonts w:ascii="Courier New" w:eastAsia="Times New Roman" w:hAnsi="Courier New" w:cs="Courier New"/>
                <w:kern w:val="2"/>
                <w:lang w:eastAsia="ar-SA"/>
              </w:rPr>
              <w:t xml:space="preserve">   </w:t>
            </w:r>
          </w:p>
        </w:tc>
      </w:tr>
      <w:tr w:rsidR="00FC55AE" w:rsidRPr="00A62C34" w:rsidTr="00BD2694">
        <w:trPr>
          <w:trHeight w:val="1706"/>
        </w:trPr>
        <w:tc>
          <w:tcPr>
            <w:tcW w:w="1702" w:type="dxa"/>
          </w:tcPr>
          <w:p w:rsidR="00FC55AE" w:rsidRDefault="00FC55AE">
            <w:r w:rsidRPr="009478A3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3696" w:type="dxa"/>
          </w:tcPr>
          <w:p w:rsidR="00FC55AE" w:rsidRPr="00FC55AE" w:rsidRDefault="00FC55AE" w:rsidP="00FC55AE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C55A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 внесении изменений в постановление администрации Порогского  муниципального образования от 28 января 2022 года № 09</w:t>
            </w:r>
          </w:p>
          <w:p w:rsidR="00FC55AE" w:rsidRPr="00FC55AE" w:rsidRDefault="00FC55AE" w:rsidP="00FC55AE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C55A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«об утверждении административного регламента предоставления муниципальной услуги» выдача уведомления</w:t>
            </w:r>
          </w:p>
          <w:p w:rsidR="00FC55AE" w:rsidRPr="00FC55AE" w:rsidRDefault="00FC55AE" w:rsidP="00FC55AE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FC55A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</w:r>
          </w:p>
        </w:tc>
        <w:tc>
          <w:tcPr>
            <w:tcW w:w="1800" w:type="dxa"/>
          </w:tcPr>
          <w:p w:rsidR="00FC55AE" w:rsidRPr="00A62C34" w:rsidRDefault="00FC55AE" w:rsidP="005451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2158" w:type="dxa"/>
          </w:tcPr>
          <w:p w:rsidR="00FC55AE" w:rsidRPr="00A62C34" w:rsidRDefault="00FC55AE" w:rsidP="005451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1442" w:type="dxa"/>
          </w:tcPr>
          <w:p w:rsidR="00FC55AE" w:rsidRPr="00A62C34" w:rsidRDefault="00FC55AE" w:rsidP="005451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 выявлено</w:t>
            </w:r>
          </w:p>
        </w:tc>
        <w:tc>
          <w:tcPr>
            <w:tcW w:w="1818" w:type="dxa"/>
          </w:tcPr>
          <w:p w:rsidR="00FC55AE" w:rsidRPr="00A62C34" w:rsidRDefault="00FC55AE" w:rsidP="00545186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A62C34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1256" w:type="dxa"/>
          </w:tcPr>
          <w:p w:rsidR="00FC55AE" w:rsidRPr="00A62C34" w:rsidRDefault="00FC55AE" w:rsidP="00545186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D3769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843" w:type="dxa"/>
          </w:tcPr>
          <w:p w:rsidR="00FC55AE" w:rsidRPr="00FC55AE" w:rsidRDefault="00FC55AE" w:rsidP="00FC55A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FC55AE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20</w:t>
            </w:r>
            <w:r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>.12.2023Г</w:t>
            </w:r>
          </w:p>
          <w:p w:rsidR="00FC55AE" w:rsidRDefault="00FC55AE" w:rsidP="00FC55AE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</w:pPr>
            <w:r w:rsidRPr="00FC55AE">
              <w:rPr>
                <w:rFonts w:ascii="Courier New" w:eastAsia="Times New Roman" w:hAnsi="Courier New" w:cs="Courier New"/>
                <w:kern w:val="2"/>
                <w:sz w:val="24"/>
                <w:szCs w:val="24"/>
                <w:lang w:eastAsia="ar-SA"/>
              </w:rPr>
              <w:t xml:space="preserve"> № 115  </w:t>
            </w:r>
            <w:r w:rsidRPr="00FC55AE">
              <w:rPr>
                <w:rFonts w:ascii="Courier New" w:eastAsia="Times New Roman" w:hAnsi="Courier New" w:cs="Courier New"/>
                <w:kern w:val="2"/>
                <w:lang w:eastAsia="ar-SA"/>
              </w:rPr>
              <w:t xml:space="preserve">  </w:t>
            </w:r>
          </w:p>
          <w:p w:rsidR="00FC55AE" w:rsidRPr="00FC55AE" w:rsidRDefault="00FC55AE" w:rsidP="00FC55AE">
            <w:pPr>
              <w:rPr>
                <w:rFonts w:ascii="Courier New" w:eastAsia="Times New Roman" w:hAnsi="Courier New" w:cs="Courier New"/>
                <w:sz w:val="24"/>
                <w:szCs w:val="24"/>
                <w:lang w:eastAsia="ar-SA"/>
              </w:rPr>
            </w:pPr>
          </w:p>
        </w:tc>
      </w:tr>
    </w:tbl>
    <w:p w:rsidR="00F6425B" w:rsidRPr="00A62C34" w:rsidRDefault="00F6425B">
      <w:pPr>
        <w:rPr>
          <w:rFonts w:ascii="Courier New" w:hAnsi="Courier New" w:cs="Courier New"/>
          <w:sz w:val="24"/>
          <w:szCs w:val="24"/>
        </w:rPr>
      </w:pPr>
    </w:p>
    <w:sectPr w:rsidR="00F6425B" w:rsidRPr="00A62C34" w:rsidSect="007C7306">
      <w:pgSz w:w="16838" w:h="11906" w:orient="landscape"/>
      <w:pgMar w:top="993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A8"/>
    <w:rsid w:val="001C6F06"/>
    <w:rsid w:val="00221D28"/>
    <w:rsid w:val="002B0C4A"/>
    <w:rsid w:val="00312BE1"/>
    <w:rsid w:val="0034775F"/>
    <w:rsid w:val="00420E95"/>
    <w:rsid w:val="00464565"/>
    <w:rsid w:val="00473FB1"/>
    <w:rsid w:val="004806B7"/>
    <w:rsid w:val="005951EA"/>
    <w:rsid w:val="005A34A8"/>
    <w:rsid w:val="00636705"/>
    <w:rsid w:val="007443F1"/>
    <w:rsid w:val="007C7306"/>
    <w:rsid w:val="00996728"/>
    <w:rsid w:val="00997403"/>
    <w:rsid w:val="009B38C5"/>
    <w:rsid w:val="009E3D1A"/>
    <w:rsid w:val="00A62C34"/>
    <w:rsid w:val="00B92861"/>
    <w:rsid w:val="00BC379B"/>
    <w:rsid w:val="00BD2694"/>
    <w:rsid w:val="00C56E42"/>
    <w:rsid w:val="00CE7FD9"/>
    <w:rsid w:val="00F6425B"/>
    <w:rsid w:val="00F65DBA"/>
    <w:rsid w:val="00F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C3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7C730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7306"/>
    <w:pPr>
      <w:widowControl w:val="0"/>
      <w:shd w:val="clear" w:color="auto" w:fill="FFFFFF"/>
      <w:spacing w:after="0" w:line="322" w:lineRule="exact"/>
    </w:pPr>
    <w:rPr>
      <w:b/>
      <w:bCs/>
      <w:sz w:val="28"/>
      <w:szCs w:val="28"/>
    </w:rPr>
  </w:style>
  <w:style w:type="character" w:customStyle="1" w:styleId="2">
    <w:name w:val="Заголовок №2_"/>
    <w:link w:val="20"/>
    <w:uiPriority w:val="99"/>
    <w:rsid w:val="007C7306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C7306"/>
    <w:pPr>
      <w:widowControl w:val="0"/>
      <w:shd w:val="clear" w:color="auto" w:fill="FFFFFF"/>
      <w:spacing w:after="180" w:line="322" w:lineRule="exact"/>
      <w:ind w:hanging="260"/>
      <w:jc w:val="center"/>
      <w:outlineLvl w:val="1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63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B38C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B3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BC3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7C7306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7306"/>
    <w:pPr>
      <w:widowControl w:val="0"/>
      <w:shd w:val="clear" w:color="auto" w:fill="FFFFFF"/>
      <w:spacing w:after="0" w:line="322" w:lineRule="exact"/>
    </w:pPr>
    <w:rPr>
      <w:b/>
      <w:bCs/>
      <w:sz w:val="28"/>
      <w:szCs w:val="28"/>
    </w:rPr>
  </w:style>
  <w:style w:type="character" w:customStyle="1" w:styleId="2">
    <w:name w:val="Заголовок №2_"/>
    <w:link w:val="20"/>
    <w:uiPriority w:val="99"/>
    <w:rsid w:val="007C7306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C7306"/>
    <w:pPr>
      <w:widowControl w:val="0"/>
      <w:shd w:val="clear" w:color="auto" w:fill="FFFFFF"/>
      <w:spacing w:after="180" w:line="322" w:lineRule="exact"/>
      <w:ind w:hanging="260"/>
      <w:jc w:val="center"/>
      <w:outlineLvl w:val="1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63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B38C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B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29</Pages>
  <Words>3655</Words>
  <Characters>20838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13</cp:revision>
  <dcterms:created xsi:type="dcterms:W3CDTF">2023-03-21T00:32:00Z</dcterms:created>
  <dcterms:modified xsi:type="dcterms:W3CDTF">2023-12-28T01:12:00Z</dcterms:modified>
</cp:coreProperties>
</file>