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2601B7" w:rsidRPr="002601B7">
        <w:rPr>
          <w:rFonts w:ascii="Arial" w:hAnsi="Arial" w:cs="Arial"/>
          <w:b/>
          <w:bCs/>
          <w:iCs/>
          <w:sz w:val="30"/>
          <w:szCs w:val="30"/>
        </w:rPr>
        <w:t xml:space="preserve">Развитие жилищно-коммунального хозяйства </w:t>
      </w:r>
      <w:proofErr w:type="spellStart"/>
      <w:r w:rsidR="003A795B">
        <w:rPr>
          <w:rFonts w:ascii="Arial" w:hAnsi="Arial" w:cs="Arial"/>
          <w:b/>
          <w:bCs/>
          <w:iCs/>
          <w:sz w:val="30"/>
          <w:szCs w:val="30"/>
        </w:rPr>
        <w:t>Порог</w:t>
      </w:r>
      <w:r w:rsidR="002601B7" w:rsidRPr="002601B7">
        <w:rPr>
          <w:rFonts w:ascii="Arial" w:hAnsi="Arial" w:cs="Arial"/>
          <w:b/>
          <w:bCs/>
          <w:iCs/>
          <w:sz w:val="30"/>
          <w:szCs w:val="30"/>
        </w:rPr>
        <w:t>ского</w:t>
      </w:r>
      <w:proofErr w:type="spellEnd"/>
      <w:r w:rsidR="002601B7" w:rsidRPr="002601B7">
        <w:rPr>
          <w:rFonts w:ascii="Arial" w:hAnsi="Arial" w:cs="Arial"/>
          <w:b/>
          <w:bCs/>
          <w:iCs/>
          <w:sz w:val="30"/>
          <w:szCs w:val="30"/>
        </w:rPr>
        <w:t xml:space="preserve"> муниципального образования на 2023 - 202</w:t>
      </w:r>
      <w:r w:rsidR="00514B5A">
        <w:rPr>
          <w:rFonts w:ascii="Arial" w:hAnsi="Arial" w:cs="Arial"/>
          <w:b/>
          <w:bCs/>
          <w:iCs/>
          <w:sz w:val="30"/>
          <w:szCs w:val="30"/>
        </w:rPr>
        <w:t>5</w:t>
      </w:r>
      <w:r w:rsidR="002601B7" w:rsidRPr="002601B7">
        <w:rPr>
          <w:rFonts w:ascii="Arial" w:hAnsi="Arial" w:cs="Arial"/>
          <w:b/>
          <w:bCs/>
          <w:i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2601B7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2601B7" w:rsidRPr="002601B7">
        <w:rPr>
          <w:rFonts w:ascii="Arial" w:hAnsi="Arial" w:cs="Arial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3A795B">
        <w:rPr>
          <w:rFonts w:ascii="Arial" w:hAnsi="Arial" w:cs="Arial"/>
          <w:sz w:val="24"/>
          <w:szCs w:val="24"/>
        </w:rPr>
        <w:t>Порогском</w:t>
      </w:r>
      <w:proofErr w:type="spellEnd"/>
      <w:r w:rsidR="002601B7" w:rsidRPr="002601B7">
        <w:rPr>
          <w:rFonts w:ascii="Arial" w:hAnsi="Arial" w:cs="Arial"/>
          <w:sz w:val="24"/>
          <w:szCs w:val="24"/>
        </w:rPr>
        <w:t xml:space="preserve"> муниципальном образовании на 2023 - 202</w:t>
      </w:r>
      <w:r w:rsidR="00514B5A">
        <w:rPr>
          <w:rFonts w:ascii="Arial" w:hAnsi="Arial" w:cs="Arial"/>
          <w:sz w:val="24"/>
          <w:szCs w:val="24"/>
        </w:rPr>
        <w:t>5</w:t>
      </w:r>
      <w:r w:rsidR="002601B7" w:rsidRPr="002601B7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BF0E25" w:rsidRPr="00BF0E25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BF0E25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F0E25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Pr="00946674" w:rsidRDefault="00953741" w:rsidP="002601B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r w:rsidR="00C51EF1">
              <w:rPr>
                <w:rFonts w:ascii="Courier New" w:hAnsi="Courier New" w:cs="Courier New"/>
                <w:sz w:val="20"/>
                <w:szCs w:val="20"/>
              </w:rPr>
              <w:t xml:space="preserve">э/энергии </w:t>
            </w:r>
            <w:r w:rsidR="001F1AC0">
              <w:rPr>
                <w:rFonts w:ascii="Courier New" w:hAnsi="Courier New" w:cs="Courier New"/>
                <w:sz w:val="20"/>
                <w:szCs w:val="20"/>
              </w:rPr>
              <w:t>водонапорных башен.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2601B7" w:rsidRPr="002601B7">
        <w:rPr>
          <w:rFonts w:ascii="Arial" w:hAnsi="Arial" w:cs="Arial"/>
          <w:sz w:val="24"/>
          <w:szCs w:val="24"/>
        </w:rPr>
        <w:t xml:space="preserve">Обеспечение населения </w:t>
      </w:r>
      <w:proofErr w:type="spellStart"/>
      <w:r w:rsidR="003A795B">
        <w:rPr>
          <w:rFonts w:ascii="Arial" w:hAnsi="Arial" w:cs="Arial"/>
          <w:sz w:val="24"/>
          <w:szCs w:val="24"/>
        </w:rPr>
        <w:t>Порогского</w:t>
      </w:r>
      <w:proofErr w:type="spellEnd"/>
      <w:r w:rsidR="002601B7" w:rsidRPr="002601B7">
        <w:rPr>
          <w:rFonts w:ascii="Arial" w:hAnsi="Arial" w:cs="Arial"/>
          <w:sz w:val="24"/>
          <w:szCs w:val="24"/>
        </w:rPr>
        <w:t xml:space="preserve"> муниципального образования качественной питьевой водой на 2023 - 202</w:t>
      </w:r>
      <w:r w:rsidR="00514B5A">
        <w:rPr>
          <w:rFonts w:ascii="Arial" w:hAnsi="Arial" w:cs="Arial"/>
          <w:sz w:val="24"/>
          <w:szCs w:val="24"/>
        </w:rPr>
        <w:t>5</w:t>
      </w:r>
      <w:r w:rsidR="002601B7" w:rsidRPr="002601B7">
        <w:rPr>
          <w:rFonts w:ascii="Arial" w:hAnsi="Arial" w:cs="Arial"/>
          <w:sz w:val="24"/>
          <w:szCs w:val="24"/>
        </w:rPr>
        <w:t xml:space="preserve">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3A795B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1F1AC0" w:rsidRPr="001F1AC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F1AC0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 колодцев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4E2463" w:rsidRDefault="004E2463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Подготовка документов д/лицензирования;</w:t>
            </w:r>
          </w:p>
          <w:p w:rsidR="003A795B" w:rsidRDefault="003A795B" w:rsidP="001F1AC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Устройство системы фильтрации;</w:t>
            </w:r>
          </w:p>
          <w:p w:rsidR="00135388" w:rsidRPr="00B11AAC" w:rsidRDefault="00067B2C" w:rsidP="003A795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3A795B">
              <w:rPr>
                <w:rFonts w:ascii="Courier New" w:hAnsi="Courier New" w:cs="Courier New"/>
                <w:sz w:val="20"/>
                <w:szCs w:val="20"/>
              </w:rPr>
              <w:t>Замена глубинного насоса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="002601B7" w:rsidRPr="002601B7">
        <w:rPr>
          <w:rFonts w:ascii="Arial" w:hAnsi="Arial" w:cs="Arial"/>
          <w:sz w:val="24"/>
          <w:szCs w:val="24"/>
        </w:rPr>
        <w:t xml:space="preserve">Содержание мест </w:t>
      </w:r>
      <w:proofErr w:type="gramStart"/>
      <w:r w:rsidR="002601B7" w:rsidRPr="002601B7">
        <w:rPr>
          <w:rFonts w:ascii="Arial" w:hAnsi="Arial" w:cs="Arial"/>
          <w:sz w:val="24"/>
          <w:szCs w:val="24"/>
        </w:rPr>
        <w:t>захоронений</w:t>
      </w:r>
      <w:proofErr w:type="gramEnd"/>
      <w:r w:rsidR="002601B7" w:rsidRPr="002601B7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spellStart"/>
      <w:r w:rsidR="003A795B">
        <w:rPr>
          <w:rFonts w:ascii="Arial" w:hAnsi="Arial" w:cs="Arial"/>
          <w:sz w:val="24"/>
          <w:szCs w:val="24"/>
        </w:rPr>
        <w:t>Порогского</w:t>
      </w:r>
      <w:proofErr w:type="spellEnd"/>
      <w:r w:rsidR="002601B7" w:rsidRPr="002601B7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514B5A">
        <w:rPr>
          <w:rFonts w:ascii="Arial" w:hAnsi="Arial" w:cs="Arial"/>
          <w:sz w:val="24"/>
          <w:szCs w:val="24"/>
        </w:rPr>
        <w:t>5</w:t>
      </w:r>
      <w:r w:rsidR="002601B7" w:rsidRPr="002601B7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AD6214" w:rsidRPr="00AD6214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AD621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D6214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67B2C" w:rsidRDefault="00135388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4E2463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067B2C">
              <w:rPr>
                <w:rFonts w:ascii="Courier New" w:hAnsi="Courier New" w:cs="Courier New"/>
                <w:sz w:val="20"/>
                <w:szCs w:val="20"/>
              </w:rPr>
              <w:t xml:space="preserve">езинфекция </w:t>
            </w:r>
            <w:r w:rsidR="004E2463">
              <w:rPr>
                <w:rFonts w:ascii="Courier New" w:hAnsi="Courier New" w:cs="Courier New"/>
                <w:sz w:val="20"/>
                <w:szCs w:val="20"/>
              </w:rPr>
              <w:t xml:space="preserve">и содержание </w:t>
            </w:r>
            <w:r w:rsidR="00067B2C">
              <w:rPr>
                <w:rFonts w:ascii="Courier New" w:hAnsi="Courier New" w:cs="Courier New"/>
                <w:sz w:val="20"/>
                <w:szCs w:val="20"/>
              </w:rPr>
              <w:t>кладбищ;</w:t>
            </w:r>
          </w:p>
          <w:p w:rsidR="00902056" w:rsidRDefault="00067B2C" w:rsidP="003A795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67B2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A795B">
              <w:rPr>
                <w:rFonts w:ascii="Courier New" w:hAnsi="Courier New" w:cs="Courier New"/>
                <w:sz w:val="20"/>
                <w:szCs w:val="20"/>
              </w:rPr>
              <w:t>Ограждение кладби</w:t>
            </w:r>
            <w:r w:rsidR="00902056">
              <w:rPr>
                <w:rFonts w:ascii="Courier New" w:hAnsi="Courier New" w:cs="Courier New"/>
                <w:sz w:val="20"/>
                <w:szCs w:val="20"/>
              </w:rPr>
              <w:t>ща;</w:t>
            </w:r>
          </w:p>
          <w:p w:rsidR="00135388" w:rsidRPr="00946674" w:rsidRDefault="00902056" w:rsidP="003A795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Кадастровые работы</w:t>
            </w:r>
            <w:r w:rsidR="00EC7A2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 w:rsidR="002601B7"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="002601B7" w:rsidRPr="002601B7">
        <w:rPr>
          <w:rFonts w:ascii="Arial" w:hAnsi="Arial" w:cs="Arial"/>
          <w:sz w:val="24"/>
          <w:szCs w:val="24"/>
        </w:rPr>
        <w:t xml:space="preserve">Организация благоустройства территории </w:t>
      </w:r>
      <w:proofErr w:type="spellStart"/>
      <w:r w:rsidR="003A795B">
        <w:rPr>
          <w:rFonts w:ascii="Arial" w:hAnsi="Arial" w:cs="Arial"/>
          <w:sz w:val="24"/>
          <w:szCs w:val="24"/>
        </w:rPr>
        <w:t>Порогского</w:t>
      </w:r>
      <w:proofErr w:type="spellEnd"/>
      <w:r w:rsidR="002601B7" w:rsidRPr="002601B7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514B5A">
        <w:rPr>
          <w:rFonts w:ascii="Arial" w:hAnsi="Arial" w:cs="Arial"/>
          <w:sz w:val="24"/>
          <w:szCs w:val="24"/>
        </w:rPr>
        <w:t>5</w:t>
      </w:r>
      <w:r w:rsidR="002601B7" w:rsidRPr="002601B7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="00D915D3" w:rsidRPr="00D915D3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="003A795B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D915D3" w:rsidRPr="00D915D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915D3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915D3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Default="007A7C27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2C1B98" w:rsidRDefault="007A7C27" w:rsidP="00EC7A2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0433C" w:rsidRPr="00E0433C">
              <w:rPr>
                <w:rFonts w:ascii="Courier New" w:hAnsi="Courier New" w:cs="Courier New"/>
                <w:sz w:val="20"/>
                <w:szCs w:val="20"/>
              </w:rPr>
              <w:t>Спил и вывоз деревьев</w:t>
            </w:r>
            <w:r w:rsidR="002C1B9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A7C27" w:rsidRPr="00946674" w:rsidRDefault="002C1B98" w:rsidP="0090205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902056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902056" w:rsidRPr="00902056">
              <w:rPr>
                <w:rFonts w:ascii="Courier New" w:hAnsi="Courier New" w:cs="Courier New"/>
                <w:sz w:val="20"/>
                <w:szCs w:val="20"/>
              </w:rPr>
              <w:t>плата э/энергии пешеходного моста</w:t>
            </w:r>
            <w:r w:rsidR="0090205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8527C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02056" w:rsidRPr="002E1B4E" w:rsidRDefault="00902056" w:rsidP="009020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Pr="00902056">
        <w:rPr>
          <w:rFonts w:ascii="Arial" w:hAnsi="Arial" w:cs="Arial"/>
          <w:sz w:val="24"/>
          <w:szCs w:val="24"/>
        </w:rPr>
        <w:t xml:space="preserve">Содержание и капитальный ремонт муниципального жилищного фонда </w:t>
      </w:r>
      <w:proofErr w:type="spellStart"/>
      <w:r w:rsidRPr="00902056">
        <w:rPr>
          <w:rFonts w:ascii="Arial" w:hAnsi="Arial" w:cs="Arial"/>
          <w:sz w:val="24"/>
          <w:szCs w:val="24"/>
        </w:rPr>
        <w:t>Порогского</w:t>
      </w:r>
      <w:proofErr w:type="spellEnd"/>
      <w:r w:rsidRPr="00902056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514B5A">
        <w:rPr>
          <w:rFonts w:ascii="Arial" w:hAnsi="Arial" w:cs="Arial"/>
          <w:sz w:val="24"/>
          <w:szCs w:val="24"/>
        </w:rPr>
        <w:t>5</w:t>
      </w:r>
      <w:r w:rsidRPr="00902056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902056" w:rsidRPr="002E1B4E" w:rsidRDefault="00902056" w:rsidP="00902056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902056" w:rsidRPr="00946674" w:rsidTr="00B61B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Pr="00946674" w:rsidRDefault="00902056" w:rsidP="00B61B9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Pr="00946674" w:rsidRDefault="00902056" w:rsidP="00B61B9D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02056" w:rsidRPr="00946674" w:rsidTr="00B61B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Pr="00946674" w:rsidRDefault="00902056" w:rsidP="00B61B9D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902056">
              <w:rPr>
                <w:rFonts w:ascii="Courier New" w:hAnsi="Courier New" w:cs="Courier New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Pr="00946674" w:rsidRDefault="00902056" w:rsidP="00B61B9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2056" w:rsidRPr="00946674" w:rsidTr="00B61B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Pr="00946674" w:rsidRDefault="00902056" w:rsidP="00B61B9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02056">
              <w:rPr>
                <w:rFonts w:ascii="Courier New" w:hAnsi="Courier New" w:cs="Courier New"/>
                <w:sz w:val="20"/>
                <w:szCs w:val="20"/>
              </w:rPr>
              <w:t>Содержание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6" w:rsidRDefault="00902056" w:rsidP="00B61B9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A7C27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902056" w:rsidRPr="00946674" w:rsidRDefault="00902056" w:rsidP="0090205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строительных материалов д/ремонта крыши.</w:t>
            </w:r>
          </w:p>
        </w:tc>
      </w:tr>
    </w:tbl>
    <w:p w:rsidR="00902056" w:rsidRDefault="00902056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993"/>
        <w:gridCol w:w="2692"/>
      </w:tblGrid>
      <w:tr w:rsidR="00005CC4" w:rsidRPr="00A82AF8" w:rsidTr="00901398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901398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B98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98" w:rsidRPr="009B334C" w:rsidRDefault="002C1B98" w:rsidP="007A20D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1 «</w:t>
            </w:r>
            <w:r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3A795B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</w:t>
            </w:r>
            <w:r w:rsidR="007A20D8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48,3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98" w:rsidRPr="009B334C" w:rsidRDefault="002C1B98" w:rsidP="002C1B98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Снижение потребления электроэнергии за счет применения </w:t>
            </w:r>
            <w:proofErr w:type="spellStart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 w:rsidR="004B5102" w:rsidRPr="004B5102">
              <w:rPr>
                <w:rFonts w:ascii="Courier New" w:hAnsi="Courier New" w:cs="Courier New"/>
                <w:sz w:val="20"/>
                <w:szCs w:val="20"/>
              </w:rPr>
              <w:t xml:space="preserve">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107CB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107CBD" w:rsidP="00AA022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107CB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946674" w:rsidRDefault="00107CBD" w:rsidP="00107C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5102">
              <w:rPr>
                <w:rFonts w:ascii="Courier New" w:hAnsi="Courier New" w:cs="Courier New"/>
                <w:sz w:val="20"/>
                <w:szCs w:val="20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022F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оплаты э/энергии за декабрь 2023г. в январе 2024г.</w:t>
            </w: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7A20D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3A795B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чистой питьевой водой на 2023 – 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202</w:t>
            </w:r>
            <w:r w:rsidR="007A20D8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107CBD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107CBD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107CBD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99,1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C1B98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B11AAC" w:rsidRDefault="002C1B98" w:rsidP="002C1B9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Обеспечение населения </w:t>
            </w:r>
            <w:proofErr w:type="spellStart"/>
            <w:r w:rsidR="003A795B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Pr="001F1AC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чистой питьевой водой, соответствующей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2C1B98" w:rsidRDefault="00107CBD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99,1</w:t>
            </w:r>
            <w:r w:rsidR="002C1B98" w:rsidRPr="002C1B9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98" w:rsidRPr="00A82AF8" w:rsidRDefault="002C1B98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6453B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B11AAC" w:rsidRDefault="00107CBD" w:rsidP="00107C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1AC0">
              <w:rPr>
                <w:rFonts w:ascii="Courier New" w:hAnsi="Courier New" w:cs="Courier New"/>
                <w:sz w:val="20"/>
                <w:szCs w:val="20"/>
              </w:rPr>
              <w:t>Мероприятия по контролю за качеством воды, ремонт и содержание водонапорных башен, колодцев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99,1</w:t>
            </w:r>
            <w:r w:rsidRPr="002C1B9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31A0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по итогам выставленных счетов</w:t>
            </w: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C1B9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99,1</w:t>
            </w:r>
            <w:r w:rsidRPr="002C1B9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107CB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107CB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2C1B98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4637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107CBD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107CBD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7" w:rsidRPr="00256062" w:rsidRDefault="00107CBD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96,9</w:t>
            </w:r>
            <w:r w:rsidR="00CB4637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Pr="00A82AF8" w:rsidRDefault="00CB4637" w:rsidP="00CB463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7A20D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Содержание мест захоронения расположенных на территории </w:t>
            </w:r>
            <w:proofErr w:type="spellStart"/>
            <w:r w:rsidR="003A795B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– 202</w:t>
            </w:r>
            <w:r w:rsidR="007A20D8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2C1B98" w:rsidRPr="002C1B9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C1B98" w:rsidRDefault="00107CB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107CB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70C96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3F2AE8" w:rsidRPr="003F2AE8">
              <w:rPr>
                <w:rFonts w:ascii="Courier New" w:hAnsi="Courier New" w:cs="Courier New"/>
                <w:sz w:val="20"/>
                <w:szCs w:val="20"/>
              </w:rPr>
              <w:t>Выполнение комплекса работ по благоустройству и надлежащему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107CB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107CB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70C96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B11AAC" w:rsidRDefault="00107CBD" w:rsidP="00107C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AE8">
              <w:rPr>
                <w:rFonts w:ascii="Courier New" w:hAnsi="Courier New" w:cs="Courier New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B98" w:rsidRPr="00A82AF8" w:rsidTr="00D23DC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98" w:rsidRPr="00A82AF8" w:rsidRDefault="002C1B98" w:rsidP="002C1B9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A82AF8" w:rsidRDefault="002C1B98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A82AF8" w:rsidRDefault="002C1B98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98" w:rsidRPr="00A82AF8" w:rsidRDefault="002C1B98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98" w:rsidRPr="00A82AF8" w:rsidRDefault="002C1B98" w:rsidP="002C1B98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7F50D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256062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7A20D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 w:rsid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E33B1D" w:rsidRPr="00E33B1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Организация </w:t>
            </w:r>
            <w:r w:rsid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>б</w:t>
            </w:r>
            <w:r w:rsidR="00E33B1D" w:rsidRPr="00E33B1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лагоустройства территории </w:t>
            </w:r>
            <w:proofErr w:type="spellStart"/>
            <w:r w:rsidR="003A795B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E33B1D" w:rsidRPr="00E33B1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</w:t>
            </w:r>
            <w:r w:rsidR="007A20D8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E33B1D" w:rsidRPr="00E33B1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107CB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107CB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107CBD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74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3B1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D" w:rsidRPr="00B11AAC" w:rsidRDefault="00E33B1D" w:rsidP="00E33B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60311C">
              <w:rPr>
                <w:rFonts w:ascii="Courier New" w:hAnsi="Courier New" w:cs="Courier New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="003A795B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Pr="0060311C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D" w:rsidRPr="00E33B1D" w:rsidRDefault="00107CBD" w:rsidP="00E33B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D" w:rsidRPr="00E33B1D" w:rsidRDefault="00107CBD" w:rsidP="00E33B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1D" w:rsidRPr="00E33B1D" w:rsidRDefault="00107CBD" w:rsidP="00E33B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E33B1D"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D" w:rsidRPr="00A82AF8" w:rsidRDefault="00E33B1D" w:rsidP="00E33B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B11AAC" w:rsidRDefault="00107CBD" w:rsidP="00107C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311C">
              <w:rPr>
                <w:rFonts w:ascii="Courier New" w:hAnsi="Courier New" w:cs="Courier New"/>
                <w:sz w:val="20"/>
                <w:szCs w:val="20"/>
              </w:rPr>
              <w:t>Мероприятия по улучшению территории МО, обеспечению условий для отдыха и физического развития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BD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оплаты э/энергии за декабрь 2023г. в январе </w:t>
            </w:r>
            <w:r w:rsidRPr="00107CBD">
              <w:rPr>
                <w:rFonts w:ascii="Courier New" w:hAnsi="Courier New" w:cs="Courier New"/>
                <w:sz w:val="20"/>
                <w:szCs w:val="20"/>
              </w:rPr>
              <w:lastRenderedPageBreak/>
              <w:t>2024г.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а так же </w:t>
            </w:r>
            <w:r w:rsidRPr="00107CBD">
              <w:rPr>
                <w:rFonts w:ascii="Courier New" w:hAnsi="Courier New" w:cs="Courier New"/>
                <w:sz w:val="20"/>
                <w:szCs w:val="20"/>
              </w:rPr>
              <w:t>по итогам выставленных счетов</w:t>
            </w: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0C72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2" w:rsidRPr="00A82AF8" w:rsidRDefault="007B0C72" w:rsidP="007B0C7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9B334C" w:rsidRDefault="00107CBD" w:rsidP="007A20D8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P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Содержание и капитальный ремонт муниципального жилищного фонда </w:t>
            </w:r>
            <w:proofErr w:type="spellStart"/>
            <w:r w:rsidRP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</w:t>
            </w:r>
            <w:r w:rsidR="007A20D8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107CB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FB538F" w:rsidRDefault="001B4716" w:rsidP="00107CBD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FB538F" w:rsidRDefault="001B4716" w:rsidP="00107CBD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FB538F" w:rsidRDefault="001B4716" w:rsidP="00107CBD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107CBD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AF1D7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B11AAC" w:rsidRDefault="00107CBD" w:rsidP="00107C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107CBD">
              <w:rPr>
                <w:rFonts w:ascii="Courier New" w:hAnsi="Courier New" w:cs="Courier New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B4716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B4716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E33B1D" w:rsidRDefault="001B4716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107CBD"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716" w:rsidRPr="00A82AF8" w:rsidTr="00AF1D7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B11AAC" w:rsidRDefault="001B4716" w:rsidP="001B471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4716">
              <w:rPr>
                <w:rFonts w:ascii="Courier New" w:hAnsi="Courier New" w:cs="Courier New"/>
                <w:sz w:val="20"/>
                <w:szCs w:val="20"/>
              </w:rPr>
              <w:t>Содержание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6" w:rsidRPr="00A82AF8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71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6" w:rsidRPr="00A82AF8" w:rsidRDefault="001B4716" w:rsidP="001B471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6" w:rsidRPr="00A82AF8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716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6" w:rsidRPr="00A82AF8" w:rsidRDefault="001B4716" w:rsidP="001B471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6" w:rsidRPr="00E33B1D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E33B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6" w:rsidRPr="00A82AF8" w:rsidRDefault="001B4716" w:rsidP="001B471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7CBD" w:rsidRPr="00A82AF8" w:rsidTr="0090139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902056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2056">
              <w:rPr>
                <w:rFonts w:ascii="Courier New" w:hAnsi="Courier New" w:cs="Courier New"/>
                <w:sz w:val="20"/>
                <w:szCs w:val="20"/>
              </w:rPr>
              <w:t>948,6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902056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2056">
              <w:rPr>
                <w:rFonts w:ascii="Courier New" w:hAnsi="Courier New" w:cs="Courier New"/>
                <w:sz w:val="20"/>
                <w:szCs w:val="2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BD" w:rsidRPr="00902056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2056">
              <w:rPr>
                <w:rFonts w:ascii="Courier New" w:hAnsi="Courier New" w:cs="Courier New"/>
                <w:sz w:val="20"/>
                <w:szCs w:val="20"/>
              </w:rPr>
              <w:t>87,8%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D" w:rsidRPr="00A82AF8" w:rsidRDefault="00107CBD" w:rsidP="00107CB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 xml:space="preserve">план на </w:t>
            </w:r>
            <w:r w:rsidRPr="006420E7">
              <w:rPr>
                <w:rFonts w:ascii="Courier New" w:hAnsi="Courier New" w:cs="Courier New"/>
                <w:b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lastRenderedPageBreak/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7A20D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lastRenderedPageBreak/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8C7FD1" w:rsidRPr="008C7FD1">
              <w:rPr>
                <w:rFonts w:ascii="Courier New" w:hAnsi="Courier New" w:cs="Courier New"/>
                <w:b/>
                <w:bCs/>
                <w:i/>
                <w:iCs/>
              </w:rPr>
              <w:t xml:space="preserve">Развитие жилищно-коммунального хозяйства </w:t>
            </w:r>
            <w:proofErr w:type="spellStart"/>
            <w:r w:rsidR="003A795B">
              <w:rPr>
                <w:rFonts w:ascii="Courier New" w:hAnsi="Courier New" w:cs="Courier New"/>
                <w:b/>
                <w:bCs/>
                <w:i/>
                <w:iCs/>
              </w:rPr>
              <w:t>Порогского</w:t>
            </w:r>
            <w:proofErr w:type="spellEnd"/>
            <w:r w:rsidR="008C7FD1" w:rsidRPr="008C7FD1">
              <w:rPr>
                <w:rFonts w:ascii="Courier New" w:hAnsi="Courier New" w:cs="Courier New"/>
                <w:b/>
                <w:bCs/>
                <w:i/>
                <w:iCs/>
              </w:rPr>
              <w:t xml:space="preserve"> муниципального образования на 2023 - 202</w:t>
            </w:r>
            <w:r w:rsidR="007A20D8">
              <w:rPr>
                <w:rFonts w:ascii="Courier New" w:hAnsi="Courier New" w:cs="Courier New"/>
                <w:b/>
                <w:bCs/>
                <w:i/>
                <w:iCs/>
              </w:rPr>
              <w:t>5</w:t>
            </w:r>
            <w:bookmarkStart w:id="0" w:name="_GoBack"/>
            <w:bookmarkEnd w:id="0"/>
            <w:r w:rsidR="008C7FD1" w:rsidRPr="008C7FD1">
              <w:rPr>
                <w:rFonts w:ascii="Courier New" w:hAnsi="Courier New" w:cs="Courier New"/>
                <w:b/>
                <w:bCs/>
                <w:i/>
                <w:iCs/>
              </w:rPr>
              <w:t xml:space="preserve">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556CB7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 w:rsidR="00556CB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проб соответствующих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C3027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="006420E7"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8C7FD1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556CB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8C7FD1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6420E7"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A34021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1" w:rsidRPr="006420E7" w:rsidRDefault="00A34021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="006D0CFB" w:rsidRPr="006D0CFB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приобретенных и установленных детских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7B0C72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7B0C72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A3691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21" w:rsidRPr="006420E7" w:rsidRDefault="00A34021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E122B5" w:rsidRPr="002E1B4E" w:rsidRDefault="00E122B5" w:rsidP="00E122B5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>
        <w:rPr>
          <w:rFonts w:ascii="Arial" w:hAnsi="Arial" w:cs="Arial"/>
        </w:rPr>
        <w:t xml:space="preserve">– </w:t>
      </w:r>
      <w:r w:rsidR="001B4716">
        <w:rPr>
          <w:rFonts w:ascii="Arial" w:hAnsi="Arial" w:cs="Arial"/>
          <w:i/>
          <w:u w:val="single"/>
        </w:rPr>
        <w:t>эффективная</w:t>
      </w:r>
      <w:r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3A795B"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A34021" w:rsidRDefault="005B2207" w:rsidP="001969F8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1B4716">
        <w:rPr>
          <w:rFonts w:ascii="Arial" w:hAnsi="Arial" w:cs="Arial"/>
        </w:rPr>
        <w:t xml:space="preserve">   </w:t>
      </w:r>
      <w:r w:rsidR="00005CC4">
        <w:rPr>
          <w:rFonts w:ascii="Arial" w:hAnsi="Arial" w:cs="Arial"/>
        </w:rPr>
        <w:tab/>
      </w:r>
      <w:r w:rsidR="001B4716">
        <w:rPr>
          <w:rFonts w:ascii="Arial" w:hAnsi="Arial" w:cs="Arial"/>
        </w:rPr>
        <w:t>Новиков А.М</w:t>
      </w:r>
      <w:r>
        <w:rPr>
          <w:rFonts w:ascii="Arial" w:hAnsi="Arial" w:cs="Arial"/>
        </w:rPr>
        <w:t>.</w:t>
      </w:r>
    </w:p>
    <w:p w:rsidR="008531A0" w:rsidRDefault="008531A0" w:rsidP="001969F8">
      <w:pPr>
        <w:widowControl w:val="0"/>
        <w:jc w:val="both"/>
        <w:outlineLvl w:val="0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29.01.2024</w:t>
      </w:r>
    </w:p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67B2C"/>
    <w:rsid w:val="00070808"/>
    <w:rsid w:val="00086030"/>
    <w:rsid w:val="000C45C2"/>
    <w:rsid w:val="00106EAE"/>
    <w:rsid w:val="00107CBD"/>
    <w:rsid w:val="00135388"/>
    <w:rsid w:val="001969F8"/>
    <w:rsid w:val="001B4716"/>
    <w:rsid w:val="001E15B7"/>
    <w:rsid w:val="001F1AC0"/>
    <w:rsid w:val="00212D95"/>
    <w:rsid w:val="00256062"/>
    <w:rsid w:val="002601B7"/>
    <w:rsid w:val="002A6732"/>
    <w:rsid w:val="002B764B"/>
    <w:rsid w:val="002C1B98"/>
    <w:rsid w:val="002F1B10"/>
    <w:rsid w:val="002F2328"/>
    <w:rsid w:val="003063B3"/>
    <w:rsid w:val="00336140"/>
    <w:rsid w:val="00392576"/>
    <w:rsid w:val="003A795B"/>
    <w:rsid w:val="003C4E5B"/>
    <w:rsid w:val="003C6918"/>
    <w:rsid w:val="003F2AE8"/>
    <w:rsid w:val="00434485"/>
    <w:rsid w:val="00470573"/>
    <w:rsid w:val="004721BD"/>
    <w:rsid w:val="004B5102"/>
    <w:rsid w:val="004E0FD4"/>
    <w:rsid w:val="004E2463"/>
    <w:rsid w:val="00514B5A"/>
    <w:rsid w:val="00552D92"/>
    <w:rsid w:val="00556CB7"/>
    <w:rsid w:val="0058253F"/>
    <w:rsid w:val="005B2207"/>
    <w:rsid w:val="005E7AF9"/>
    <w:rsid w:val="0060311C"/>
    <w:rsid w:val="00627D6D"/>
    <w:rsid w:val="006420E7"/>
    <w:rsid w:val="006453B2"/>
    <w:rsid w:val="00671D2E"/>
    <w:rsid w:val="0068527C"/>
    <w:rsid w:val="006D0CFB"/>
    <w:rsid w:val="006E1677"/>
    <w:rsid w:val="00714F3C"/>
    <w:rsid w:val="00760C3F"/>
    <w:rsid w:val="00792E1A"/>
    <w:rsid w:val="00795EEB"/>
    <w:rsid w:val="007A20D8"/>
    <w:rsid w:val="007A7C27"/>
    <w:rsid w:val="007B0C72"/>
    <w:rsid w:val="007B5E10"/>
    <w:rsid w:val="0084101F"/>
    <w:rsid w:val="008531A0"/>
    <w:rsid w:val="008C7FD1"/>
    <w:rsid w:val="00901398"/>
    <w:rsid w:val="00902056"/>
    <w:rsid w:val="00906352"/>
    <w:rsid w:val="00934925"/>
    <w:rsid w:val="00946674"/>
    <w:rsid w:val="00953741"/>
    <w:rsid w:val="00960BF3"/>
    <w:rsid w:val="009B334C"/>
    <w:rsid w:val="009C32A4"/>
    <w:rsid w:val="009C48D8"/>
    <w:rsid w:val="00A34021"/>
    <w:rsid w:val="00A60C89"/>
    <w:rsid w:val="00A779CB"/>
    <w:rsid w:val="00A8063B"/>
    <w:rsid w:val="00A82AF8"/>
    <w:rsid w:val="00AA022F"/>
    <w:rsid w:val="00AA3691"/>
    <w:rsid w:val="00AD6214"/>
    <w:rsid w:val="00B11AAC"/>
    <w:rsid w:val="00B3732F"/>
    <w:rsid w:val="00B61317"/>
    <w:rsid w:val="00BF0E25"/>
    <w:rsid w:val="00C22523"/>
    <w:rsid w:val="00C253A3"/>
    <w:rsid w:val="00C30279"/>
    <w:rsid w:val="00C45815"/>
    <w:rsid w:val="00C51EF1"/>
    <w:rsid w:val="00C70C96"/>
    <w:rsid w:val="00CB4637"/>
    <w:rsid w:val="00CE625E"/>
    <w:rsid w:val="00D20EED"/>
    <w:rsid w:val="00D50C8C"/>
    <w:rsid w:val="00D835C7"/>
    <w:rsid w:val="00D915D3"/>
    <w:rsid w:val="00DA32B9"/>
    <w:rsid w:val="00DB4684"/>
    <w:rsid w:val="00E0433C"/>
    <w:rsid w:val="00E122B5"/>
    <w:rsid w:val="00E2136C"/>
    <w:rsid w:val="00E33B1D"/>
    <w:rsid w:val="00EC7A29"/>
    <w:rsid w:val="00EE3D9C"/>
    <w:rsid w:val="00EE5A01"/>
    <w:rsid w:val="00F07B15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9AF"/>
  <w15:docId w15:val="{7559B4AF-1ED9-4E8B-B48E-ECBA5E1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34</cp:revision>
  <cp:lastPrinted>2024-02-09T03:53:00Z</cp:lastPrinted>
  <dcterms:created xsi:type="dcterms:W3CDTF">2022-01-24T08:43:00Z</dcterms:created>
  <dcterms:modified xsi:type="dcterms:W3CDTF">2024-03-15T02:51:00Z</dcterms:modified>
</cp:coreProperties>
</file>