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529" w:rsidRPr="00DC734A" w:rsidRDefault="00E32529" w:rsidP="00E3252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DC734A">
        <w:rPr>
          <w:rFonts w:ascii="Times New Roman" w:eastAsia="Calibri" w:hAnsi="Times New Roman" w:cs="Times New Roman"/>
          <w:b/>
          <w:sz w:val="20"/>
          <w:szCs w:val="20"/>
        </w:rPr>
        <w:t xml:space="preserve">План культурно-массовых мероприятий </w:t>
      </w:r>
    </w:p>
    <w:p w:rsidR="00E32529" w:rsidRPr="00DC734A" w:rsidRDefault="005F60BF" w:rsidP="00E3252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DC734A">
        <w:rPr>
          <w:rFonts w:ascii="Times New Roman" w:eastAsia="Calibri" w:hAnsi="Times New Roman" w:cs="Times New Roman"/>
          <w:b/>
          <w:sz w:val="20"/>
          <w:szCs w:val="20"/>
        </w:rPr>
        <w:t>МКУК</w:t>
      </w:r>
      <w:r w:rsidR="00DC734A" w:rsidRPr="00DC734A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proofErr w:type="spellStart"/>
      <w:r w:rsidR="00F87D8B">
        <w:rPr>
          <w:rFonts w:ascii="Times New Roman" w:eastAsia="Calibri" w:hAnsi="Times New Roman" w:cs="Times New Roman"/>
          <w:b/>
          <w:sz w:val="20"/>
          <w:szCs w:val="20"/>
        </w:rPr>
        <w:t>Порогского</w:t>
      </w:r>
      <w:proofErr w:type="spellEnd"/>
      <w:r w:rsidR="00F87D8B">
        <w:rPr>
          <w:rFonts w:ascii="Times New Roman" w:eastAsia="Calibri" w:hAnsi="Times New Roman" w:cs="Times New Roman"/>
          <w:b/>
          <w:sz w:val="20"/>
          <w:szCs w:val="20"/>
        </w:rPr>
        <w:t xml:space="preserve"> МО </w:t>
      </w:r>
    </w:p>
    <w:p w:rsidR="00E32529" w:rsidRPr="00DC734A" w:rsidRDefault="00E32529" w:rsidP="00E3252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DC734A">
        <w:rPr>
          <w:rFonts w:ascii="Times New Roman" w:eastAsia="Calibri" w:hAnsi="Times New Roman" w:cs="Times New Roman"/>
          <w:b/>
          <w:sz w:val="20"/>
          <w:szCs w:val="20"/>
        </w:rPr>
        <w:t>на 20</w:t>
      </w:r>
      <w:r w:rsidRPr="00DC734A">
        <w:rPr>
          <w:rFonts w:ascii="Times New Roman" w:eastAsia="Calibri" w:hAnsi="Times New Roman" w:cs="Times New Roman"/>
          <w:b/>
          <w:sz w:val="20"/>
          <w:szCs w:val="20"/>
          <w:lang w:val="en-US"/>
        </w:rPr>
        <w:t>2</w:t>
      </w:r>
      <w:r w:rsidR="00A63610">
        <w:rPr>
          <w:rFonts w:ascii="Times New Roman" w:eastAsia="Calibri" w:hAnsi="Times New Roman" w:cs="Times New Roman"/>
          <w:b/>
          <w:sz w:val="20"/>
          <w:szCs w:val="20"/>
        </w:rPr>
        <w:t>5</w:t>
      </w:r>
      <w:r w:rsidRPr="00DC734A">
        <w:rPr>
          <w:rFonts w:ascii="Times New Roman" w:eastAsia="Calibri" w:hAnsi="Times New Roman" w:cs="Times New Roman"/>
          <w:b/>
          <w:sz w:val="20"/>
          <w:szCs w:val="20"/>
        </w:rPr>
        <w:t>год</w:t>
      </w:r>
    </w:p>
    <w:p w:rsidR="00E32529" w:rsidRPr="00DC734A" w:rsidRDefault="00E32529" w:rsidP="00E32529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11067" w:type="dxa"/>
        <w:tblInd w:w="-1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10"/>
        <w:gridCol w:w="99"/>
        <w:gridCol w:w="3002"/>
        <w:gridCol w:w="117"/>
        <w:gridCol w:w="1259"/>
        <w:gridCol w:w="158"/>
        <w:gridCol w:w="1843"/>
        <w:gridCol w:w="344"/>
        <w:gridCol w:w="1782"/>
        <w:gridCol w:w="151"/>
        <w:gridCol w:w="1702"/>
      </w:tblGrid>
      <w:tr w:rsidR="0031194B" w:rsidRPr="00DC734A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194B" w:rsidRPr="00DC734A" w:rsidRDefault="0031194B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DC734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№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194B" w:rsidRPr="00DC734A" w:rsidRDefault="0031194B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DC734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Наименование мероприятия,</w:t>
            </w:r>
          </w:p>
          <w:p w:rsidR="0031194B" w:rsidRPr="00DC734A" w:rsidRDefault="0031194B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DC734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форма проведения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194B" w:rsidRPr="00DC734A" w:rsidRDefault="0031194B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DC734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Дата проведения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194B" w:rsidRPr="00DC734A" w:rsidRDefault="0031194B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Возрастная категория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94B" w:rsidRPr="00DC734A" w:rsidRDefault="0031194B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DC734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Место проведения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1194B" w:rsidRPr="00DC734A" w:rsidRDefault="0031194B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DC734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Ответственный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Ф.И.О. полностью</w:t>
            </w:r>
          </w:p>
        </w:tc>
      </w:tr>
      <w:tr w:rsidR="00E32529" w:rsidRPr="00DC734A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2529" w:rsidRPr="00DC734A" w:rsidRDefault="00FD2045" w:rsidP="00A636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Январь 202</w:t>
            </w:r>
            <w:r w:rsidR="00A63610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5</w:t>
            </w:r>
          </w:p>
        </w:tc>
      </w:tr>
      <w:tr w:rsidR="0031194B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94B" w:rsidRPr="00B01D00" w:rsidRDefault="0031194B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94B" w:rsidRPr="00B01D00" w:rsidRDefault="00A63610" w:rsidP="005A361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01D0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Культурно-развлекательная  программа «Танцуй пока  </w:t>
            </w:r>
            <w:proofErr w:type="gramStart"/>
            <w:r w:rsidRPr="00B01D0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молодой</w:t>
            </w:r>
            <w:proofErr w:type="gramEnd"/>
            <w:r w:rsidRPr="00B01D0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94B" w:rsidRPr="00B01D00" w:rsidRDefault="0031194B" w:rsidP="00A636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01.01.202</w:t>
            </w:r>
            <w:r w:rsidR="00A63610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</w:t>
            </w:r>
            <w:r w:rsidR="004B279A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31194B" w:rsidRPr="00B01D00" w:rsidRDefault="005B38DF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="004B279A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94B" w:rsidRPr="00B01D00" w:rsidRDefault="004B279A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194B" w:rsidRPr="00B01D00" w:rsidRDefault="0031194B" w:rsidP="00E3252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E10A55" w:rsidRPr="00B01D00" w:rsidRDefault="00E10A55" w:rsidP="00E3252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4B279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4B279A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4B279A" w:rsidP="00A636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63610" w:rsidRPr="00B01D00">
              <w:rPr>
                <w:rFonts w:ascii="Times New Roman" w:hAnsi="Times New Roman" w:cs="Times New Roman"/>
                <w:sz w:val="24"/>
                <w:szCs w:val="24"/>
              </w:rPr>
              <w:t>Новогодняя сказка</w:t>
            </w:r>
            <w:r w:rsidRPr="00B01D00">
              <w:rPr>
                <w:rFonts w:ascii="Times New Roman" w:hAnsi="Times New Roman" w:cs="Times New Roman"/>
                <w:sz w:val="24"/>
                <w:szCs w:val="24"/>
              </w:rPr>
              <w:t>» Новогодний утренник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4B279A" w:rsidP="00A636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03.01.202</w:t>
            </w:r>
            <w:r w:rsidR="00A63610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4B279A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4B279A" w:rsidRPr="00B01D00" w:rsidRDefault="005B38DF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="004B279A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E10A55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4B279A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Ю.А.</w:t>
            </w:r>
          </w:p>
        </w:tc>
      </w:tr>
      <w:tr w:rsidR="004B279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4B279A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6671B5" w:rsidP="005A36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sz w:val="24"/>
                <w:szCs w:val="24"/>
              </w:rPr>
              <w:t>«Новогодние чудеса продолжаются »</w:t>
            </w:r>
          </w:p>
          <w:p w:rsidR="006671B5" w:rsidRPr="00B01D00" w:rsidRDefault="006671B5" w:rsidP="005A36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sz w:val="24"/>
                <w:szCs w:val="24"/>
              </w:rPr>
              <w:t xml:space="preserve"> Новогодняя дискотека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6671B5" w:rsidP="00A636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04.01.202</w:t>
            </w:r>
            <w:r w:rsidR="00A63610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6671B5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6671B5" w:rsidRPr="00B01D00" w:rsidRDefault="006671B5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Молодежь</w:t>
            </w:r>
          </w:p>
          <w:p w:rsidR="006671B5" w:rsidRPr="00B01D00" w:rsidRDefault="006671B5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79A" w:rsidRPr="00B01D00" w:rsidRDefault="006671B5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4B279A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AF3377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377" w:rsidRPr="00B01D00" w:rsidRDefault="00A63610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3610" w:rsidRPr="00B01D00" w:rsidRDefault="00A63610" w:rsidP="00A6361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Рождественская  вечеринка</w:t>
            </w:r>
          </w:p>
          <w:p w:rsidR="00AF3377" w:rsidRPr="00B01D00" w:rsidRDefault="00A63610" w:rsidP="00A6361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«Колядуем в рождество» Танцевально-развлекательная вечеринка с выходом на село. Сельские колядки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377" w:rsidRPr="00B01D00" w:rsidRDefault="00AF3377" w:rsidP="00A636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06.01.202</w:t>
            </w:r>
            <w:r w:rsidR="00A63610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377" w:rsidRPr="00B01D00" w:rsidRDefault="006671B5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Поздравление на дому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377" w:rsidRPr="00B01D00" w:rsidRDefault="006671B5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AF3377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Ю.А.</w:t>
            </w:r>
          </w:p>
        </w:tc>
      </w:tr>
      <w:tr w:rsidR="00AF3377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377" w:rsidRPr="00B01D00" w:rsidRDefault="00AB0DDC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377" w:rsidRPr="00B01D00" w:rsidRDefault="001418AE" w:rsidP="005A361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Рождественская дискотека «Танцуй и пой, пока 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молодой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!»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377" w:rsidRPr="00B01D00" w:rsidRDefault="00AF3377" w:rsidP="00A636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06.01.202</w:t>
            </w:r>
            <w:r w:rsidR="00A63610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1B5" w:rsidRPr="00B01D00" w:rsidRDefault="006671B5" w:rsidP="006671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AF3377" w:rsidRPr="00B01D00" w:rsidRDefault="006671B5" w:rsidP="006671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377" w:rsidRPr="00B01D00" w:rsidRDefault="006671B5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AF3377" w:rsidRPr="00B01D00" w:rsidRDefault="005B38DF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B01D00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C91E49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Диско программа</w:t>
            </w:r>
          </w:p>
          <w:p w:rsidR="00B01D00" w:rsidRPr="00B01D00" w:rsidRDefault="00B01D00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«Снова Новый год»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B01D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.01.2025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B01D00" w:rsidRPr="00B01D00" w:rsidRDefault="00B01D00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B01D00" w:rsidRPr="00B01D00" w:rsidRDefault="00B01D00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B01D00" w:rsidRPr="00B01D00" w:rsidRDefault="00B01D00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E1EDD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1EDD" w:rsidRPr="00B01D00" w:rsidRDefault="00C91E49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0DDC" w:rsidRPr="00AB0DDC" w:rsidRDefault="00AB0DDC" w:rsidP="00AB0DD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Конкурсно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-игровая программа </w:t>
            </w:r>
            <w:r w:rsidRPr="00AB0DD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«Старый новый год»</w:t>
            </w:r>
          </w:p>
          <w:p w:rsidR="001E1EDD" w:rsidRPr="00B01D00" w:rsidRDefault="001E1EDD" w:rsidP="005A36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1EDD" w:rsidRPr="00B01D00" w:rsidRDefault="006671B5" w:rsidP="00B01D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B01D0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.01.202</w:t>
            </w:r>
            <w:r w:rsidR="00A63610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1B5" w:rsidRPr="00B01D00" w:rsidRDefault="006671B5" w:rsidP="006671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1E1EDD" w:rsidRPr="00B01D00" w:rsidRDefault="006671B5" w:rsidP="006671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1EDD" w:rsidRPr="00B01D00" w:rsidRDefault="006671B5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Площадь  возле  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6671B5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1E1EDD" w:rsidRPr="00B01D00" w:rsidRDefault="006671B5" w:rsidP="006671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B01D00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C91E49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4467A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детских рисунков и работ ДПТ  «Зимний пейзаж»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AB0D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14.01.2025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B01D00" w:rsidRPr="00B01D00" w:rsidRDefault="00B01D00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Дети, молодежь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D00" w:rsidRPr="00B01D00" w:rsidRDefault="00B01D00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B01D00" w:rsidRPr="00B01D00" w:rsidRDefault="00B01D00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027E52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C91E49" w:rsidP="00027E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«Зимние забавы в Старый Новый год!»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AB0D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14.01.202</w:t>
            </w:r>
            <w:r w:rsidR="00AB0DDC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Площадь  возле  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027E52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C91E49" w:rsidP="00027E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Посиделки «Ах, святые вечера! Праздновать пришла пора»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B01D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B01D00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.01.202</w:t>
            </w:r>
            <w:r w:rsidR="00AB0DDC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27E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249C3" w:rsidRDefault="009249C3" w:rsidP="009249C3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49C3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Pr="00B01D00" w:rsidRDefault="009249C3" w:rsidP="009249C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249C3">
              <w:rPr>
                <w:rFonts w:ascii="Times New Roman" w:eastAsia="Calibri" w:hAnsi="Times New Roman" w:cs="Times New Roman"/>
                <w:sz w:val="24"/>
                <w:szCs w:val="24"/>
              </w:rPr>
              <w:t>«Новогодний бум».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B01D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18.01.2025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B01D00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5B38D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B01D00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27E52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D060EF" w:rsidP="00C91E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91E4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Профилактическая беседа «Мир без наркотиков и СПИДа»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AB0D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20.01.202</w:t>
            </w:r>
            <w:r w:rsidR="00AB0DDC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027E52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D060EF" w:rsidP="00C91E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91E49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программа «Трезвость — </w:t>
            </w: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норма жизни» (ко Дню трезвого образа жизни)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AB0DD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22.01.202</w:t>
            </w:r>
            <w:r w:rsidR="00AB0DDC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Русанова Ю.А</w:t>
            </w:r>
          </w:p>
        </w:tc>
      </w:tr>
      <w:tr w:rsidR="00027E52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D060EF" w:rsidP="00C91E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  <w:r w:rsidR="00C91E49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Информационный час «Терроризму-нет»  по профилактике терроризма  экстремизма, для молодежи.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C91E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C91E49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.01.202</w:t>
            </w:r>
            <w:r w:rsidR="00AB0DDC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5B38DF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Pr="00B01D00" w:rsidRDefault="005B38DF" w:rsidP="00C91E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Pr="00B01D00" w:rsidRDefault="005B38DF" w:rsidP="001418A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418A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Детская викторина </w:t>
            </w:r>
            <w:hyperlink r:id="rId7" w:tgtFrame="_blank" w:history="1">
              <w:r w:rsidRPr="00B01D00">
                <w:rPr>
                  <w:rFonts w:ascii="Times New Roman" w:eastAsia="Calibri" w:hAnsi="Times New Roman" w:cs="Times New Roman"/>
                  <w:sz w:val="24"/>
                  <w:szCs w:val="24"/>
                  <w:lang w:eastAsia="ru-RU"/>
                </w:rPr>
                <w:t>«Знатоки мультфильмов»</w:t>
              </w:r>
            </w:hyperlink>
          </w:p>
          <w:p w:rsidR="005B38DF" w:rsidRPr="00B01D00" w:rsidRDefault="005B38DF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Pr="00B01D00" w:rsidRDefault="005B38DF" w:rsidP="00C91E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24.01.2025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Pr="00B01D00" w:rsidRDefault="005B38DF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5B38DF" w:rsidRPr="00B01D00" w:rsidRDefault="005B38DF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Pr="00B01D00" w:rsidRDefault="005B38DF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5B38D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5B38DF" w:rsidRPr="00B01D00" w:rsidRDefault="005B38DF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27E52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D060EF" w:rsidP="00C91E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91E49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1418AE" w:rsidP="001766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Танцевальный вечер для молодежи «Мы, студенты!», посвященный Дню российского студенчества.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F850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25.01.202</w:t>
            </w:r>
            <w:r w:rsidR="00F8508F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27E52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D060EF" w:rsidP="00C91E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91E49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D060EF" w:rsidP="00AB0D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Показ Фильма к</w:t>
            </w:r>
            <w:r w:rsidR="005B38D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дню снятия Блокады Ленинграда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C91E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C91E49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.01.202</w:t>
            </w:r>
            <w:r w:rsidR="00F8508F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027E52" w:rsidRPr="00B01D00" w:rsidRDefault="00027E52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060EF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60EF" w:rsidRPr="00B01D00" w:rsidRDefault="00D060EF" w:rsidP="00C91E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91E49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Default="00176602" w:rsidP="00D060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Тематическая программа «Мы живы», посвященная </w:t>
            </w:r>
            <w:r w:rsidRPr="00B01D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освобождению </w:t>
            </w:r>
          </w:p>
          <w:p w:rsidR="00D060EF" w:rsidRPr="00B01D00" w:rsidRDefault="00176602" w:rsidP="00D060E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Ленинграда </w:t>
            </w:r>
            <w:proofErr w:type="gramStart"/>
            <w:r w:rsidRPr="00B01D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gramEnd"/>
            <w:r w:rsidRPr="00B01D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01D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фашисткой</w:t>
            </w:r>
            <w:proofErr w:type="gramEnd"/>
            <w:r w:rsidRPr="00B01D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блокады.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60EF" w:rsidRPr="00B01D00" w:rsidRDefault="00D060EF" w:rsidP="00F850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27.01.202</w:t>
            </w:r>
            <w:r w:rsidR="00F8508F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60EF" w:rsidRPr="00B01D00" w:rsidRDefault="00D060EF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D060EF" w:rsidRPr="00B01D00" w:rsidRDefault="00D060EF" w:rsidP="00D060E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60EF" w:rsidRPr="00B01D00" w:rsidRDefault="00AB0DDC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Pr="00B01D00" w:rsidRDefault="00D060E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5B38DF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5B38D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5B38D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D060E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D060EF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60EF" w:rsidRPr="00B01D00" w:rsidRDefault="00D060EF" w:rsidP="00C91E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91E49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60EF" w:rsidRPr="00B01D00" w:rsidRDefault="00D060EF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Информационный час «Трагедия, которая не должна повториться», посвящённый Международному Дню Памяти жертв Холокоста.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60EF" w:rsidRPr="00B01D00" w:rsidRDefault="00D060EF" w:rsidP="00F850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27.01.202</w:t>
            </w:r>
            <w:r w:rsidR="00F8508F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60EF" w:rsidRPr="00B01D00" w:rsidRDefault="00D060EF" w:rsidP="00D060E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  <w:r w:rsidR="00AB0DDC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жители </w:t>
            </w:r>
            <w:proofErr w:type="spellStart"/>
            <w:r w:rsidR="00AB0DDC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="00AB0DDC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60EF" w:rsidRPr="00B01D00" w:rsidRDefault="00AB0DDC" w:rsidP="00D060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702B" w:rsidRPr="00B01D00" w:rsidRDefault="00D060EF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0702B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30702B" w:rsidRPr="00B01D00" w:rsidRDefault="0030702B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30702B" w:rsidRPr="00B01D00" w:rsidRDefault="0030702B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D060EF" w:rsidRPr="00B01D00" w:rsidRDefault="0030702B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AB0DDC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0DDC" w:rsidRPr="00B01D00" w:rsidRDefault="00C91E49" w:rsidP="00027E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0DDC" w:rsidRPr="00B01D00" w:rsidRDefault="00176602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акции «Блокадный хлеб»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0DDC" w:rsidRPr="00B01D00" w:rsidRDefault="00F8508F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27.01.2025</w:t>
            </w:r>
          </w:p>
        </w:tc>
        <w:tc>
          <w:tcPr>
            <w:tcW w:w="20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0DDC" w:rsidRPr="00B01D00" w:rsidRDefault="00AB0DDC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Молодежь, дети, жители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0DDC" w:rsidRPr="00B01D00" w:rsidRDefault="00AB0DDC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8D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5B38D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5B38DF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176602" w:rsidRPr="00B01D00" w:rsidRDefault="005B38DF" w:rsidP="005B38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C91E49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1E49" w:rsidRPr="00B01D00" w:rsidRDefault="00C91E49" w:rsidP="00C91E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Февраль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Default="009249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«Кружим в снежном танце».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850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B01D00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B01D00" w:rsidRDefault="0030702B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644C1" w:rsidRDefault="009249C3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1418AE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Информационный час «</w:t>
            </w:r>
            <w:r w:rsidRPr="001418AE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Сталинград бессмертный город</w:t>
            </w:r>
            <w:r w:rsidRPr="001418AE">
              <w:rPr>
                <w:rFonts w:ascii="Times New Roman" w:eastAsia="Calibri" w:hAnsi="Times New Roman" w:cs="Times New Roman"/>
                <w:sz w:val="24"/>
                <w:szCs w:val="24"/>
              </w:rPr>
              <w:t>», посвящённый 82-ой годовщине разгрома немецко-фашистских вой</w:t>
            </w:r>
            <w:proofErr w:type="gramStart"/>
            <w:r w:rsidRPr="001418AE">
              <w:rPr>
                <w:rFonts w:ascii="Times New Roman" w:eastAsia="Calibri" w:hAnsi="Times New Roman" w:cs="Times New Roman"/>
                <w:sz w:val="24"/>
                <w:szCs w:val="24"/>
              </w:rPr>
              <w:t>ск в Ст</w:t>
            </w:r>
            <w:proofErr w:type="gramEnd"/>
            <w:r w:rsidRPr="001418A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алинградской битве.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02.02.2025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B01D00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B01D00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B01D00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B01D00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E523F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1766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418AE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детских рисунков и работ ДПТ «Героям наших дней» в поддержку СВО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E523FA" w:rsidRPr="00B01D00" w:rsidRDefault="0030702B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 w:rsidR="00E523FA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E523FA"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E523F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176602">
            <w:pPr>
              <w:pStyle w:val="a9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3B350B">
              <w:rPr>
                <w:rFonts w:ascii="Times New Roman" w:hAnsi="Times New Roman"/>
                <w:sz w:val="24"/>
                <w:szCs w:val="24"/>
              </w:rPr>
              <w:t>портивно-развлекательная программа «Зимние забавы»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F850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04.02.2025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E523F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3B350B" w:rsidRDefault="00E523FA" w:rsidP="00176602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1418AE">
              <w:rPr>
                <w:rFonts w:ascii="Times New Roman" w:hAnsi="Times New Roman"/>
                <w:sz w:val="24"/>
                <w:szCs w:val="24"/>
              </w:rPr>
              <w:t>Профилактическая беседа для детей «Наркотики и их последствия для здоровья». Профилактика асоциальных явлений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E523F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E523FA" w:rsidRDefault="00E523FA" w:rsidP="00E523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E523FA" w:rsidRPr="00B01D00" w:rsidRDefault="0030702B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E523F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176602">
            <w:pPr>
              <w:pStyle w:val="a9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76602">
              <w:rPr>
                <w:rFonts w:ascii="Times New Roman" w:hAnsi="Times New Roman"/>
                <w:sz w:val="24"/>
                <w:szCs w:val="24"/>
              </w:rPr>
              <w:t>Тематический урок «Погиб поэт! - невольник чести...» Ко Дню памяти Пушкина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F850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E523FA" w:rsidRPr="00B01D00" w:rsidRDefault="0030702B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E523F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176602" w:rsidRDefault="00E523FA" w:rsidP="00176602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107EBF">
              <w:rPr>
                <w:rFonts w:ascii="Times New Roman" w:hAnsi="Times New Roman"/>
                <w:sz w:val="24"/>
                <w:szCs w:val="24"/>
              </w:rPr>
              <w:t>Выставка детских рисунков «Они защищали Родину», посвященная 36-ой годовщине вывода советских войск из Афганистана и освобождению села от немецко – фашистских захватчиков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F850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53332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508F" w:rsidRDefault="009249C3" w:rsidP="00F850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850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День Святого Валентина.</w:t>
            </w:r>
          </w:p>
          <w:p w:rsidR="009249C3" w:rsidRPr="00F8508F" w:rsidRDefault="009249C3" w:rsidP="00F850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Музыкально-танцевальная про</w:t>
            </w:r>
            <w:r w:rsidRPr="00F850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грамма</w:t>
            </w:r>
          </w:p>
          <w:p w:rsidR="009249C3" w:rsidRPr="00F8508F" w:rsidRDefault="009249C3" w:rsidP="00F8508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8508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850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702B" w:rsidRPr="007E704C" w:rsidRDefault="0030702B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30702B" w:rsidRPr="007E704C" w:rsidRDefault="0030702B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F87D8B" w:rsidRDefault="009249C3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D2B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561DA" w:rsidRDefault="009249C3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61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«Да здравствует любовь!» посвященная Дню влюбленных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D2B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53332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702B" w:rsidRDefault="009249C3" w:rsidP="00F24015">
            <w:pPr>
              <w:spacing w:after="0" w:line="2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тематического урока: «Пусть память</w:t>
            </w:r>
            <w:r w:rsidR="0030702B">
              <w:rPr>
                <w:rFonts w:ascii="Times New Roman" w:hAnsi="Times New Roman" w:cs="Times New Roman"/>
                <w:sz w:val="24"/>
                <w:szCs w:val="24"/>
              </w:rPr>
              <w:t xml:space="preserve"> говорит» в «День памяти воино</w:t>
            </w:r>
            <w:proofErr w:type="gramStart"/>
            <w:r w:rsidR="0030702B">
              <w:rPr>
                <w:rFonts w:ascii="Times New Roman" w:hAnsi="Times New Roman" w:cs="Times New Roman"/>
                <w:sz w:val="24"/>
                <w:szCs w:val="24"/>
              </w:rPr>
              <w:t>в-</w:t>
            </w:r>
            <w:proofErr w:type="gramEnd"/>
            <w:r w:rsidR="003070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интернационалистов. </w:t>
            </w:r>
          </w:p>
          <w:p w:rsidR="009249C3" w:rsidRDefault="009249C3" w:rsidP="00F24015">
            <w:pPr>
              <w:spacing w:after="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 лет со дня вывода войск из Афганистана.1989г.»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3070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53332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561DA" w:rsidRDefault="009249C3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561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«Мы кланяемся им с почтеньем низко», поздравление на дому воинов-интернационалистов.</w:t>
            </w:r>
            <w:r w:rsidRPr="007561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15.02.2023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Поздравление на дому воинов интернационалистов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волонтеры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E523F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D2B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Дискотека </w:t>
            </w:r>
          </w:p>
          <w:p w:rsidR="00E523FA" w:rsidRPr="007561DA" w:rsidRDefault="00E523FA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«Мы из 90-х»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E523FA" w:rsidRPr="00B01D00" w:rsidRDefault="0030702B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5D2D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561DA" w:rsidRDefault="009249C3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 класс « </w:t>
            </w:r>
            <w:r w:rsidRPr="00F8508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Кормушка своими руками»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D2B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5D2D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561DA" w:rsidRDefault="009249C3" w:rsidP="00027E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116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"Накормите птиц зимой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7660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27E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027E5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5D2D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3D2F09" w:rsidRDefault="009249C3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2F0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класс поделок ко дню защитника отечества</w:t>
            </w:r>
          </w:p>
          <w:p w:rsidR="009249C3" w:rsidRPr="007561DA" w:rsidRDefault="009249C3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2F0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«Мы для папы смастерим» 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D2B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5D2D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561DA" w:rsidRDefault="009249C3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E704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Информационный час «Сигарета - это яд, он опасен для ребят » по профилактике вредных привычек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07EB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E523F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7E704C" w:rsidRDefault="00E523FA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07EBF">
              <w:rPr>
                <w:rFonts w:ascii="Times New Roman" w:eastAsia="Calibri" w:hAnsi="Times New Roman" w:cs="Times New Roman"/>
                <w:sz w:val="24"/>
                <w:szCs w:val="24"/>
              </w:rPr>
              <w:t>Шахматно-шашечный турнир для детей «Шахматный король», посвященный Дню защитника Отечества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107EB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E523FA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5D2D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9B13BE" w:rsidRDefault="00E523FA" w:rsidP="009B13BE">
            <w:pPr>
              <w:tabs>
                <w:tab w:val="left" w:pos="5640"/>
              </w:tabs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>Вечер отдыха «Разрешите поздравить!», посвященный Дню защитника Отечества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Default="00E523FA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proofErr w:type="gram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E523FA" w:rsidRPr="00B01D00" w:rsidRDefault="00E523FA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561DA" w:rsidRDefault="009249C3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>Масленичные посиделки «Эх, Маслена</w:t>
            </w:r>
            <w:proofErr w:type="gramStart"/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>я-</w:t>
            </w:r>
            <w:proofErr w:type="gramEnd"/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красота»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3D2F09" w:rsidRDefault="009249C3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«Народная, тряпичная обрядовая кукла Масленица» - мастер – класс.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561DA" w:rsidRDefault="009249C3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>Масленичные посиделки «Эх, Маслена</w:t>
            </w:r>
            <w:proofErr w:type="gramStart"/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>я-</w:t>
            </w:r>
            <w:proofErr w:type="gramEnd"/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красота»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9B13B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B13BE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Информационный час «Прощёное воскресенье»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063BE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Март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63BE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3D2F09" w:rsidRDefault="009249C3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>Народное гуляние «Барыня Масленица»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02.03.2025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взрослые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Площадь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F3377" w:rsidRDefault="009249C3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>Антинаркотический  урок «Мы выбираем жизнь!»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B13BE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04.03.2025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676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класс «Сделаем сами и подарим маме»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9B13B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04.03.2025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676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Концертная программа  «8 марта - праздник любви и красоты»</w:t>
            </w:r>
            <w:r>
              <w:t xml:space="preserve"> </w:t>
            </w:r>
            <w:r w:rsidRPr="009676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посвященная </w:t>
            </w:r>
            <w:r w:rsidRPr="009676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Международному женскому дню 8 марта.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9B13B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07.03.2025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взрослые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Шахова Е.М.</w:t>
            </w:r>
          </w:p>
          <w:p w:rsidR="009249C3" w:rsidRPr="00F87D8B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676C4" w:rsidRDefault="009249C3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для молодежи</w:t>
            </w:r>
            <w:r w:rsidRPr="00727D53">
              <w:rPr>
                <w:rFonts w:ascii="Arial" w:eastAsia="Calibri" w:hAnsi="Arial" w:cs="Arial"/>
                <w:color w:val="282828"/>
                <w:sz w:val="18"/>
                <w:szCs w:val="18"/>
              </w:rPr>
              <w:br/>
            </w:r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>«Калейдоскоп веселья!»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9B13B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07.03.2025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взрослые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F87D8B" w:rsidRDefault="009249C3" w:rsidP="00F2401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3D2F09" w:rsidRDefault="009249C3" w:rsidP="00F47E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676C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«Добрые дела», проводимая в рамках дня добрых дел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  <w:p w:rsidR="009249C3" w:rsidRDefault="009249C3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3252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676C4" w:rsidRDefault="009249C3" w:rsidP="00F47E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401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Тематический 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час </w:t>
            </w:r>
            <w:r w:rsidRPr="00F2401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«Все пороки от безделья», профилактика асоциальных явлений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24015" w:rsidRDefault="009249C3" w:rsidP="00F47E6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53332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Танцевальный вечер для молодежи «Весенние улыбки»</w:t>
            </w:r>
            <w:r w:rsidRPr="0053332F">
              <w:rPr>
                <w:rFonts w:ascii="Arial" w:eastAsia="Calibri" w:hAnsi="Arial" w:cs="Arial"/>
                <w:color w:val="000000"/>
                <w:sz w:val="21"/>
                <w:szCs w:val="21"/>
                <w:shd w:val="clear" w:color="auto" w:fill="FFFFFF"/>
              </w:rPr>
              <w:t> 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240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53332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30702B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676C4" w:rsidRDefault="009249C3" w:rsidP="007E70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Информационный час «Наш Крым!», посвященный воссоединения Крыма с Россией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9F6C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27D53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рисунков и  работ ДПТ «Крым глазами детей»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9F6C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B13BE" w:rsidRDefault="009249C3" w:rsidP="009B13BE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Спортивные состязания</w:t>
            </w:r>
          </w:p>
          <w:p w:rsidR="009249C3" w:rsidRPr="009676C4" w:rsidRDefault="009249C3" w:rsidP="009B13B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B13BE">
              <w:rPr>
                <w:rFonts w:ascii="Times New Roman" w:eastAsia="Calibri" w:hAnsi="Times New Roman" w:cs="Times New Roman"/>
                <w:sz w:val="24"/>
                <w:szCs w:val="24"/>
              </w:rPr>
              <w:t>«В здоровом теле здоровый дух!»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20.03.2023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53332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дети, взрослые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E704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B13BE" w:rsidRDefault="009249C3" w:rsidP="009B13BE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332F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для молодежи</w:t>
            </w:r>
            <w:r w:rsidRPr="0053332F">
              <w:rPr>
                <w:rFonts w:ascii="Arial" w:eastAsia="Calibri" w:hAnsi="Arial" w:cs="Arial"/>
                <w:color w:val="282828"/>
                <w:sz w:val="18"/>
                <w:szCs w:val="18"/>
              </w:rPr>
              <w:br/>
            </w:r>
            <w:r w:rsidRPr="0053332F">
              <w:rPr>
                <w:rFonts w:ascii="Times New Roman" w:eastAsia="Calibri" w:hAnsi="Times New Roman" w:cs="Times New Roman"/>
                <w:sz w:val="24"/>
                <w:szCs w:val="24"/>
              </w:rPr>
              <w:t>«Калейдоскоп веселья!»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дети, взрослые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30702B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53332F" w:rsidRDefault="009249C3" w:rsidP="009B13BE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332F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детских рисунков и работ ДПТ «Рисунки созвездий»,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3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посвященная международному дню Земли.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дети, взрослые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53332F" w:rsidRDefault="009249C3" w:rsidP="009B13BE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332F"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 «Мы храним нашу природу» (к Всемирному дню Земли)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дети, взрослые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53332F" w:rsidRDefault="009249C3" w:rsidP="009B13BE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3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«День добрых дел» – волонтерская акция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дети, взрослые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E70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Тематическая дискотека </w:t>
            </w:r>
          </w:p>
          <w:p w:rsidR="009249C3" w:rsidRPr="009B13BE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 Танцуй и веселись»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29.03.2025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C02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A041A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F6CA2" w:rsidRDefault="009249C3" w:rsidP="00A041A0">
            <w:pPr>
              <w:spacing w:after="0" w:line="240" w:lineRule="auto"/>
              <w:rPr>
                <w:rFonts w:ascii="Times New Roman" w:hAnsi="Times New Roman" w:cs="Times New Roman"/>
                <w:color w:val="9BBB59" w:themeColor="accent3"/>
                <w:sz w:val="24"/>
                <w:szCs w:val="24"/>
              </w:rPr>
            </w:pPr>
            <w:r w:rsidRPr="00727D5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Развлекательно - игровая программа для детей «Давай пошутим», посвящённая Дню смеха.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A041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01.04.2023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A041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C02D48" w:rsidRDefault="009249C3" w:rsidP="00A041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A041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A041A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C02D48" w:rsidRDefault="009249C3" w:rsidP="00A041A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C02D48" w:rsidRDefault="009249C3" w:rsidP="00A041A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C02D48" w:rsidRDefault="009249C3" w:rsidP="00A041A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A012D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F6CA2" w:rsidRDefault="009249C3" w:rsidP="00727D53">
            <w:pPr>
              <w:spacing w:after="0" w:line="240" w:lineRule="auto"/>
              <w:rPr>
                <w:rFonts w:ascii="Times New Roman" w:hAnsi="Times New Roman" w:cs="Times New Roman"/>
                <w:color w:val="9BBB59" w:themeColor="accent3"/>
                <w:sz w:val="24"/>
                <w:szCs w:val="24"/>
              </w:rPr>
            </w:pPr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детских рисунков и работ ДП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"Веселый клоун", посвященная Дню смеха.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A012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01.04.2023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A012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C02D48" w:rsidRDefault="009249C3" w:rsidP="00A012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A012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A012D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C02D48" w:rsidRDefault="009249C3" w:rsidP="00A012D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012D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27D53" w:rsidRDefault="009249C3" w:rsidP="00727D5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27D5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«Не ленись! Оздоровись!»,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proofErr w:type="gramStart"/>
            <w:r w:rsidRPr="00727D5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посвящённый</w:t>
            </w:r>
            <w:proofErr w:type="gramEnd"/>
            <w:r w:rsidRPr="00727D5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Всемирному дню здоровья.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A012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04.04.2025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C02D48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02D48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C02D48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C02D48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C02D48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C02D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012D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8953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«Делу время, потехе час» - конкурсная игровая программа,  посвященная Всемирному дню здоровья.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C02D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7D5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Тематический час «Юрий Гагарин человек-легенда»,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727D5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посвящённый Дню космонавтики.</w:t>
            </w:r>
            <w:r w:rsidRPr="00F47E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12.04.2023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F6CA2" w:rsidRDefault="009249C3" w:rsidP="009F6CA2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детских рисунков и работ ДПТ  "Полетели в космос" (12 апреля День космонавтики)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F6CA2" w:rsidRDefault="009249C3" w:rsidP="009F6CA2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5EB1">
              <w:rPr>
                <w:rFonts w:ascii="Times New Roman" w:eastAsia="Calibri" w:hAnsi="Times New Roman" w:cs="Times New Roman"/>
                <w:sz w:val="24"/>
              </w:rPr>
              <w:t>«Волшебное путешествие» - интерактивная игра, посвященная Дню космонавтики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rPr>
          <w:trHeight w:val="699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31194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E6743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F6CA2">
              <w:rPr>
                <w:rFonts w:ascii="Times New Roman" w:eastAsia="Calibri" w:hAnsi="Times New Roman" w:cs="Times New Roman"/>
                <w:sz w:val="24"/>
                <w:szCs w:val="24"/>
              </w:rPr>
              <w:t>Экологическая акция «Дорога к обелиску»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F6CA2" w:rsidRDefault="009249C3" w:rsidP="00E6743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Детский турнир по настольным играм «Умные ходы» 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41372" w:rsidRDefault="009249C3" w:rsidP="008953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F6C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Мастер – класс «Пасхальный дар» по изготовлению пасхального </w:t>
            </w:r>
            <w:r w:rsidRPr="009F6CA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подарка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18.04.2025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C02D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r w:rsidRPr="00B64D6B">
              <w:rPr>
                <w:rFonts w:ascii="Times New Roman" w:hAnsi="Times New Roman"/>
                <w:sz w:val="24"/>
                <w:szCs w:val="24"/>
              </w:rPr>
              <w:t>Танцевальный вечер для молодежи «Танец души»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02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41372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«А вот и пасха…»  - конкурсная игровая программа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41372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F6CA2">
              <w:rPr>
                <w:rFonts w:ascii="Roboto" w:eastAsia="Calibri" w:hAnsi="Roboto" w:cs="Times New Roman"/>
                <w:sz w:val="23"/>
                <w:szCs w:val="23"/>
              </w:rPr>
              <w:t>Поздравительная открытка «Мы вас поздравляем!» ко Дню органов местного самоуправления «Мы вас поздравляем!»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702B" w:rsidRDefault="0030702B" w:rsidP="009F6C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027E52" w:rsidRDefault="009249C3" w:rsidP="009F6C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9F6C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муниципального образования</w:t>
            </w:r>
          </w:p>
          <w:p w:rsidR="009249C3" w:rsidRPr="006671B5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A447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A447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A447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7E704C" w:rsidRDefault="009249C3" w:rsidP="00A447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F6CA2" w:rsidRDefault="009249C3" w:rsidP="006E0CDF">
            <w:pPr>
              <w:spacing w:after="0" w:line="240" w:lineRule="auto"/>
              <w:rPr>
                <w:rFonts w:ascii="Roboto" w:eastAsia="Calibri" w:hAnsi="Roboto" w:cs="Times New Roman"/>
                <w:sz w:val="23"/>
                <w:szCs w:val="23"/>
              </w:rPr>
            </w:pPr>
            <w:r w:rsidRPr="009F6CA2"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Тематический урок «Сохраним нашу планету зеленой» к всемирному дню Земли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F6CA2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6CA2">
              <w:rPr>
                <w:rFonts w:ascii="Roboto" w:eastAsia="Calibri" w:hAnsi="Roboto" w:cs="Times New Roman"/>
                <w:sz w:val="24"/>
                <w:szCs w:val="24"/>
              </w:rPr>
              <w:t>Экологическая акция «Чистое село»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F6CA2" w:rsidRDefault="009249C3" w:rsidP="006E0CDF">
            <w:pPr>
              <w:spacing w:after="0" w:line="240" w:lineRule="auto"/>
              <w:rPr>
                <w:rFonts w:ascii="Roboto" w:eastAsia="Calibri" w:hAnsi="Roboto" w:cs="Times New Roman"/>
                <w:sz w:val="24"/>
                <w:szCs w:val="24"/>
              </w:rPr>
            </w:pPr>
            <w:r w:rsidRPr="00727D5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Информационный час «Спасибо деду за Победу!», посвященный ВОВ 1941-1945гг.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0B58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7D53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детских рисунков и работ ДПТ  "День Победы!", посвященная Дню Великой Победы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25.04.2025-02.05.2025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27D53" w:rsidRDefault="009249C3" w:rsidP="000B58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4773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для молодежи «Танец души»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26.04.2025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</w:t>
            </w:r>
            <w:r w:rsidR="0030702B">
              <w:rPr>
                <w:rFonts w:ascii="Times New Roman" w:eastAsia="Calibri" w:hAnsi="Times New Roman" w:cs="Times New Roman"/>
                <w:sz w:val="24"/>
                <w:szCs w:val="24"/>
              </w:rPr>
              <w:t>елякина</w:t>
            </w:r>
            <w:proofErr w:type="spellEnd"/>
            <w:r w:rsidR="003070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Май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A447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27D53" w:rsidRDefault="009249C3" w:rsidP="00A447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4773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для молодежи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Весна, цветы, любовь</w:t>
            </w:r>
            <w:r w:rsidRPr="00A44773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03.05.2025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30702B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447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8953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Акция </w:t>
            </w: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"Чистый памятник"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EE67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41372" w:rsidRDefault="009249C3" w:rsidP="009F6C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Pr="00EE67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онкурс чтецов «Как хорошо на свете без войны!», посвященный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  <w:r w:rsidRPr="00EE679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-летию Победы в Великой Отечественной войне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447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07.05.2025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EE679E" w:rsidRDefault="009249C3" w:rsidP="00EE67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79E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027E52" w:rsidRDefault="009249C3" w:rsidP="00EE67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79E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E67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EE67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EE67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0702B">
              <w:rPr>
                <w:rFonts w:ascii="Times New Roman" w:eastAsia="Calibri" w:hAnsi="Times New Roman" w:cs="Times New Roman"/>
                <w:sz w:val="24"/>
                <w:szCs w:val="24"/>
              </w:rPr>
              <w:t>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B694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A7712">
            <w:pPr>
              <w:spacing w:after="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Велопробег «Дорогой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дедов» посвященный 80 годовщине Победы в ВОВ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A77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08.05.2025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B694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79E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81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41372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«Окно Победы» - флешмоб.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A77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муниципального образования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«Я помню! Я горжусь» -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 класс по изготовлению </w:t>
            </w: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Георгиевск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ой</w:t>
            </w: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ленточк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A77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702B" w:rsidRPr="007E704C" w:rsidRDefault="0030702B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30702B" w:rsidRPr="007E704C" w:rsidRDefault="0030702B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30702B" w:rsidRPr="007E704C" w:rsidRDefault="0030702B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30702B" w:rsidP="0030702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21116E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116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</w:t>
            </w:r>
            <w:proofErr w:type="gramStart"/>
            <w:r w:rsidRPr="0021116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праздничной</w:t>
            </w:r>
            <w:proofErr w:type="gramEnd"/>
            <w:r w:rsidRPr="0021116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фотозоны "Мы - Наследники </w:t>
            </w:r>
          </w:p>
          <w:p w:rsidR="009249C3" w:rsidRPr="00041372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116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Победы"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A77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41372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A44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«Храним в сердцах огонь победы» - акция «Свеча памяти»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08.05.2023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обелиск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41372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41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"Георгиевская ленточка" - акция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A77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09.05.2025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6CA2">
              <w:rPr>
                <w:rFonts w:ascii="Times New Roman" w:eastAsia="Calibri" w:hAnsi="Times New Roman" w:cs="Times New Roman"/>
                <w:sz w:val="24"/>
                <w:szCs w:val="24"/>
              </w:rPr>
              <w:t>Акция «Бессмертный полк» посвященная 80-летию Победы  советского народа в Великой Отечественной Войне 1941-1945 г</w:t>
            </w:r>
          </w:p>
          <w:p w:rsidR="009249C3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49C3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A44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3B350B">
              <w:rPr>
                <w:rFonts w:ascii="Times New Roman" w:eastAsia="Calibri" w:hAnsi="Times New Roman" w:cs="Times New Roman"/>
                <w:sz w:val="24"/>
              </w:rPr>
              <w:t>Митинг « Поклон погибшим в той войне», посвящённый  Году 80-летия Победы в Великой Отечественной войне,  мира и единства в борьбе с нацизмом.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9249C3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49C3" w:rsidRPr="00F47E6F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552E">
              <w:rPr>
                <w:rFonts w:ascii="Times New Roman" w:eastAsia="Calibri" w:hAnsi="Times New Roman" w:cs="Times New Roman"/>
                <w:sz w:val="24"/>
                <w:szCs w:val="24"/>
              </w:rPr>
              <w:t>Праздничный концерт «Песни победы», посвященный 80-летию Победы  советского народа в Великой Отечественной Войне 1941-1945 г</w:t>
            </w:r>
            <w:r w:rsidRPr="00F47E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09.05.2023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Обелиск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A44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«Вспомним тех, кто подарил нам Победу»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акция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09.05.2023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волонтеры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85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A4480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7414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Танцевальный вечер для молодежи  «Все на танцы»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A771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A4480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7414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Информационный час «Всё начинается с семьи», посвященный Международному Дню семьи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A4480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74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Выставка рисунков и работ ДПТ "Я люблю свою семью, </w:t>
            </w:r>
            <w:r w:rsidRPr="005A7414">
              <w:rPr>
                <w:rFonts w:ascii="Times New Roman" w:eastAsia="Calibri" w:hAnsi="Times New Roman" w:cs="Times New Roman"/>
                <w:sz w:val="24"/>
                <w:szCs w:val="24"/>
              </w:rPr>
              <w:t>посвященная Международному Дню семьи.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spacing w:after="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Беседа с показом видео роликов  «Мы за жизнь без табачного дыма» к Всемирному Дню без табака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31.05.2023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3B1064">
            <w:pPr>
              <w:spacing w:after="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7414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Танцевальный вечер для молодежи  «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Танцуй пока молодой</w:t>
            </w:r>
            <w:r w:rsidRPr="005A7414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31.05.2025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3B10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Июнь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911089">
            <w:pPr>
              <w:tabs>
                <w:tab w:val="left" w:pos="2490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A7414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рисунков и работ ДПТ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A7414">
              <w:rPr>
                <w:rFonts w:ascii="Times New Roman" w:eastAsia="Calibri" w:hAnsi="Times New Roman" w:cs="Times New Roman"/>
                <w:sz w:val="24"/>
                <w:szCs w:val="24"/>
              </w:rPr>
              <w:t>«Дети — это мир», посвящённая Дню защиты детей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4E552E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B350B">
              <w:rPr>
                <w:rFonts w:ascii="Times New Roman" w:eastAsia="Calibri" w:hAnsi="Times New Roman" w:cs="Times New Roman"/>
                <w:sz w:val="24"/>
              </w:rPr>
              <w:t>Детская развлекательная программа «Удивительные приключения», посвящённая дню защиты детей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3B10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552E"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 «Настроение ЛЕТО»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3B10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03.06.2025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4E552E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1108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Мультвикторина</w:t>
            </w:r>
            <w:proofErr w:type="spellEnd"/>
            <w:r w:rsidRPr="0091108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«Сказочный мир», посвящённый дню рождения киностудии Союз мультфильм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05.06.2025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3B106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4E552E" w:rsidRDefault="009249C3" w:rsidP="00895391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55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Тематический урок  «Незабвенный в памяти веков»  к пушкинскому дню </w:t>
            </w:r>
            <w:r w:rsidRPr="004E552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России</w:t>
            </w:r>
          </w:p>
          <w:p w:rsidR="009249C3" w:rsidRPr="00AA4480" w:rsidRDefault="009249C3" w:rsidP="008953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06.06.2025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95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Танцевальный вечер</w:t>
            </w:r>
          </w:p>
          <w:p w:rsidR="009249C3" w:rsidRPr="004E552E" w:rsidRDefault="009249C3" w:rsidP="001C269E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 Музыка для души»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07.06.2025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rPr>
          <w:trHeight w:val="1463"/>
        </w:trPr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21116E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116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«Зеленые святки» - фольклорные посиделки в честь праздника </w:t>
            </w:r>
          </w:p>
          <w:p w:rsidR="009249C3" w:rsidRPr="00AA4480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1116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Троицы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6266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1108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Информационный час «Моя Россия», посвященный </w:t>
            </w:r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Дню России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09.06.2023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552E">
              <w:rPr>
                <w:rFonts w:ascii="Times New Roman" w:eastAsia="Calibri" w:hAnsi="Times New Roman" w:cs="Times New Roman"/>
                <w:sz w:val="24"/>
                <w:szCs w:val="24"/>
              </w:rPr>
              <w:t>Викторина «Юные патриоты России» ко Дню России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spacing w:after="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патриотической акции «Российская ленточка»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12.06.2023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spacing w:after="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1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рисунков и работ ДПТ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11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"Россия в красках", посвященная Дню России и в поддержку СВО России на Украине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rPr>
          <w:trHeight w:val="1557"/>
        </w:trPr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575D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E552E">
              <w:rPr>
                <w:rFonts w:ascii="Times New Roman" w:eastAsia="Calibri" w:hAnsi="Times New Roman" w:cs="Times New Roman"/>
                <w:sz w:val="24"/>
                <w:szCs w:val="24"/>
              </w:rPr>
              <w:t>Детская спортивная программа «Будущие чемпионы России»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62660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474747"/>
                <w:sz w:val="21"/>
                <w:szCs w:val="21"/>
                <w:shd w:val="clear" w:color="auto" w:fill="FFFFFF"/>
              </w:rPr>
              <w:t> </w:t>
            </w:r>
            <w:r w:rsidRPr="00062660">
              <w:rPr>
                <w:rStyle w:val="af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День деревни «Всех зовем в гости к нам</w:t>
            </w:r>
            <w:r>
              <w:rPr>
                <w:rStyle w:val="af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Участок Пушкинский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C269E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C269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Танцевальный вечер</w:t>
            </w:r>
          </w:p>
          <w:p w:rsidR="009249C3" w:rsidRPr="001C269E" w:rsidRDefault="009249C3" w:rsidP="006E0CDF">
            <w:pPr>
              <w:spacing w:after="0" w:line="240" w:lineRule="auto"/>
              <w:rPr>
                <w:rFonts w:ascii="Times New Roman" w:hAnsi="Times New Roman" w:cs="Times New Roman"/>
                <w:color w:val="474747"/>
                <w:sz w:val="24"/>
                <w:szCs w:val="24"/>
                <w:shd w:val="clear" w:color="auto" w:fill="FFFFFF"/>
              </w:rPr>
            </w:pPr>
            <w:r w:rsidRPr="001C269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 Ах, это лето»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2095" w:rsidRDefault="009249C3" w:rsidP="001C269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Танцевальный вечер </w:t>
            </w:r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«Пусть всегда будет солнце»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105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4E552E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552E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Информационный час «22 июня - День памяти и скорби»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4E552E" w:rsidRDefault="009249C3" w:rsidP="006E0CD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552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Митинг  «Помнить, чтобы жизнь продолжалась»,  посвященный</w:t>
            </w:r>
            <w:r w:rsidRPr="004E55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E552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Дню памяти и скорби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0CD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r w:rsidRPr="0066524B">
              <w:rPr>
                <w:rFonts w:ascii="Times New Roman" w:hAnsi="Times New Roman"/>
                <w:sz w:val="24"/>
                <w:szCs w:val="24"/>
              </w:rPr>
              <w:t>Акция «Свеча памяти»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2095" w:rsidRDefault="009249C3" w:rsidP="00F2401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20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Велопробег по памятным местам деревни, в рамках акции «Принеси цветы солдату»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412E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A4480" w:rsidRDefault="009249C3" w:rsidP="006412E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412E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Информационный час о правилах безопасности на воде в летнее время «Опасности на воде»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C26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4C258B" w:rsidRDefault="009249C3" w:rsidP="007C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рисунков и работ ДПТ "Краски лета"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4C258B" w:rsidRDefault="009249C3" w:rsidP="007C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0D04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575D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257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«Подари улыбку миру!»: флешмоб акции в рамках </w:t>
            </w:r>
          </w:p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257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Международного Дня борьбы с наркоманией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D04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1108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Танцевальный вечер «День молодежи»,</w:t>
            </w:r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посвященный Дню молодежи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D04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28.06.2025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150082">
            <w:pPr>
              <w:shd w:val="clear" w:color="auto" w:fill="FFFFFF"/>
              <w:spacing w:after="200" w:line="276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15008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Детская игровая программа</w:t>
            </w:r>
          </w:p>
          <w:p w:rsidR="009249C3" w:rsidRPr="0002575D" w:rsidRDefault="009249C3" w:rsidP="001500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5008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«День добрых сюрпризов»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5008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29.06.2025</w:t>
            </w:r>
          </w:p>
        </w:tc>
        <w:tc>
          <w:tcPr>
            <w:tcW w:w="21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0D04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Июль</w:t>
            </w:r>
          </w:p>
        </w:tc>
      </w:tr>
      <w:tr w:rsidR="009249C3" w:rsidRPr="00F87D8B" w:rsidTr="00CF6F23">
        <w:trPr>
          <w:trHeight w:val="913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50082">
            <w:pPr>
              <w:shd w:val="clear" w:color="auto" w:fill="FFFFFF"/>
              <w:spacing w:after="200" w:line="276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Танцевальный вечер </w:t>
            </w:r>
          </w:p>
          <w:p w:rsidR="009249C3" w:rsidRPr="00150082" w:rsidRDefault="009249C3" w:rsidP="00150082">
            <w:pPr>
              <w:shd w:val="clear" w:color="auto" w:fill="FFFFFF"/>
              <w:spacing w:after="200" w:line="276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« Мы сегодня все танцуем»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5008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05.07.2025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CF6F23">
              <w:rPr>
                <w:rFonts w:ascii="Times New Roman" w:eastAsia="Calibri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895391">
            <w:pPr>
              <w:shd w:val="clear" w:color="auto" w:fill="FFFFFF"/>
              <w:spacing w:after="200" w:line="276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Выставка детских рисунков и работ ДПТ "Счастье в дом", посвященная Дню </w:t>
            </w:r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семьи, любви и верности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07.07.2025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D261B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116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Акция «Купальские традиции</w:t>
            </w:r>
            <w:proofErr w:type="gramStart"/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»(</w:t>
            </w:r>
            <w:proofErr w:type="gramEnd"/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венки на воде), посвященная славянскому празднику Иван Купала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07.07.2023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D261B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911089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  для детей «В гостях у Нептуна»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07.07.2025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0D04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7E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10A5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«Ромашка желаний»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D04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B350B">
              <w:rPr>
                <w:rFonts w:ascii="Times New Roman" w:eastAsia="Calibri" w:hAnsi="Times New Roman" w:cs="Times New Roman"/>
                <w:sz w:val="24"/>
              </w:rPr>
              <w:t>Вечер отдыха «Всё начинается с семьи», посвящённый Международному дню семьи</w:t>
            </w:r>
            <w:r>
              <w:rPr>
                <w:rFonts w:ascii="Times New Roman" w:eastAsia="Calibri" w:hAnsi="Times New Roman" w:cs="Times New Roman"/>
                <w:sz w:val="24"/>
              </w:rPr>
              <w:t>, любви и верности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Жители  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«Вахта памяти» - уборка и прополка памятников на территории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ел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.</w:t>
            </w:r>
            <w:proofErr w:type="gramEnd"/>
          </w:p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Акция «</w:t>
            </w:r>
            <w:proofErr w:type="spellStart"/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Антимусор</w:t>
            </w:r>
            <w:proofErr w:type="spellEnd"/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D261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МО, ветеранская организация, волонтеры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Обелиск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территория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75C59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детских рисунков и работ ДПТ "Герои Пушкинских сказок"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6E209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E10A55" w:rsidRDefault="009249C3" w:rsidP="006E20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209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 «Поляна игр»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D261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20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E20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20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E20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E20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E20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20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5008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Игровая программа "В гостях у Королевы Игры»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95391">
              <w:rPr>
                <w:rFonts w:ascii="Times New Roman" w:eastAsia="Calibri" w:hAnsi="Times New Roman" w:cs="Times New Roman"/>
                <w:sz w:val="24"/>
                <w:szCs w:val="24"/>
              </w:rPr>
              <w:t>Дискотека для молодежи «Летний вечер!»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89539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75C59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Оформление информационных плакатов в СДК с участием </w:t>
            </w:r>
          </w:p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детей:- «Мы за жизнь без наркотиков»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22.07.2025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126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75C59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5391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Информационный час  «Навстречу солнцу и лету», посвященный  ЗОЖ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75C59" w:rsidRDefault="009249C3" w:rsidP="00CF6F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95391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для молодежи "</w:t>
            </w:r>
            <w:r w:rsidR="00CF6F2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ритме танца</w:t>
            </w:r>
            <w:r w:rsidRPr="00895391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26.07.2025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CF6F23">
              <w:rPr>
                <w:rFonts w:ascii="Times New Roman" w:eastAsia="Calibri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Август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75C59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Дискотека « Танцы, танцы, танцы»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02.08.2025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CF6F23">
              <w:rPr>
                <w:rFonts w:ascii="Times New Roman" w:eastAsia="Calibri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89539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Профилактическая беседа «Знай разницу: шутка, или хулиганство»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02.08.2025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89539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Экологическая акция (Облагораживания территории Обелиска) «Чтим память», </w:t>
            </w:r>
            <w:r w:rsidRPr="00183CE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80 – </w:t>
            </w:r>
            <w:proofErr w:type="spellStart"/>
            <w:r w:rsidRPr="00183CE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летию</w:t>
            </w:r>
            <w:proofErr w:type="spellEnd"/>
            <w:r w:rsidRPr="00183CE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Победы в Великой Отечественной войне, а также Годом мира и единства в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183CE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борьбе с нацизмом в Р.Ф.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05.08.2025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89539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75C59" w:rsidRDefault="009249C3" w:rsidP="008953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 «</w:t>
            </w:r>
            <w:proofErr w:type="spellStart"/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Светофорик</w:t>
            </w:r>
            <w:proofErr w:type="spellEnd"/>
            <w:r w:rsidRPr="00911089">
              <w:rPr>
                <w:rFonts w:ascii="Times New Roman" w:eastAsia="Calibri" w:hAnsi="Times New Roman" w:cs="Times New Roman"/>
                <w:sz w:val="24"/>
                <w:szCs w:val="24"/>
              </w:rPr>
              <w:t>», посвященная Международному дню светофора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83CE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06.08.2025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E523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E523FA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150082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0082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Информационная акция «День физкультурника»</w:t>
            </w:r>
          </w:p>
          <w:p w:rsidR="009249C3" w:rsidRPr="00175C59" w:rsidRDefault="009249C3" w:rsidP="006412E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5008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9249C3" w:rsidP="00E523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E523F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7E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Спортивно-развлекательная</w:t>
            </w:r>
          </w:p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7E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программа</w:t>
            </w:r>
          </w:p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47E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«Веселиться нам не лень»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13.08.2023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895391" w:rsidRDefault="009249C3" w:rsidP="00E523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E523FA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E523FA" w:rsidRPr="00E523FA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Квест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-игра  «Сокровища пиратов»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15.08.2025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183CE1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89539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183CE1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183CE1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183CE1" w:rsidRDefault="009249C3" w:rsidP="0089539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895391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E523FA">
              <w:rPr>
                <w:rFonts w:ascii="Times New Roman" w:eastAsia="Calibri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Танцевальный вечер </w:t>
            </w:r>
          </w:p>
          <w:p w:rsidR="009249C3" w:rsidRPr="00183CE1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«Будь на позитиве».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16.08.2025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183CE1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895391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E523F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136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Туристический поход «Это наш мир»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183CE1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523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E523F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B350B">
              <w:rPr>
                <w:rFonts w:ascii="Times New Roman" w:eastAsia="Calibri" w:hAnsi="Times New Roman" w:cs="Times New Roman"/>
                <w:sz w:val="24"/>
                <w:szCs w:val="24"/>
              </w:rPr>
              <w:t>«Летние забавы» -  конкурсная программа для детей.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Pr="00183CE1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183CE1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75C59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Серия волонтерских акций: «Трудовой десант» - уборка </w:t>
            </w:r>
          </w:p>
          <w:p w:rsidR="009249C3" w:rsidRPr="00175C59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территории ДК с волонтерами</w:t>
            </w:r>
          </w:p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75C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«Чистый берег – чистая вода» - экологический субботник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20.08.2023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75C59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3C9A"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 «Путешествие в страну забытых игр».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5008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Музыкальный </w:t>
            </w:r>
            <w:proofErr w:type="spellStart"/>
            <w:r w:rsidRPr="0015008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флешмоб</w:t>
            </w:r>
            <w:proofErr w:type="spellEnd"/>
            <w:r w:rsidRPr="0015008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«Флаг моего Государства»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22.08.2023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D19B5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детских рисунков и работ ДПТ "Белый, синий, красный", посвященная Дню Государственного флага Российской Федерации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22.08.2023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Танцевальный вечер. «Зажигай </w:t>
            </w:r>
            <w:proofErr w:type="gramStart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–к</w:t>
            </w:r>
            <w:proofErr w:type="gramEnd"/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а».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23.08.2023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 w:rsidR="00CF6F23">
              <w:rPr>
                <w:rFonts w:ascii="Times New Roman" w:eastAsia="Calibri" w:hAnsi="Times New Roman" w:cs="Times New Roman"/>
                <w:sz w:val="24"/>
                <w:szCs w:val="24"/>
              </w:rPr>
              <w:t>, взрослые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5008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Спортивно – игровая программа «Летняя эстафета»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652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Информационный час «Скажем наркотикам – нет!», профилактика асоциальных явлений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66524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6652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Акция «День без дыма», пропаганда ЗОЖ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28.08.2025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D19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Дискотека для молодежи </w:t>
            </w:r>
            <w:r w:rsidRPr="007D19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«Летний вечер!»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30.08.2025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147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50082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Познавательная игра «До свидания, каникулы»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31.08.2025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665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50082">
              <w:rPr>
                <w:rFonts w:ascii="Times New Roman" w:eastAsia="Calibri" w:hAnsi="Times New Roman" w:cs="Times New Roman"/>
                <w:sz w:val="24"/>
              </w:rPr>
              <w:t>Траурное возложение цветов к импровизированной «Стене памяти», посвященное Дню борьбы с терроризмом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03.09.2025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D51200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3C9A">
              <w:rPr>
                <w:rFonts w:ascii="Times New Roman" w:eastAsia="Calibri" w:hAnsi="Times New Roman" w:cs="Times New Roman"/>
                <w:sz w:val="24"/>
                <w:szCs w:val="24"/>
              </w:rPr>
              <w:t>Беседа. «Терроризм угроза человечества», посвящённая Дню солидарности и борьбе с терроризмом.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5008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03.09.2025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6412E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0082">
              <w:rPr>
                <w:rFonts w:ascii="Times New Roman" w:eastAsia="Calibri" w:hAnsi="Times New Roman" w:cs="Times New Roman"/>
                <w:sz w:val="24"/>
                <w:szCs w:val="24"/>
              </w:rPr>
              <w:t>Волонтёрская акция «Осенняя доброта»,</w:t>
            </w:r>
          </w:p>
          <w:p w:rsidR="009249C3" w:rsidRPr="00175C59" w:rsidRDefault="009249C3" w:rsidP="001500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50082">
              <w:rPr>
                <w:rFonts w:ascii="Times New Roman" w:eastAsia="Calibri" w:hAnsi="Times New Roman" w:cs="Times New Roman"/>
                <w:sz w:val="24"/>
                <w:szCs w:val="24"/>
              </w:rPr>
              <w:t>(помощь пожилым людям по уборке территорий дворовых участков), посвященная Дню пожилых людей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05.09.2023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412E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6412E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BA02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3CE1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«Танцевальная радуга».</w:t>
            </w:r>
          </w:p>
          <w:p w:rsidR="009249C3" w:rsidRPr="00150082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06.09.2025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6412E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 для детей «Правила дорожные – детям знать положено».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09.09.2025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6412E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C9A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рисунков «Золотая осень»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412E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волонтеры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6412E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5A77" w:rsidRDefault="005D5A77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Pr="000E3C9A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C9A">
              <w:rPr>
                <w:rFonts w:ascii="Times New Roman" w:eastAsia="Calibri" w:hAnsi="Times New Roman" w:cs="Times New Roman"/>
                <w:sz w:val="24"/>
                <w:szCs w:val="24"/>
              </w:rPr>
              <w:t>«А музыка играет звонко»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0E3C9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5D5A7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5D5A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взрослые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Территория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D19B5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и работ ДПТ "Золотая волшебница осень"</w:t>
            </w:r>
            <w:r w:rsidRPr="00D160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BA02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5D5A7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</w:t>
            </w:r>
            <w:r w:rsidR="005D5A77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D19B5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3C9A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«Ретро».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BA02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5D5A7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5D5A77">
              <w:rPr>
                <w:rFonts w:ascii="Times New Roman" w:eastAsia="Calibri" w:hAnsi="Times New Roman" w:cs="Times New Roman"/>
                <w:sz w:val="24"/>
                <w:szCs w:val="24"/>
              </w:rPr>
              <w:t>взрослые.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D19B5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Спортивная эстафета для детей «Наедине с осенью»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5D5A7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 w:rsidR="005D5A77">
              <w:rPr>
                <w:rFonts w:ascii="Times New Roman" w:eastAsia="Calibri" w:hAnsi="Times New Roman" w:cs="Times New Roman"/>
                <w:sz w:val="24"/>
                <w:szCs w:val="24"/>
              </w:rPr>
              <w:t>, дети.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158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5D5A7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Танцевальный </w:t>
            </w:r>
            <w:r w:rsidR="005D5A77">
              <w:rPr>
                <w:rFonts w:ascii="Times New Roman" w:eastAsia="Calibri" w:hAnsi="Times New Roman" w:cs="Times New Roman"/>
                <w:sz w:val="24"/>
                <w:szCs w:val="24"/>
              </w:rPr>
              <w:t>вечер</w:t>
            </w: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для молодежи «Перетанцуй меня»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27.09.2025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5D5A7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5D5A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взрослые.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654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Октябрь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47E6F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Посиделки «Славим возраст золотой», посвящённые Всемирному дню пожилого человека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54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654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пенсионеры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Праздничная концертная программа «Благодарю за все, УЧИТЕЛЬ!», посвященная Всемирному дню учителя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03.10.2025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Учителя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49E9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«Золотые 80-90гг».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04.10.2025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D16015" w:rsidRDefault="009249C3" w:rsidP="00CF6F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512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«Наши учителя — самоотверженный народ» -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онлайн </w:t>
            </w:r>
            <w:r w:rsidRPr="00D5120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поздравительная музыкальная открытка.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63EB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05.10.2025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Беседа. «Боевой путь ветеранов В.О.В. х. Свободный»,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80 –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летию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Победы в Великой Отечественной войне, а также Годом мира и единства в борьбе с нацизмом в Р.Ф.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07.10.2025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рисунков «Золотая осень»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63EB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дети.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5D5A77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5A77" w:rsidRDefault="005D5A77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5A77" w:rsidRDefault="005D5A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 «Под шорох листвы золотой».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5A77" w:rsidRDefault="005D5A77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09.10.2025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5A77" w:rsidRPr="00027E52" w:rsidRDefault="005D5A77" w:rsidP="00CB7D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5D5A77" w:rsidRDefault="005D5A77" w:rsidP="00CB7D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дети.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5A77" w:rsidRDefault="005D5A77" w:rsidP="00CB7DA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5A77" w:rsidRPr="006E0CDF" w:rsidRDefault="005D5A77" w:rsidP="005D5A7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5D5A77" w:rsidRPr="007E704C" w:rsidRDefault="005D5A77" w:rsidP="005D5A7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5D5A77" w:rsidRPr="007E704C" w:rsidRDefault="005D5A77" w:rsidP="005D5A7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5D5A77" w:rsidRPr="006E0CDF" w:rsidRDefault="005D5A77" w:rsidP="005D5A7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63EB6" w:rsidRDefault="009249C3" w:rsidP="00F63EB6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Default="009249C3" w:rsidP="00F63E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«Весёлый вечерок».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14371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14371C">
              <w:rPr>
                <w:rFonts w:ascii="Times New Roman" w:eastAsia="Calibri" w:hAnsi="Times New Roman" w:cs="Times New Roman"/>
                <w:sz w:val="24"/>
                <w:szCs w:val="24"/>
              </w:rPr>
              <w:t>взрослые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15008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Проведение тематического урока </w:t>
            </w:r>
          </w:p>
          <w:p w:rsidR="009249C3" w:rsidRPr="00D16015" w:rsidRDefault="009249C3" w:rsidP="001500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5008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«В Покров день</w:t>
            </w:r>
            <w:r w:rsidR="0014371C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 w:rsidRPr="00150082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платок надеть»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14.10.2023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14371C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9249C3">
              <w:rPr>
                <w:rFonts w:ascii="Times New Roman" w:eastAsia="Calibri" w:hAnsi="Times New Roman" w:cs="Calibri"/>
                <w:sz w:val="24"/>
                <w:szCs w:val="24"/>
              </w:rPr>
              <w:t xml:space="preserve">Фотовыставка «Мой папа», </w:t>
            </w:r>
            <w:r w:rsidRPr="009249C3">
              <w:rPr>
                <w:rFonts w:ascii="Times New Roman" w:eastAsia="Calibri" w:hAnsi="Times New Roman" w:cs="Calibri"/>
                <w:sz w:val="24"/>
                <w:szCs w:val="24"/>
              </w:rPr>
              <w:lastRenderedPageBreak/>
              <w:t>посвященная Дню отца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9249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49C3">
              <w:rPr>
                <w:rFonts w:ascii="Times New Roman" w:eastAsia="Calibri" w:hAnsi="Times New Roman" w:cs="Calibri"/>
                <w:sz w:val="24"/>
                <w:szCs w:val="24"/>
              </w:rPr>
              <w:lastRenderedPageBreak/>
              <w:t>с 11.10.-</w:t>
            </w:r>
            <w:r>
              <w:rPr>
                <w:rFonts w:ascii="Times New Roman" w:eastAsia="Calibri" w:hAnsi="Times New Roman" w:cs="Calibri"/>
                <w:sz w:val="24"/>
                <w:szCs w:val="24"/>
              </w:rPr>
              <w:lastRenderedPageBreak/>
              <w:t>16</w:t>
            </w:r>
            <w:r w:rsidRPr="009249C3">
              <w:rPr>
                <w:rFonts w:ascii="Times New Roman" w:eastAsia="Calibri" w:hAnsi="Times New Roman" w:cs="Calibri"/>
                <w:sz w:val="24"/>
                <w:szCs w:val="24"/>
              </w:rPr>
              <w:t>.10.25.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ДК</w:t>
            </w:r>
          </w:p>
          <w:p w:rsidR="009249C3" w:rsidRDefault="009249C3" w:rsidP="0014371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Молодежь</w:t>
            </w:r>
            <w:r w:rsidR="0014371C"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169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63EB6" w:rsidRDefault="009249C3" w:rsidP="00F63EB6">
            <w:pPr>
              <w:tabs>
                <w:tab w:val="left" w:pos="240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Pr="00150082" w:rsidRDefault="009249C3" w:rsidP="00F63EB6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«Вечеринка </w:t>
            </w:r>
            <w:proofErr w:type="gramStart"/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по нашему</w:t>
            </w:r>
            <w:proofErr w:type="gramEnd"/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14371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Акция «Письмо солдату», в поддержку СВО России на Украине.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63EB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работ рисунков и работ ДПТ "ЛЕТЯТ В БЕССМЕРТЬЕ ЖУРАВЛИ…"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01D00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1D00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«Дискотека 90-х»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150082" w:rsidRDefault="009249C3" w:rsidP="00150082">
            <w:pPr>
              <w:spacing w:after="200" w:line="20" w:lineRule="atLeas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0082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патриотической акции</w:t>
            </w:r>
          </w:p>
          <w:p w:rsidR="009249C3" w:rsidRPr="00D16015" w:rsidRDefault="009249C3" w:rsidP="001500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50082">
              <w:rPr>
                <w:rFonts w:ascii="Times New Roman" w:eastAsia="Calibri" w:hAnsi="Times New Roman" w:cs="Times New Roman"/>
                <w:sz w:val="24"/>
                <w:szCs w:val="24"/>
              </w:rPr>
              <w:t>«День белых журавлей»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15008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63EB6" w:rsidRDefault="009249C3" w:rsidP="00F63EB6">
            <w:pPr>
              <w:tabs>
                <w:tab w:val="left" w:pos="240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Pr="00D16015" w:rsidRDefault="009249C3" w:rsidP="00F63EB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«На позитиве».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25.10.2025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F63EB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63EB6" w:rsidRDefault="009249C3" w:rsidP="00F63EB6">
            <w:pPr>
              <w:tabs>
                <w:tab w:val="left" w:pos="210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Pr="00F63EB6" w:rsidRDefault="009249C3" w:rsidP="00F63EB6">
            <w:pPr>
              <w:tabs>
                <w:tab w:val="left" w:pos="240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«Молодёжный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батл</w:t>
            </w:r>
            <w:proofErr w:type="spellEnd"/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63EB6" w:rsidRDefault="009249C3" w:rsidP="00F63EB6">
            <w:pPr>
              <w:tabs>
                <w:tab w:val="left" w:pos="240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3EB6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рисунков «Мы едины», посвящённая Дню народного единства.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04.11.2025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E943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D51200" w:rsidRDefault="009249C3" w:rsidP="00E9438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5EB1">
              <w:rPr>
                <w:rFonts w:ascii="Times New Roman" w:eastAsia="Calibri" w:hAnsi="Times New Roman" w:cs="Calibri"/>
                <w:sz w:val="24"/>
                <w:szCs w:val="24"/>
              </w:rPr>
              <w:t>Выставка детских рисунков «Дружба народов», посвященная Дню народного единства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04.11.2025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E943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E943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E943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E9438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E943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Беседа. «Ответственность за проступки».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05.11.2025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E943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179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 «Будущее – это мы!».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E943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30F7E" w:rsidRDefault="009249C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Акция. «Береги жизнь», посвящённая Всемирному дню памяти жертв ДТП.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E943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30F7E" w:rsidRDefault="009249C3" w:rsidP="00B30F7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Pr="00B30F7E" w:rsidRDefault="009249C3" w:rsidP="00B30F7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«Здоровая молодёжь </w:t>
            </w:r>
            <w:proofErr w:type="gramStart"/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-з</w:t>
            </w:r>
            <w:proofErr w:type="gramEnd"/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доровая страна!».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E943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30F7E" w:rsidRDefault="009249C3" w:rsidP="00B30F7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Познавательный час «Толерантность – мир добра!», посвящённый Международному дню толерантности.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E943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30F7E" w:rsidRDefault="009249C3" w:rsidP="00B30F7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 «День рождения Дедушки Мороза».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E943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F5EB1" w:rsidRDefault="009249C3" w:rsidP="00E94383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</w:rPr>
            </w:pPr>
            <w:r w:rsidRPr="00AF5EB1">
              <w:rPr>
                <w:rFonts w:ascii="Times New Roman" w:eastAsia="Calibri" w:hAnsi="Times New Roman" w:cs="Calibri"/>
                <w:sz w:val="24"/>
                <w:szCs w:val="24"/>
              </w:rPr>
              <w:t xml:space="preserve">Выставка работ ДПТ и </w:t>
            </w:r>
            <w:proofErr w:type="gramStart"/>
            <w:r w:rsidRPr="00AF5EB1">
              <w:rPr>
                <w:rFonts w:ascii="Times New Roman" w:eastAsia="Calibri" w:hAnsi="Times New Roman" w:cs="Calibri"/>
                <w:sz w:val="24"/>
                <w:szCs w:val="24"/>
              </w:rPr>
              <w:t>ИЗО</w:t>
            </w:r>
            <w:proofErr w:type="gramEnd"/>
            <w:r w:rsidRPr="00AF5EB1">
              <w:rPr>
                <w:rFonts w:ascii="Times New Roman" w:eastAsia="Calibri" w:hAnsi="Times New Roman" w:cs="Calibri"/>
                <w:sz w:val="24"/>
                <w:szCs w:val="24"/>
              </w:rPr>
              <w:t xml:space="preserve"> «Подарок для мамы», посвященная Дню матери России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E943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20.11.2025-24.11.2025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дети.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D51200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5EB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Концертная программа «Мама - мамочка моя» ко дню матери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F5EB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F5EB1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Танцевальный вечер. «Время и молодёжь».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F5EB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E14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B30F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Праздничный концерт «Мама – главное слово в каждой судьбе», посвящённый Дню матери России.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F5EB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29.11.2025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B30F7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Pr="00B30F7E" w:rsidRDefault="009249C3" w:rsidP="00B30F7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«Живи ярко».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AF5EB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29.11.2025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E14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9249C3" w:rsidRPr="00F87D8B" w:rsidTr="00CF6F23">
        <w:tc>
          <w:tcPr>
            <w:tcW w:w="1106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6E209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F5EB1" w:rsidRDefault="009249C3" w:rsidP="006E20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Информационный час «СПИД опасен», посвящённый Всемирному дню борьбы со </w:t>
            </w:r>
            <w:proofErr w:type="spellStart"/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СПИдом</w:t>
            </w:r>
            <w:proofErr w:type="spellEnd"/>
            <w:r w:rsidRPr="00B30F7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20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6E209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B30F7E" w:rsidRDefault="009249C3" w:rsidP="006E20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Митинг «Ты бессмертен, солдат!» возложение </w:t>
            </w: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венков, цветов к Обелиску, посвящённое Дню неизвестного солдата, </w:t>
            </w:r>
            <w:r w:rsidRPr="00FF28D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80 – </w:t>
            </w:r>
            <w:proofErr w:type="spellStart"/>
            <w:r w:rsidRPr="00FF28D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летию</w:t>
            </w:r>
            <w:proofErr w:type="spellEnd"/>
            <w:r w:rsidRPr="00FF28D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Победы в Великой Отечественной войне, а также Годом мира и единства в борьбе с нацизмом в Р.Ф.  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20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03.12.2025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6E209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191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5D3B56" w:rsidRDefault="009249C3" w:rsidP="00CF6F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5EB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Тематический урок «Всемирный день волонтёров»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F28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05.12.2025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E14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 w:rsidR="00CE148C"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6E209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5314CD" w:rsidRDefault="009249C3" w:rsidP="006E20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Тематический вечер для молодежи « Молодежь против табака»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F28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06.12.2025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6E20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E14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 w:rsidR="00CE148C"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20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6E20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49C3" w:rsidRPr="007E704C" w:rsidRDefault="009249C3" w:rsidP="006E20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6E209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6E209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6E209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 «Счастливые моменты».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F28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06.12.2025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E14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 w:rsidR="00CE148C">
              <w:rPr>
                <w:rFonts w:ascii="Times New Roman" w:eastAsia="Calibri" w:hAnsi="Times New Roman" w:cs="Times New Roman"/>
                <w:sz w:val="24"/>
                <w:szCs w:val="24"/>
              </w:rPr>
              <w:t>, дети.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Выставка детских рисунков и работ ДПИ «З</w:t>
            </w:r>
            <w:r>
              <w:rPr>
                <w:rFonts w:ascii="Times New Roman" w:eastAsia="Calibri" w:hAnsi="Times New Roman" w:cs="Calibri"/>
                <w:sz w:val="24"/>
                <w:szCs w:val="24"/>
              </w:rPr>
              <w:t>имняя сказка»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E14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D16015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Тематическая программа «Закон Российского Государства», посвящённая Дню Конституции РФ.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F28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E14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F28D0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 «Новогодняя мечта».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F28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700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005" w:rsidRPr="006E0CDF" w:rsidRDefault="00C70005" w:rsidP="00C700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C70005" w:rsidRPr="007E704C" w:rsidRDefault="00C70005" w:rsidP="00C700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C70005" w:rsidRPr="007E704C" w:rsidRDefault="00C70005" w:rsidP="00C700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C70005" w:rsidP="00C7000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F28D0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 «Новый год на пороге».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F28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D16015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160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для детей.</w:t>
            </w:r>
          </w:p>
          <w:p w:rsidR="009249C3" w:rsidRPr="00D16015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1601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«Чудеса без волшебства»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FF28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CE1743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5EB1">
              <w:rPr>
                <w:rFonts w:ascii="Times New Roman" w:eastAsia="Calibri" w:hAnsi="Times New Roman" w:cs="Times New Roman"/>
                <w:sz w:val="24"/>
              </w:rPr>
              <w:t>Развлекательная программа  «Волшебная варежка»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rPr>
          <w:trHeight w:val="1615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AF5EB1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</w:rPr>
            </w:pP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Танцевальный вечер. «Новогодний </w:t>
            </w:r>
            <w:proofErr w:type="spellStart"/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>микс</w:t>
            </w:r>
            <w:proofErr w:type="spellEnd"/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201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Новогодняя сказка для детей «Приключение в новогоднем лесу»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D16015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F5EB1">
              <w:rPr>
                <w:rFonts w:ascii="Times New Roman" w:eastAsia="Calibri" w:hAnsi="Times New Roman" w:cs="Times New Roman"/>
                <w:sz w:val="24"/>
                <w:szCs w:val="24"/>
              </w:rPr>
              <w:t>Выставка-конкурс елочных игрушек своими руками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F28D0" w:rsidRDefault="009249C3" w:rsidP="00FF28D0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>Танцевальный вечер.</w:t>
            </w:r>
          </w:p>
          <w:p w:rsidR="009249C3" w:rsidRPr="00AF5EB1" w:rsidRDefault="009249C3" w:rsidP="00FF28D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>«Кружим в снежном танце».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27.12.2025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FF28D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CF6F2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CF6F2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</w:t>
            </w:r>
            <w:proofErr w:type="spellEnd"/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Ю.А</w:t>
            </w:r>
          </w:p>
        </w:tc>
      </w:tr>
      <w:tr w:rsidR="009249C3" w:rsidRPr="00F87D8B" w:rsidTr="00CF6F23"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F87D8B" w:rsidRDefault="00E523FA" w:rsidP="007C4D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3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D16015" w:rsidRDefault="009249C3" w:rsidP="007C4D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«Встреча у новогодней ёлки», посвящённая встрече Нового года 2026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r w:rsidRPr="00FF28D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4D7F8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театрализованное представление</w:t>
            </w:r>
          </w:p>
        </w:tc>
        <w:tc>
          <w:tcPr>
            <w:tcW w:w="1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31.12.2023</w:t>
            </w:r>
          </w:p>
        </w:tc>
        <w:tc>
          <w:tcPr>
            <w:tcW w:w="23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027E52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</w:p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7E52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дети, жители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 </w:t>
            </w:r>
          </w:p>
        </w:tc>
        <w:tc>
          <w:tcPr>
            <w:tcW w:w="19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Default="009249C3" w:rsidP="007C4D8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МКУК </w:t>
            </w:r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>Порогского</w:t>
            </w:r>
            <w:proofErr w:type="spellEnd"/>
            <w:r w:rsidRPr="006671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49C3" w:rsidRPr="006E0CDF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Усачева О.В.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>Шелякина</w:t>
            </w:r>
            <w:proofErr w:type="spellEnd"/>
            <w:r w:rsidRPr="006E0CD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Е.В.</w:t>
            </w:r>
          </w:p>
          <w:p w:rsidR="009249C3" w:rsidRPr="007E704C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Шахова Е.М.</w:t>
            </w:r>
          </w:p>
          <w:p w:rsidR="009249C3" w:rsidRPr="00F87D8B" w:rsidRDefault="009249C3" w:rsidP="007C4D8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04C">
              <w:rPr>
                <w:rFonts w:ascii="Times New Roman" w:eastAsia="Calibri" w:hAnsi="Times New Roman" w:cs="Times New Roman"/>
                <w:sz w:val="24"/>
                <w:szCs w:val="24"/>
              </w:rPr>
              <w:t>Русанова Ю.А</w:t>
            </w:r>
          </w:p>
        </w:tc>
      </w:tr>
    </w:tbl>
    <w:p w:rsidR="00E32529" w:rsidRPr="00F87D8B" w:rsidRDefault="00E32529" w:rsidP="00E3252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E32529" w:rsidRPr="00F87D8B" w:rsidRDefault="00E32529" w:rsidP="00E32529">
      <w:pPr>
        <w:spacing w:after="0" w:line="240" w:lineRule="auto"/>
        <w:ind w:right="-568"/>
        <w:rPr>
          <w:rFonts w:ascii="Times New Roman" w:eastAsia="Calibri" w:hAnsi="Times New Roman" w:cs="Times New Roman"/>
          <w:sz w:val="24"/>
          <w:szCs w:val="24"/>
        </w:rPr>
      </w:pPr>
      <w:r w:rsidRPr="00F87D8B">
        <w:rPr>
          <w:rFonts w:ascii="Times New Roman" w:eastAsia="Calibri" w:hAnsi="Times New Roman" w:cs="Times New Roman"/>
          <w:sz w:val="24"/>
          <w:szCs w:val="24"/>
        </w:rPr>
        <w:t xml:space="preserve">Директор </w:t>
      </w:r>
      <w:r w:rsidRPr="00F87D8B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МКУК </w:t>
      </w:r>
      <w:proofErr w:type="spellStart"/>
      <w:r w:rsidR="00F87D8B">
        <w:rPr>
          <w:rFonts w:ascii="Times New Roman" w:eastAsia="Calibri" w:hAnsi="Times New Roman" w:cs="Times New Roman"/>
          <w:sz w:val="24"/>
          <w:szCs w:val="24"/>
        </w:rPr>
        <w:t>Порогского</w:t>
      </w:r>
      <w:proofErr w:type="spellEnd"/>
      <w:r w:rsidR="00F87D8B">
        <w:rPr>
          <w:rFonts w:ascii="Times New Roman" w:eastAsia="Calibri" w:hAnsi="Times New Roman" w:cs="Times New Roman"/>
          <w:sz w:val="24"/>
          <w:szCs w:val="24"/>
        </w:rPr>
        <w:t xml:space="preserve"> МО </w:t>
      </w:r>
    </w:p>
    <w:p w:rsidR="00FD2045" w:rsidRPr="00F87D8B" w:rsidRDefault="00F87D8B" w:rsidP="00F87D8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Усачева Ольга Васильевна </w:t>
      </w:r>
      <w:r w:rsidR="00E32529" w:rsidRPr="00F87D8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E32529" w:rsidRPr="00F87D8B" w:rsidRDefault="00E32529" w:rsidP="00FD204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87D8B">
        <w:rPr>
          <w:rFonts w:ascii="Times New Roman" w:eastAsia="Calibri" w:hAnsi="Times New Roman" w:cs="Times New Roman"/>
          <w:sz w:val="24"/>
          <w:szCs w:val="24"/>
        </w:rPr>
        <w:t xml:space="preserve">Дата </w:t>
      </w:r>
      <w:r w:rsidR="00F87D8B">
        <w:rPr>
          <w:rFonts w:ascii="Times New Roman" w:eastAsia="Calibri" w:hAnsi="Times New Roman" w:cs="Times New Roman"/>
          <w:sz w:val="24"/>
          <w:szCs w:val="24"/>
        </w:rPr>
        <w:t>0</w:t>
      </w:r>
      <w:r w:rsidR="00FF28D0">
        <w:rPr>
          <w:rFonts w:ascii="Times New Roman" w:eastAsia="Calibri" w:hAnsi="Times New Roman" w:cs="Times New Roman"/>
          <w:sz w:val="24"/>
          <w:szCs w:val="24"/>
        </w:rPr>
        <w:t>9</w:t>
      </w:r>
      <w:r w:rsidR="00F87D8B">
        <w:rPr>
          <w:rFonts w:ascii="Times New Roman" w:eastAsia="Calibri" w:hAnsi="Times New Roman" w:cs="Times New Roman"/>
          <w:sz w:val="24"/>
          <w:szCs w:val="24"/>
        </w:rPr>
        <w:t>.01.202</w:t>
      </w:r>
      <w:r w:rsidR="00FF28D0">
        <w:rPr>
          <w:rFonts w:ascii="Times New Roman" w:eastAsia="Calibri" w:hAnsi="Times New Roman" w:cs="Times New Roman"/>
          <w:sz w:val="24"/>
          <w:szCs w:val="24"/>
        </w:rPr>
        <w:t>5</w:t>
      </w:r>
    </w:p>
    <w:p w:rsidR="00E32529" w:rsidRPr="00F87D8B" w:rsidRDefault="00E32529" w:rsidP="00E3252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F072C5" w:rsidRPr="00F87D8B" w:rsidRDefault="00F072C5" w:rsidP="00E32529">
      <w:pPr>
        <w:rPr>
          <w:rFonts w:ascii="Times New Roman" w:hAnsi="Times New Roman" w:cs="Times New Roman"/>
          <w:sz w:val="24"/>
          <w:szCs w:val="24"/>
        </w:rPr>
      </w:pPr>
    </w:p>
    <w:sectPr w:rsidR="00F072C5" w:rsidRPr="00F87D8B" w:rsidSect="001E29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B178F"/>
    <w:multiLevelType w:val="hybridMultilevel"/>
    <w:tmpl w:val="D6AA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675942"/>
    <w:multiLevelType w:val="hybridMultilevel"/>
    <w:tmpl w:val="661CB2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A21CC2"/>
    <w:multiLevelType w:val="hybridMultilevel"/>
    <w:tmpl w:val="DF2E6B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B24AC4"/>
    <w:multiLevelType w:val="hybridMultilevel"/>
    <w:tmpl w:val="14CE84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D26046"/>
    <w:multiLevelType w:val="hybridMultilevel"/>
    <w:tmpl w:val="4A66AF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4805DA"/>
    <w:multiLevelType w:val="hybridMultilevel"/>
    <w:tmpl w:val="74B0FB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786F69"/>
    <w:multiLevelType w:val="hybridMultilevel"/>
    <w:tmpl w:val="E060637A"/>
    <w:lvl w:ilvl="0" w:tplc="0419000F">
      <w:start w:val="1"/>
      <w:numFmt w:val="decimal"/>
      <w:lvlText w:val="%1."/>
      <w:lvlJc w:val="left"/>
      <w:pPr>
        <w:ind w:left="756" w:hanging="360"/>
      </w:pPr>
    </w:lvl>
    <w:lvl w:ilvl="1" w:tplc="04190019">
      <w:start w:val="1"/>
      <w:numFmt w:val="lowerLetter"/>
      <w:lvlText w:val="%2."/>
      <w:lvlJc w:val="left"/>
      <w:pPr>
        <w:ind w:left="1476" w:hanging="360"/>
      </w:pPr>
    </w:lvl>
    <w:lvl w:ilvl="2" w:tplc="0419001B">
      <w:start w:val="1"/>
      <w:numFmt w:val="lowerRoman"/>
      <w:lvlText w:val="%3."/>
      <w:lvlJc w:val="right"/>
      <w:pPr>
        <w:ind w:left="2196" w:hanging="180"/>
      </w:pPr>
    </w:lvl>
    <w:lvl w:ilvl="3" w:tplc="0419000F">
      <w:start w:val="1"/>
      <w:numFmt w:val="decimal"/>
      <w:lvlText w:val="%4."/>
      <w:lvlJc w:val="left"/>
      <w:pPr>
        <w:ind w:left="2916" w:hanging="360"/>
      </w:pPr>
    </w:lvl>
    <w:lvl w:ilvl="4" w:tplc="04190019">
      <w:start w:val="1"/>
      <w:numFmt w:val="lowerLetter"/>
      <w:lvlText w:val="%5."/>
      <w:lvlJc w:val="left"/>
      <w:pPr>
        <w:ind w:left="3636" w:hanging="360"/>
      </w:pPr>
    </w:lvl>
    <w:lvl w:ilvl="5" w:tplc="0419001B">
      <w:start w:val="1"/>
      <w:numFmt w:val="lowerRoman"/>
      <w:lvlText w:val="%6."/>
      <w:lvlJc w:val="right"/>
      <w:pPr>
        <w:ind w:left="4356" w:hanging="180"/>
      </w:pPr>
    </w:lvl>
    <w:lvl w:ilvl="6" w:tplc="0419000F">
      <w:start w:val="1"/>
      <w:numFmt w:val="decimal"/>
      <w:lvlText w:val="%7."/>
      <w:lvlJc w:val="left"/>
      <w:pPr>
        <w:ind w:left="5076" w:hanging="360"/>
      </w:pPr>
    </w:lvl>
    <w:lvl w:ilvl="7" w:tplc="04190019">
      <w:start w:val="1"/>
      <w:numFmt w:val="lowerLetter"/>
      <w:lvlText w:val="%8."/>
      <w:lvlJc w:val="left"/>
      <w:pPr>
        <w:ind w:left="5796" w:hanging="360"/>
      </w:pPr>
    </w:lvl>
    <w:lvl w:ilvl="8" w:tplc="0419001B">
      <w:start w:val="1"/>
      <w:numFmt w:val="lowerRoman"/>
      <w:lvlText w:val="%9."/>
      <w:lvlJc w:val="right"/>
      <w:pPr>
        <w:ind w:left="6516" w:hanging="180"/>
      </w:pPr>
    </w:lvl>
  </w:abstractNum>
  <w:abstractNum w:abstractNumId="7">
    <w:nsid w:val="4B2C1405"/>
    <w:multiLevelType w:val="hybridMultilevel"/>
    <w:tmpl w:val="95763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9C10D7"/>
    <w:multiLevelType w:val="hybridMultilevel"/>
    <w:tmpl w:val="79E4A1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62085A"/>
    <w:multiLevelType w:val="hybridMultilevel"/>
    <w:tmpl w:val="C5141E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BB2BBD"/>
    <w:multiLevelType w:val="hybridMultilevel"/>
    <w:tmpl w:val="4B0676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CE2974"/>
    <w:multiLevelType w:val="hybridMultilevel"/>
    <w:tmpl w:val="EFB0DEDC"/>
    <w:lvl w:ilvl="0" w:tplc="34CE34E6">
      <w:start w:val="1"/>
      <w:numFmt w:val="decimal"/>
      <w:lvlText w:val="%1."/>
      <w:lvlJc w:val="left"/>
      <w:pPr>
        <w:ind w:left="1352" w:hanging="360"/>
      </w:pPr>
      <w:rPr>
        <w:rFonts w:hint="default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B1F5B1E"/>
    <w:multiLevelType w:val="hybridMultilevel"/>
    <w:tmpl w:val="F1E09D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384"/>
    <w:rsid w:val="0002575D"/>
    <w:rsid w:val="00027E52"/>
    <w:rsid w:val="00034C67"/>
    <w:rsid w:val="00041372"/>
    <w:rsid w:val="0005792A"/>
    <w:rsid w:val="00062660"/>
    <w:rsid w:val="00063BE4"/>
    <w:rsid w:val="000821B0"/>
    <w:rsid w:val="00083FDE"/>
    <w:rsid w:val="000A478E"/>
    <w:rsid w:val="000B58EB"/>
    <w:rsid w:val="000D04BC"/>
    <w:rsid w:val="000E3C9A"/>
    <w:rsid w:val="00107EBF"/>
    <w:rsid w:val="00125D1A"/>
    <w:rsid w:val="001418AE"/>
    <w:rsid w:val="0014371C"/>
    <w:rsid w:val="00150082"/>
    <w:rsid w:val="00160CB9"/>
    <w:rsid w:val="00175C59"/>
    <w:rsid w:val="00176602"/>
    <w:rsid w:val="001820D9"/>
    <w:rsid w:val="00183CE1"/>
    <w:rsid w:val="00185339"/>
    <w:rsid w:val="001915E8"/>
    <w:rsid w:val="00195E58"/>
    <w:rsid w:val="001A0719"/>
    <w:rsid w:val="001C269E"/>
    <w:rsid w:val="001E1EDD"/>
    <w:rsid w:val="001E2973"/>
    <w:rsid w:val="0021116E"/>
    <w:rsid w:val="00243002"/>
    <w:rsid w:val="002640BF"/>
    <w:rsid w:val="002B6C58"/>
    <w:rsid w:val="002C13B0"/>
    <w:rsid w:val="002D6805"/>
    <w:rsid w:val="002E1997"/>
    <w:rsid w:val="00300A1B"/>
    <w:rsid w:val="0030702B"/>
    <w:rsid w:val="003114F2"/>
    <w:rsid w:val="0031194B"/>
    <w:rsid w:val="00353FF0"/>
    <w:rsid w:val="003B1064"/>
    <w:rsid w:val="003B350B"/>
    <w:rsid w:val="003C4742"/>
    <w:rsid w:val="003D2F09"/>
    <w:rsid w:val="00402CF6"/>
    <w:rsid w:val="00424348"/>
    <w:rsid w:val="004467AD"/>
    <w:rsid w:val="00457F33"/>
    <w:rsid w:val="004667B7"/>
    <w:rsid w:val="00466D01"/>
    <w:rsid w:val="004B279A"/>
    <w:rsid w:val="004B320F"/>
    <w:rsid w:val="004C0E04"/>
    <w:rsid w:val="004C258B"/>
    <w:rsid w:val="004D7F8A"/>
    <w:rsid w:val="004E455B"/>
    <w:rsid w:val="004E552E"/>
    <w:rsid w:val="00502AB7"/>
    <w:rsid w:val="0053055F"/>
    <w:rsid w:val="005314CD"/>
    <w:rsid w:val="0053332F"/>
    <w:rsid w:val="00542FBE"/>
    <w:rsid w:val="005846BE"/>
    <w:rsid w:val="005A361B"/>
    <w:rsid w:val="005A7414"/>
    <w:rsid w:val="005B38DF"/>
    <w:rsid w:val="005B53EC"/>
    <w:rsid w:val="005D2DDE"/>
    <w:rsid w:val="005D3B56"/>
    <w:rsid w:val="005D5A77"/>
    <w:rsid w:val="005F442A"/>
    <w:rsid w:val="005F60BF"/>
    <w:rsid w:val="005F799E"/>
    <w:rsid w:val="00602820"/>
    <w:rsid w:val="00613CCE"/>
    <w:rsid w:val="006300EE"/>
    <w:rsid w:val="006412E2"/>
    <w:rsid w:val="006478AB"/>
    <w:rsid w:val="00652E2C"/>
    <w:rsid w:val="006549E9"/>
    <w:rsid w:val="006671B5"/>
    <w:rsid w:val="00671B02"/>
    <w:rsid w:val="00696683"/>
    <w:rsid w:val="006D59C3"/>
    <w:rsid w:val="006E0CDF"/>
    <w:rsid w:val="006E2095"/>
    <w:rsid w:val="00704729"/>
    <w:rsid w:val="007120F6"/>
    <w:rsid w:val="00727D53"/>
    <w:rsid w:val="007373BE"/>
    <w:rsid w:val="00747C97"/>
    <w:rsid w:val="007561DA"/>
    <w:rsid w:val="00766524"/>
    <w:rsid w:val="007B6944"/>
    <w:rsid w:val="007C2353"/>
    <w:rsid w:val="007C4D88"/>
    <w:rsid w:val="007D19B5"/>
    <w:rsid w:val="007D2B8D"/>
    <w:rsid w:val="007D2C50"/>
    <w:rsid w:val="007D7397"/>
    <w:rsid w:val="007E4390"/>
    <w:rsid w:val="007E704C"/>
    <w:rsid w:val="00821F22"/>
    <w:rsid w:val="008321D9"/>
    <w:rsid w:val="00895391"/>
    <w:rsid w:val="008D7DF5"/>
    <w:rsid w:val="008F2BBC"/>
    <w:rsid w:val="009025DB"/>
    <w:rsid w:val="00911089"/>
    <w:rsid w:val="00913258"/>
    <w:rsid w:val="009249C3"/>
    <w:rsid w:val="00955CF1"/>
    <w:rsid w:val="009676C4"/>
    <w:rsid w:val="009B13BE"/>
    <w:rsid w:val="009B147E"/>
    <w:rsid w:val="009B6538"/>
    <w:rsid w:val="009D5D7F"/>
    <w:rsid w:val="009F6CA2"/>
    <w:rsid w:val="00A012D0"/>
    <w:rsid w:val="00A041A0"/>
    <w:rsid w:val="00A13A35"/>
    <w:rsid w:val="00A2110F"/>
    <w:rsid w:val="00A44773"/>
    <w:rsid w:val="00A50F97"/>
    <w:rsid w:val="00A54912"/>
    <w:rsid w:val="00A63610"/>
    <w:rsid w:val="00A644C1"/>
    <w:rsid w:val="00A7080C"/>
    <w:rsid w:val="00A71730"/>
    <w:rsid w:val="00A83A14"/>
    <w:rsid w:val="00AA4480"/>
    <w:rsid w:val="00AB0DDC"/>
    <w:rsid w:val="00AC0C01"/>
    <w:rsid w:val="00AC63F7"/>
    <w:rsid w:val="00AE3B01"/>
    <w:rsid w:val="00AF3377"/>
    <w:rsid w:val="00AF5EB1"/>
    <w:rsid w:val="00B01D00"/>
    <w:rsid w:val="00B30F7E"/>
    <w:rsid w:val="00B73BAC"/>
    <w:rsid w:val="00B75940"/>
    <w:rsid w:val="00B94B70"/>
    <w:rsid w:val="00BA0295"/>
    <w:rsid w:val="00BC4DD8"/>
    <w:rsid w:val="00C02D48"/>
    <w:rsid w:val="00C249A5"/>
    <w:rsid w:val="00C42C88"/>
    <w:rsid w:val="00C458EE"/>
    <w:rsid w:val="00C70005"/>
    <w:rsid w:val="00C84C4E"/>
    <w:rsid w:val="00C91E49"/>
    <w:rsid w:val="00CB02E9"/>
    <w:rsid w:val="00CC058E"/>
    <w:rsid w:val="00CD6934"/>
    <w:rsid w:val="00CE148C"/>
    <w:rsid w:val="00CE1743"/>
    <w:rsid w:val="00CF4F40"/>
    <w:rsid w:val="00CF6E68"/>
    <w:rsid w:val="00CF6F23"/>
    <w:rsid w:val="00D060EF"/>
    <w:rsid w:val="00D16015"/>
    <w:rsid w:val="00D261BA"/>
    <w:rsid w:val="00D455A0"/>
    <w:rsid w:val="00D51200"/>
    <w:rsid w:val="00D55B01"/>
    <w:rsid w:val="00D5761E"/>
    <w:rsid w:val="00D62147"/>
    <w:rsid w:val="00D64F6F"/>
    <w:rsid w:val="00D86578"/>
    <w:rsid w:val="00DB6746"/>
    <w:rsid w:val="00DC1C32"/>
    <w:rsid w:val="00DC734A"/>
    <w:rsid w:val="00E10A55"/>
    <w:rsid w:val="00E1201F"/>
    <w:rsid w:val="00E126B9"/>
    <w:rsid w:val="00E32529"/>
    <w:rsid w:val="00E4741D"/>
    <w:rsid w:val="00E523FA"/>
    <w:rsid w:val="00E600D5"/>
    <w:rsid w:val="00E67439"/>
    <w:rsid w:val="00E70448"/>
    <w:rsid w:val="00E94383"/>
    <w:rsid w:val="00EA0E6A"/>
    <w:rsid w:val="00EA7712"/>
    <w:rsid w:val="00ED6048"/>
    <w:rsid w:val="00EE679E"/>
    <w:rsid w:val="00F00CF9"/>
    <w:rsid w:val="00F072C5"/>
    <w:rsid w:val="00F10C67"/>
    <w:rsid w:val="00F22EC1"/>
    <w:rsid w:val="00F24015"/>
    <w:rsid w:val="00F47E6F"/>
    <w:rsid w:val="00F552B4"/>
    <w:rsid w:val="00F63EB6"/>
    <w:rsid w:val="00F64384"/>
    <w:rsid w:val="00F8297B"/>
    <w:rsid w:val="00F8508F"/>
    <w:rsid w:val="00F87D8B"/>
    <w:rsid w:val="00FC690F"/>
    <w:rsid w:val="00FD2045"/>
    <w:rsid w:val="00FE0CDC"/>
    <w:rsid w:val="00FE6B28"/>
    <w:rsid w:val="00FF2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529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6D59C3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E32529"/>
  </w:style>
  <w:style w:type="paragraph" w:customStyle="1" w:styleId="msonormal0">
    <w:name w:val="msonormal"/>
    <w:basedOn w:val="a"/>
    <w:rsid w:val="00E325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E32529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E32529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E32529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E3252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E32529"/>
    <w:pPr>
      <w:spacing w:after="0" w:line="240" w:lineRule="auto"/>
    </w:pPr>
    <w:rPr>
      <w:rFonts w:ascii="Segoe UI" w:eastAsia="Calibr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32529"/>
    <w:rPr>
      <w:rFonts w:ascii="Segoe UI" w:eastAsia="Calibri" w:hAnsi="Segoe UI" w:cs="Segoe UI"/>
      <w:sz w:val="18"/>
      <w:szCs w:val="18"/>
    </w:rPr>
  </w:style>
  <w:style w:type="paragraph" w:styleId="a9">
    <w:name w:val="No Spacing"/>
    <w:link w:val="aa"/>
    <w:qFormat/>
    <w:rsid w:val="00E32529"/>
    <w:pPr>
      <w:spacing w:after="0" w:line="240" w:lineRule="auto"/>
    </w:pPr>
    <w:rPr>
      <w:rFonts w:ascii="Calibri" w:eastAsia="Calibri" w:hAnsi="Calibri" w:cs="Times New Roman"/>
    </w:rPr>
  </w:style>
  <w:style w:type="character" w:styleId="ab">
    <w:name w:val="Hyperlink"/>
    <w:basedOn w:val="a0"/>
    <w:uiPriority w:val="99"/>
    <w:unhideWhenUsed/>
    <w:rsid w:val="00E32529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E3252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E3252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d">
    <w:name w:val="Strong"/>
    <w:basedOn w:val="a0"/>
    <w:uiPriority w:val="22"/>
    <w:qFormat/>
    <w:rsid w:val="00E32529"/>
    <w:rPr>
      <w:b/>
      <w:bCs/>
    </w:rPr>
  </w:style>
  <w:style w:type="paragraph" w:styleId="ae">
    <w:name w:val="Normal (Web)"/>
    <w:basedOn w:val="a"/>
    <w:uiPriority w:val="99"/>
    <w:unhideWhenUsed/>
    <w:rsid w:val="00E325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E32529"/>
  </w:style>
  <w:style w:type="numbering" w:customStyle="1" w:styleId="110">
    <w:name w:val="Нет списка11"/>
    <w:next w:val="a2"/>
    <w:uiPriority w:val="99"/>
    <w:semiHidden/>
    <w:unhideWhenUsed/>
    <w:rsid w:val="00E32529"/>
  </w:style>
  <w:style w:type="character" w:customStyle="1" w:styleId="10">
    <w:name w:val="Заголовок 1 Знак"/>
    <w:basedOn w:val="a0"/>
    <w:link w:val="1"/>
    <w:uiPriority w:val="9"/>
    <w:rsid w:val="006D59C3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customStyle="1" w:styleId="aa">
    <w:name w:val="Без интервала Знак"/>
    <w:link w:val="a9"/>
    <w:qFormat/>
    <w:locked/>
    <w:rsid w:val="001418AE"/>
    <w:rPr>
      <w:rFonts w:ascii="Calibri" w:eastAsia="Calibri" w:hAnsi="Calibri" w:cs="Times New Roman"/>
    </w:rPr>
  </w:style>
  <w:style w:type="character" w:styleId="af">
    <w:name w:val="Emphasis"/>
    <w:basedOn w:val="a0"/>
    <w:uiPriority w:val="20"/>
    <w:qFormat/>
    <w:rsid w:val="0006266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529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6D59C3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E32529"/>
  </w:style>
  <w:style w:type="paragraph" w:customStyle="1" w:styleId="msonormal0">
    <w:name w:val="msonormal"/>
    <w:basedOn w:val="a"/>
    <w:rsid w:val="00E325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E32529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E32529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E32529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E3252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E32529"/>
    <w:pPr>
      <w:spacing w:after="0" w:line="240" w:lineRule="auto"/>
    </w:pPr>
    <w:rPr>
      <w:rFonts w:ascii="Segoe UI" w:eastAsia="Calibr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32529"/>
    <w:rPr>
      <w:rFonts w:ascii="Segoe UI" w:eastAsia="Calibri" w:hAnsi="Segoe UI" w:cs="Segoe UI"/>
      <w:sz w:val="18"/>
      <w:szCs w:val="18"/>
    </w:rPr>
  </w:style>
  <w:style w:type="paragraph" w:styleId="a9">
    <w:name w:val="No Spacing"/>
    <w:link w:val="aa"/>
    <w:qFormat/>
    <w:rsid w:val="00E32529"/>
    <w:pPr>
      <w:spacing w:after="0" w:line="240" w:lineRule="auto"/>
    </w:pPr>
    <w:rPr>
      <w:rFonts w:ascii="Calibri" w:eastAsia="Calibri" w:hAnsi="Calibri" w:cs="Times New Roman"/>
    </w:rPr>
  </w:style>
  <w:style w:type="character" w:styleId="ab">
    <w:name w:val="Hyperlink"/>
    <w:basedOn w:val="a0"/>
    <w:uiPriority w:val="99"/>
    <w:unhideWhenUsed/>
    <w:rsid w:val="00E32529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E3252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E3252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d">
    <w:name w:val="Strong"/>
    <w:basedOn w:val="a0"/>
    <w:uiPriority w:val="22"/>
    <w:qFormat/>
    <w:rsid w:val="00E32529"/>
    <w:rPr>
      <w:b/>
      <w:bCs/>
    </w:rPr>
  </w:style>
  <w:style w:type="paragraph" w:styleId="ae">
    <w:name w:val="Normal (Web)"/>
    <w:basedOn w:val="a"/>
    <w:uiPriority w:val="99"/>
    <w:unhideWhenUsed/>
    <w:rsid w:val="00E325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E32529"/>
  </w:style>
  <w:style w:type="numbering" w:customStyle="1" w:styleId="110">
    <w:name w:val="Нет списка11"/>
    <w:next w:val="a2"/>
    <w:uiPriority w:val="99"/>
    <w:semiHidden/>
    <w:unhideWhenUsed/>
    <w:rsid w:val="00E32529"/>
  </w:style>
  <w:style w:type="character" w:customStyle="1" w:styleId="10">
    <w:name w:val="Заголовок 1 Знак"/>
    <w:basedOn w:val="a0"/>
    <w:link w:val="1"/>
    <w:uiPriority w:val="9"/>
    <w:rsid w:val="006D59C3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customStyle="1" w:styleId="aa">
    <w:name w:val="Без интервала Знак"/>
    <w:link w:val="a9"/>
    <w:qFormat/>
    <w:locked/>
    <w:rsid w:val="001418AE"/>
    <w:rPr>
      <w:rFonts w:ascii="Calibri" w:eastAsia="Calibri" w:hAnsi="Calibri" w:cs="Times New Roman"/>
    </w:rPr>
  </w:style>
  <w:style w:type="character" w:styleId="af">
    <w:name w:val="Emphasis"/>
    <w:basedOn w:val="a0"/>
    <w:uiPriority w:val="20"/>
    <w:qFormat/>
    <w:rsid w:val="0006266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8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2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3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6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0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9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xn--j1ahfl.xn--p1ai/library/viktorina_znatoki_multfilmov_205614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32D2D7-8A1F-4D95-B14A-5831EECE2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5259</Words>
  <Characters>29979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User</cp:lastModifiedBy>
  <cp:revision>7</cp:revision>
  <cp:lastPrinted>2025-01-22T11:48:00Z</cp:lastPrinted>
  <dcterms:created xsi:type="dcterms:W3CDTF">2025-01-21T10:28:00Z</dcterms:created>
  <dcterms:modified xsi:type="dcterms:W3CDTF">2025-01-22T11:58:00Z</dcterms:modified>
</cp:coreProperties>
</file>